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D3D2" w14:textId="77777777" w:rsidR="006927C4" w:rsidRDefault="006927C4"/>
    <w:p w14:paraId="08473E06" w14:textId="77777777" w:rsidR="006927C4" w:rsidRDefault="006927C4"/>
    <w:p w14:paraId="6F9043F5" w14:textId="093D1B26" w:rsidR="00D573D8" w:rsidRDefault="006927C4">
      <w:r>
        <w:t>LOGO Collectivité</w:t>
      </w:r>
    </w:p>
    <w:p w14:paraId="21F6CE1A" w14:textId="77777777" w:rsidR="006927C4" w:rsidRDefault="006927C4"/>
    <w:p w14:paraId="7ABED8BB" w14:textId="1EF38619" w:rsidR="006927C4" w:rsidRDefault="006927C4" w:rsidP="006927C4">
      <w:pPr>
        <w:jc w:val="right"/>
      </w:pPr>
      <w:r>
        <w:t>M……………………….</w:t>
      </w:r>
    </w:p>
    <w:p w14:paraId="719D05F5" w14:textId="09896AAE" w:rsidR="006927C4" w:rsidRDefault="006927C4" w:rsidP="006927C4">
      <w:pPr>
        <w:jc w:val="right"/>
      </w:pPr>
      <w:r>
        <w:t>Adresse………………</w:t>
      </w:r>
    </w:p>
    <w:p w14:paraId="3F79BD1A" w14:textId="77777777" w:rsidR="006927C4" w:rsidRDefault="006927C4" w:rsidP="006927C4">
      <w:pPr>
        <w:jc w:val="right"/>
      </w:pPr>
    </w:p>
    <w:p w14:paraId="2604916F" w14:textId="77777777" w:rsidR="006927C4" w:rsidRDefault="006927C4" w:rsidP="006927C4">
      <w:pPr>
        <w:jc w:val="right"/>
      </w:pPr>
    </w:p>
    <w:p w14:paraId="3CD9C1AC" w14:textId="1A5F8306" w:rsidR="006927C4" w:rsidRDefault="006927C4" w:rsidP="006927C4">
      <w:pPr>
        <w:jc w:val="right"/>
      </w:pPr>
      <w:r>
        <w:t xml:space="preserve">Fait à </w:t>
      </w:r>
      <w:proofErr w:type="gramStart"/>
      <w:r>
        <w:t>…….</w:t>
      </w:r>
      <w:proofErr w:type="gramEnd"/>
      <w:r>
        <w:t>., le……………</w:t>
      </w:r>
    </w:p>
    <w:p w14:paraId="6C448EE3" w14:textId="4BD27E5F" w:rsidR="006927C4" w:rsidRDefault="006927C4" w:rsidP="006927C4">
      <w:pPr>
        <w:spacing w:after="0"/>
        <w:jc w:val="both"/>
      </w:pPr>
      <w:r w:rsidRPr="006927C4">
        <w:rPr>
          <w:b/>
          <w:bCs/>
          <w:u w:val="single"/>
        </w:rPr>
        <w:t>Objet</w:t>
      </w:r>
      <w:r>
        <w:t> : Information préalable</w:t>
      </w:r>
    </w:p>
    <w:p w14:paraId="6AC3C75D" w14:textId="0A8F4AF5" w:rsidR="006927C4" w:rsidRDefault="006927C4" w:rsidP="006927C4">
      <w:pPr>
        <w:spacing w:after="0"/>
        <w:jc w:val="both"/>
      </w:pPr>
      <w:r>
        <w:tab/>
        <w:t>Refus de titularisation en cours de stage</w:t>
      </w:r>
    </w:p>
    <w:p w14:paraId="7A137A27" w14:textId="77777777" w:rsidR="006927C4" w:rsidRDefault="006927C4" w:rsidP="006927C4">
      <w:pPr>
        <w:jc w:val="both"/>
      </w:pPr>
    </w:p>
    <w:p w14:paraId="7C54FC5B" w14:textId="606C4E9D" w:rsidR="006927C4" w:rsidRDefault="006927C4" w:rsidP="006927C4">
      <w:pPr>
        <w:jc w:val="both"/>
      </w:pPr>
      <w:r>
        <w:t>Monsieur,</w:t>
      </w:r>
    </w:p>
    <w:p w14:paraId="3D805BCD" w14:textId="77777777" w:rsidR="006927C4" w:rsidRDefault="006927C4" w:rsidP="006927C4">
      <w:pPr>
        <w:jc w:val="both"/>
      </w:pPr>
    </w:p>
    <w:p w14:paraId="63DA085F" w14:textId="18732F06" w:rsidR="006927C4" w:rsidRDefault="006927C4" w:rsidP="006927C4">
      <w:pPr>
        <w:jc w:val="both"/>
      </w:pPr>
      <w:r>
        <w:t>Par la présente, je vous informe de mon intention de mettre fin à votre stage pour insuffisance professionnelle à compter du………….</w:t>
      </w:r>
    </w:p>
    <w:p w14:paraId="3407F26C" w14:textId="4ADF7F51" w:rsidR="006927C4" w:rsidRDefault="006927C4" w:rsidP="006927C4">
      <w:pPr>
        <w:jc w:val="both"/>
      </w:pPr>
      <w:r>
        <w:t xml:space="preserve">Cette procédure est soumise à avis préalable de la Commission Administrative Paritaire de catégorie C placée auprès du Centre De Gestion de la </w:t>
      </w:r>
      <w:r w:rsidR="002B6689">
        <w:t>F</w:t>
      </w:r>
      <w:r>
        <w:t xml:space="preserve">onction Publique Territoriale de la Nièvre. </w:t>
      </w:r>
    </w:p>
    <w:p w14:paraId="1E791165" w14:textId="77777777" w:rsidR="006927C4" w:rsidRDefault="006927C4" w:rsidP="006927C4">
      <w:pPr>
        <w:jc w:val="both"/>
      </w:pPr>
    </w:p>
    <w:p w14:paraId="148C4EEA" w14:textId="247540B5" w:rsidR="006927C4" w:rsidRDefault="006927C4" w:rsidP="006927C4">
      <w:pPr>
        <w:jc w:val="both"/>
      </w:pPr>
      <w:r>
        <w:t xml:space="preserve">Les raisons qui me conduisent à envisager cette mesure sont les suivantes : </w:t>
      </w:r>
    </w:p>
    <w:p w14:paraId="524E2EAF" w14:textId="5FB108E8" w:rsidR="006927C4" w:rsidRDefault="006927C4" w:rsidP="006927C4">
      <w:pPr>
        <w:jc w:val="both"/>
      </w:pPr>
      <w:r>
        <w:t>-</w:t>
      </w:r>
    </w:p>
    <w:p w14:paraId="5B85103D" w14:textId="1ACCECB9" w:rsidR="006927C4" w:rsidRDefault="006927C4" w:rsidP="006927C4">
      <w:pPr>
        <w:jc w:val="both"/>
      </w:pPr>
      <w:r>
        <w:t>-</w:t>
      </w:r>
    </w:p>
    <w:p w14:paraId="637DE20B" w14:textId="6F55B4BB" w:rsidR="006927C4" w:rsidRDefault="006927C4" w:rsidP="006927C4">
      <w:pPr>
        <w:jc w:val="both"/>
      </w:pPr>
      <w:r>
        <w:t>-</w:t>
      </w:r>
    </w:p>
    <w:p w14:paraId="20DA4F43" w14:textId="60DB75E4" w:rsidR="006927C4" w:rsidRDefault="006927C4" w:rsidP="006927C4">
      <w:pPr>
        <w:jc w:val="both"/>
      </w:pPr>
      <w:r>
        <w:t>-</w:t>
      </w:r>
    </w:p>
    <w:p w14:paraId="3D069EC7" w14:textId="38B6066C" w:rsidR="006927C4" w:rsidRDefault="006927C4" w:rsidP="006927C4">
      <w:pPr>
        <w:jc w:val="both"/>
      </w:pPr>
      <w:r>
        <w:t>Je vous précise que,</w:t>
      </w:r>
    </w:p>
    <w:p w14:paraId="104A2D2D" w14:textId="39F60501" w:rsidR="006927C4" w:rsidRDefault="006927C4" w:rsidP="006927C4">
      <w:pPr>
        <w:jc w:val="both"/>
      </w:pPr>
      <w:r>
        <w:t xml:space="preserve">Vous avez la possibilité de consulter votre dossier individuel et le rapport constatant l’insuffisance professionnel auprès du Service </w:t>
      </w:r>
      <w:r w:rsidR="002B6689">
        <w:t>R</w:t>
      </w:r>
      <w:r>
        <w:t xml:space="preserve">essources </w:t>
      </w:r>
      <w:r w:rsidR="002B6689">
        <w:t>H</w:t>
      </w:r>
      <w:r>
        <w:t>umaines, en mairie aux horaires suivants : ……………………………………………</w:t>
      </w:r>
      <w:proofErr w:type="gramStart"/>
      <w:r>
        <w:t>…….</w:t>
      </w:r>
      <w:proofErr w:type="gramEnd"/>
      <w:r>
        <w:t xml:space="preserve">. Vous pourrez être assisté du défenseur de votre choix. </w:t>
      </w:r>
    </w:p>
    <w:p w14:paraId="079D5AB6" w14:textId="5E468B36" w:rsidR="00E44A87" w:rsidRDefault="006927C4" w:rsidP="006927C4">
      <w:pPr>
        <w:jc w:val="both"/>
      </w:pPr>
      <w:r>
        <w:t>Vous avez la possibilité de saisir par courrier Madame la présidente de la CAP placée auprès du Centre De Gestion de la Fonction Publique Territoriale – 24 Rue du Champ de Foire – BP3 – 58028 NEVERS Cedex, pour lui faire connaître vos éventuelles observations</w:t>
      </w:r>
      <w:r w:rsidR="002B6689">
        <w:t xml:space="preserve"> écrites</w:t>
      </w:r>
      <w:r>
        <w:t xml:space="preserve">. </w:t>
      </w:r>
    </w:p>
    <w:p w14:paraId="2AC76CFC" w14:textId="140464D7" w:rsidR="006927C4" w:rsidRDefault="006927C4" w:rsidP="006927C4">
      <w:pPr>
        <w:jc w:val="both"/>
      </w:pPr>
      <w:r>
        <w:t xml:space="preserve">Le courrier devra être transmis avant la date limite de réception des éléments de la CAP soit le ……………….  </w:t>
      </w:r>
    </w:p>
    <w:p w14:paraId="27282721" w14:textId="34C54DE5" w:rsidR="006927C4" w:rsidRDefault="006927C4" w:rsidP="006927C4">
      <w:pPr>
        <w:jc w:val="both"/>
      </w:pPr>
      <w:r>
        <w:t xml:space="preserve"> </w:t>
      </w:r>
    </w:p>
    <w:p w14:paraId="37FB79EE" w14:textId="5DD25B0B" w:rsidR="006927C4" w:rsidRDefault="006927C4" w:rsidP="006927C4">
      <w:pPr>
        <w:jc w:val="both"/>
      </w:pPr>
      <w:r>
        <w:lastRenderedPageBreak/>
        <w:t xml:space="preserve">Dans le cadre de cette procédure, je vous invite à </w:t>
      </w:r>
      <w:r w:rsidRPr="006927C4">
        <w:rPr>
          <w:b/>
          <w:bCs/>
        </w:rPr>
        <w:t>un entretien préalable</w:t>
      </w:r>
      <w:r>
        <w:t xml:space="preserve"> qui aura lieu le : ………………………………</w:t>
      </w:r>
      <w:r w:rsidR="00F06B22" w:rsidRPr="00F06B22">
        <w:rPr>
          <w:i/>
          <w:iCs/>
        </w:rPr>
        <w:t>+ lieu…….</w:t>
      </w:r>
      <w:r>
        <w:t xml:space="preserve"> </w:t>
      </w:r>
      <w:proofErr w:type="gramStart"/>
      <w:r>
        <w:t>au</w:t>
      </w:r>
      <w:proofErr w:type="gramEnd"/>
      <w:r>
        <w:t xml:space="preserve"> cours duquel vous pourrez présenter vos observations orales et vous faire assister par le défenseur de votre choix. </w:t>
      </w:r>
    </w:p>
    <w:p w14:paraId="0F51144E" w14:textId="77777777" w:rsidR="006927C4" w:rsidRDefault="006927C4" w:rsidP="006927C4">
      <w:pPr>
        <w:jc w:val="both"/>
      </w:pPr>
    </w:p>
    <w:p w14:paraId="606025A5" w14:textId="3B58FFC1" w:rsidR="006927C4" w:rsidRDefault="006927C4" w:rsidP="006927C4">
      <w:pPr>
        <w:jc w:val="both"/>
      </w:pPr>
      <w:r>
        <w:t xml:space="preserve">Je vous prie d’agréer, Monsieur, mes sincères salutations. </w:t>
      </w:r>
    </w:p>
    <w:p w14:paraId="6CD3262D" w14:textId="77777777" w:rsidR="006927C4" w:rsidRDefault="006927C4" w:rsidP="006927C4">
      <w:pPr>
        <w:jc w:val="both"/>
      </w:pPr>
    </w:p>
    <w:p w14:paraId="0C000A14" w14:textId="77777777" w:rsidR="006927C4" w:rsidRDefault="006927C4" w:rsidP="006927C4">
      <w:pPr>
        <w:jc w:val="both"/>
      </w:pPr>
    </w:p>
    <w:sectPr w:rsidR="00692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C4"/>
    <w:rsid w:val="002B6689"/>
    <w:rsid w:val="00574590"/>
    <w:rsid w:val="006927C4"/>
    <w:rsid w:val="00D573D8"/>
    <w:rsid w:val="00E44A87"/>
    <w:rsid w:val="00F0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C062"/>
  <w15:chartTrackingRefBased/>
  <w15:docId w15:val="{C31D2903-F320-49A6-98B3-84F20097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GRAS</dc:creator>
  <cp:keywords/>
  <dc:description/>
  <cp:lastModifiedBy>Nicolas GRAS</cp:lastModifiedBy>
  <cp:revision>3</cp:revision>
  <dcterms:created xsi:type="dcterms:W3CDTF">2023-11-09T16:35:00Z</dcterms:created>
  <dcterms:modified xsi:type="dcterms:W3CDTF">2024-01-26T14:02:00Z</dcterms:modified>
</cp:coreProperties>
</file>