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6F94" w14:textId="150D8528" w:rsidR="00C7456E" w:rsidRDefault="003727B4" w:rsidP="003D12A4">
      <w:pPr>
        <w:spacing w:after="0" w:line="240" w:lineRule="auto"/>
        <w:rPr>
          <w:rFonts w:ascii="Bahnschrift" w:hAnsi="Bahnschrift"/>
          <w:b/>
          <w:bCs/>
        </w:rPr>
      </w:pPr>
      <w:bookmarkStart w:id="0" w:name="_Hlk105659171"/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3FDCD80" wp14:editId="28A17AF1">
                <wp:simplePos x="0" y="0"/>
                <wp:positionH relativeFrom="column">
                  <wp:posOffset>1924050</wp:posOffset>
                </wp:positionH>
                <wp:positionV relativeFrom="paragraph">
                  <wp:posOffset>-528955</wp:posOffset>
                </wp:positionV>
                <wp:extent cx="2600325" cy="504825"/>
                <wp:effectExtent l="95250" t="57150" r="28575" b="66675"/>
                <wp:wrapNone/>
                <wp:docPr id="18877122" name="Zone de texte 18877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0325" cy="504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6350"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352F70F" w14:textId="77777777" w:rsidR="003727B4" w:rsidRDefault="003727B4" w:rsidP="003727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Les c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onditions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doivent être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rempli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  <w:p w14:paraId="20DCB293" w14:textId="77777777" w:rsidR="003727B4" w:rsidRPr="003673F8" w:rsidRDefault="003727B4" w:rsidP="003727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au 1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er</w:t>
                            </w:r>
                            <w:r w:rsidRPr="00367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janvier 2025</w:t>
                            </w:r>
                          </w:p>
                          <w:p w14:paraId="4DBB66C1" w14:textId="77777777" w:rsidR="003727B4" w:rsidRDefault="003727B4" w:rsidP="00372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DCD80" id="_x0000_t202" coordsize="21600,21600" o:spt="202" path="m,l,21600r21600,l21600,xe">
                <v:stroke joinstyle="miter"/>
                <v:path gradientshapeok="t" o:connecttype="rect"/>
              </v:shapetype>
              <v:shape id="Zone de texte 18877122" o:spid="_x0000_s1026" type="#_x0000_t202" style="position:absolute;margin-left:151.5pt;margin-top:-41.65pt;width:204.75pt;height:3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pfCgMAABEGAAAOAAAAZHJzL2Uyb0RvYy54bWysVEtv2zAMvg/YfxB0X2Pn1SyoU2Qtsg3o&#10;2qLp0LMiy7FQWdQkOXb260fJzmPdTsNycEiRoj6SH3l13VaK7IR1EnRG04uEEqE55FJvM/r9efVh&#10;RonzTOdMgRYZ3QtHrxfv3101Zi6GUILKhSUYRLt5YzJaem/mg4HjpaiYuwAjNBoLsBXzqNrtILes&#10;weiVGgyTZDpowObGAhfO4eltZ6SLGL8oBPcPReGEJyqjiM3Hr43fTfgOFldsvrXMlJL3MNg/oKiY&#10;1PjoMdQt84zUVv4RqpLcgoPCX3CoBlAUkouYA2aTJm+yWZfMiJgLFseZY5nc/wvL73dr82iJbz9B&#10;iw2MSThzB/zVYW0GjXHz3ifU1M0deodE28JW4R9TIHgRa7s/1lO0nnA8HE6TZDScUMLRNknGM5RD&#10;0NNtY53/LKAiQcioxX5FBGx353znenAJjzlQMl9JpaKydzfKkh3D1iIjcmgoUcx5PMzoKv5iLFVX&#10;3yDv/KaTJIlNRwwu3o9wfourNGkyOh1NknhdQ3iww6J0eFhEXiHAmH/thV2XeUM2qrZPLA+ZzvAR&#10;ksuQ0miWdgqCSoMhACBMbXFcLCUW/Iv0Zex0qF8IGTI+ZrZRjL92NVGmZF0a4xjlVB/0jnnAAUzU&#10;znDGPnatC0307aYlEqGO0tCQcLSBfI88QDyxmc7wlUQcd1jQR2ZxJhA1zrl/wE+hACsEvURJCfbn&#10;386DP1IVrZQ0OGMZdT9qZgX26atGEn9Mx2MM66MynlwOUbHnls25RdfVDWCvU9wohkcx+Ht1EAsL&#10;1Quug2V4FU1Mc3w7o/4g3njU0IDrhIvlMso4hob5O702/ED/UP/n9oVZ09PSI6Hv4TCNbP6GnZ1v&#10;6JyGZe2hkIG6SDAutBjlQeSsEpb14cD6Evqds7KgfbeFlNyW/kluiZW4O31phXhE6LmMKXTNPgvp&#10;zCgnCMzWYfd+Qdpdpj1lN2In1HNgcc++8igd5kyxVuRYXREfD9OA4ZA1Jyr0Cu6dSKYeb1hs53r0&#10;Om3yxS8AAAD//wMAUEsDBBQABgAIAAAAIQD9Gq2N4QAAAAoBAAAPAAAAZHJzL2Rvd25yZXYueG1s&#10;TI9BS8NAEIXvgv9hGcFbu2mWaojZlCJoQVBq04u3TXZMgtnZkN029d87nvT45j3efK/YXNwgzjiF&#10;3pOG1TIBgdR421Or4Vg9LTIQIRqyZvCEGr4xwKa8vipMbv1M73g+xFZwCYXcaOhiHHMpQ9OhM2Hp&#10;RyT2Pv3kTGQ5tdJOZuZyN8g0Se6kMz3xh86M+Nhh83U4OQ3PWVp9rNXbbl+bbTtXOxuPL69a395c&#10;tg8gIl7iXxh+8RkdSmaq/YlsEIMGlSjeEjUsMqVAcOJ+la5B1HxRGciykP8nlD8AAAD//wMAUEsB&#10;Ai0AFAAGAAgAAAAhALaDOJL+AAAA4QEAABMAAAAAAAAAAAAAAAAAAAAAAFtDb250ZW50X1R5cGVz&#10;XS54bWxQSwECLQAUAAYACAAAACEAOP0h/9YAAACUAQAACwAAAAAAAAAAAAAAAAAvAQAAX3JlbHMv&#10;LnJlbHNQSwECLQAUAAYACAAAACEA0XKKXwoDAAARBgAADgAAAAAAAAAAAAAAAAAuAgAAZHJzL2Uy&#10;b0RvYy54bWxQSwECLQAUAAYACAAAACEA/RqtjeEAAAAKAQAADwAAAAAAAAAAAAAAAABkBQAAZHJz&#10;L2Rvd25yZXYueG1sUEsFBgAAAAAEAAQA8wAAAHIGAAAAAA==&#10;" fillcolor="#a6a6a6" stroked="f" strokeweight=".5pt">
                <v:shadow on="t" color="black" opacity="26214f" origin=".5" offset="-3pt,0"/>
                <v:textbox>
                  <w:txbxContent>
                    <w:p w14:paraId="0352F70F" w14:textId="77777777" w:rsidR="003727B4" w:rsidRDefault="003727B4" w:rsidP="003727B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Les c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onditions 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doivent être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rempli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es</w:t>
                      </w:r>
                    </w:p>
                    <w:p w14:paraId="20DCB293" w14:textId="77777777" w:rsidR="003727B4" w:rsidRPr="003673F8" w:rsidRDefault="003727B4" w:rsidP="003727B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au 1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er</w:t>
                      </w:r>
                      <w:r w:rsidRPr="00367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janvier 2025</w:t>
                      </w:r>
                    </w:p>
                    <w:p w14:paraId="4DBB66C1" w14:textId="77777777" w:rsidR="003727B4" w:rsidRDefault="003727B4" w:rsidP="003727B4"/>
                  </w:txbxContent>
                </v:textbox>
              </v:shape>
            </w:pict>
          </mc:Fallback>
        </mc:AlternateContent>
      </w:r>
      <w:r w:rsidR="0093557F">
        <w:rPr>
          <w:i/>
          <w:iCs/>
          <w:noProof/>
          <w:color w:val="5F497A" w:themeColor="accent4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4D4990" wp14:editId="5A84879D">
                <wp:simplePos x="0" y="0"/>
                <wp:positionH relativeFrom="column">
                  <wp:posOffset>5196205</wp:posOffset>
                </wp:positionH>
                <wp:positionV relativeFrom="paragraph">
                  <wp:posOffset>-789305</wp:posOffset>
                </wp:positionV>
                <wp:extent cx="1104900" cy="669290"/>
                <wp:effectExtent l="76200" t="57150" r="57150" b="1117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6692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C8209CC" w14:textId="77777777" w:rsidR="0093557F" w:rsidRPr="003C0C41" w:rsidRDefault="0093557F" w:rsidP="0093557F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C0C41"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catégorie </w:t>
                            </w:r>
                          </w:p>
                          <w:p w14:paraId="53BEC7A7" w14:textId="7B5CFF0D" w:rsidR="0093557F" w:rsidRPr="003C0C41" w:rsidRDefault="0093557F" w:rsidP="0093557F">
                            <w:pPr>
                              <w:spacing w:after="0" w:line="240" w:lineRule="auto"/>
                              <w:jc w:val="center"/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Eras Bold ITC" w:hAnsi="Eras Bold ITC"/>
                                <w:b/>
                                <w:bCs/>
                                <w:smallCaps/>
                                <w:color w:val="FFFFFF" w:themeColor="background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</w:t>
                            </w:r>
                          </w:p>
                          <w:p w14:paraId="58FE24E9" w14:textId="77777777" w:rsidR="0093557F" w:rsidRDefault="0093557F" w:rsidP="009355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D4990" id="Zone de texte 19" o:spid="_x0000_s1027" type="#_x0000_t202" style="position:absolute;margin-left:409.15pt;margin-top:-62.15pt;width:87pt;height:52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xS9wIAAA4GAAAOAAAAZHJzL2Uyb0RvYy54bWysVE1v2zAMvQ/YfxB8X+0kTtoEdYqsRYYB&#10;XVs0HXqWZTk2IIsapcTufv0o2UnabsCAYRdbFKlH8vHj8qprFNtLtDXoLBqdJRGTWkBR620WfX9a&#10;f7qImHVcF1yBlln0Im10tfz44bI1CzmGClQhkRGItovWZFHlnFnEsRWVbLg9AyM1KUvAhjsScRsX&#10;yFtCb1Q8TpJZ3AIWBkFIa+n2pldGy4BfllK4+7K00jGVRRSbC18M39x/4+UlX2yRm6oWQxj8H6Jo&#10;eK3J6RHqhjvOdlj/BtXUAsFC6c4ENDGUZS1kyIGyGSXvstlU3MiQC5FjzZEm+/9gxd1+Yx6Que4z&#10;dFRAT0hr7MLSpc+nK7Hxf4qUkZ4ofDnSJjvHhH80StJ5QipButlsPp4HXuPTa4PWfZHQMH/IIqSy&#10;BLb4/tY68kimBxPvzIKqi3WtVBB8K8hrhWzPqYhcCKndLDxXu+YbFP39+TShEHqs0D3+SUB+g6Y0&#10;aynIyTQJCBq8m/6V0t6dDE1DYYWsd07ipipalqsdPvIii9I0pbesqH0i4/N5GgTqqGlKAXgWuNrS&#10;KAiHwYPFbX4MPlj0nrkyFe9Dn1AjH0PvzUPgcPAepDeBWSJBTgofo+CNRD4wC+gqGNp5jaB7mhGo&#10;/3nf+zSGoYwo90Mhifwew6Opelu5x3rLsKYBzrniWsjC50sp/gXt4jzkNxThgNTX4BSvNX3cudxL&#10;9eSrMZonVLyIVVk0uRidqAiG8akb/cl1eTe0aA7FC3UuJRcSskasa2qvW27dA0eaYoKkzeTu6VMq&#10;IEcwnMgV4M8/3Xt7Gi7SRqylrZBF9seOo4yY+qpp7Oaj1BfcBSGdno9JwNea/LVG75proJ4d0Q40&#10;Ihy9vVOHY4nQPNMCW3mvpCKyybcnejheO5JIQQtQyNUqnGlxGO5u9cYID+2r5ofnqXvmaIY+cDSb&#10;d3DYH3zxbtB6W/9Sw2rnoKzDFHqCe1apaF6gpRPKN3SU32qv5WB1WuPLXwAAAP//AwBQSwMEFAAG&#10;AAgAAAAhAI6UnvjfAAAADAEAAA8AAABkcnMvZG93bnJldi54bWxMj0FPwzAMhe9I/IfISFzQlrZD&#10;qC1NJ4S0M2IMtGPamLZaE1dJupV/j3eC27Pf0/PnarvYUZzRh4GcgnSdgEDXkhlcp+DwsVvlIELU&#10;zuiRHCr4wQDb+vam0qWhi3vH8z52gktcKLWCPsaplDK0PVod1jShY++bvNWRR99J4/WFy+0osyR5&#10;klYPji/0esLXHtvTfrYK8Pj1+dDuTpNHmjeUNHR4a45K3d8tL88gIi7xLwxXfEaHmpkamp0JYlSQ&#10;p/mGowpWafbIiiNFkbForqu8AFlX8v8T9S8AAAD//wMAUEsBAi0AFAAGAAgAAAAhALaDOJL+AAAA&#10;4QEAABMAAAAAAAAAAAAAAAAAAAAAAFtDb250ZW50X1R5cGVzXS54bWxQSwECLQAUAAYACAAAACEA&#10;OP0h/9YAAACUAQAACwAAAAAAAAAAAAAAAAAvAQAAX3JlbHMvLnJlbHNQSwECLQAUAAYACAAAACEA&#10;gLncUvcCAAAOBgAADgAAAAAAAAAAAAAAAAAuAgAAZHJzL2Uyb0RvYy54bWxQSwECLQAUAAYACAAA&#10;ACEAjpSe+N8AAAAMAQAADwAAAAAAAAAAAAAAAABRBQAAZHJzL2Rvd25yZXYueG1sUEsFBgAAAAAE&#10;AAQA8wAAAF0GAAAAAA==&#10;" fillcolor="#e36c0a [2409]" stroked="f" strokeweight=".5pt">
                <v:shadow on="t" color="black" opacity="20971f" offset="0,2.2pt"/>
                <v:textbox>
                  <w:txbxContent>
                    <w:p w14:paraId="6C8209CC" w14:textId="77777777" w:rsidR="0093557F" w:rsidRPr="003C0C41" w:rsidRDefault="0093557F" w:rsidP="0093557F">
                      <w:pPr>
                        <w:spacing w:after="0" w:line="240" w:lineRule="auto"/>
                        <w:jc w:val="center"/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C0C41"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catégorie </w:t>
                      </w:r>
                    </w:p>
                    <w:p w14:paraId="53BEC7A7" w14:textId="7B5CFF0D" w:rsidR="0093557F" w:rsidRPr="003C0C41" w:rsidRDefault="0093557F" w:rsidP="0093557F">
                      <w:pPr>
                        <w:spacing w:after="0" w:line="240" w:lineRule="auto"/>
                        <w:jc w:val="center"/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Eras Bold ITC" w:hAnsi="Eras Bold ITC"/>
                          <w:b/>
                          <w:bCs/>
                          <w:smallCaps/>
                          <w:color w:val="FFFFFF" w:themeColor="background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</w:t>
                      </w:r>
                    </w:p>
                    <w:p w14:paraId="58FE24E9" w14:textId="77777777" w:rsidR="0093557F" w:rsidRDefault="0093557F" w:rsidP="0093557F"/>
                  </w:txbxContent>
                </v:textbox>
              </v:shape>
            </w:pict>
          </mc:Fallback>
        </mc:AlternateContent>
      </w:r>
    </w:p>
    <w:p w14:paraId="4A259191" w14:textId="558B195E" w:rsidR="00C7456E" w:rsidRDefault="00C7456E" w:rsidP="003D12A4">
      <w:pPr>
        <w:spacing w:after="0" w:line="240" w:lineRule="auto"/>
        <w:rPr>
          <w:rFonts w:ascii="Bahnschrift" w:hAnsi="Bahnschrift"/>
          <w:b/>
          <w:bCs/>
        </w:rPr>
      </w:pPr>
    </w:p>
    <w:p w14:paraId="6F261FB2" w14:textId="413E7B50" w:rsidR="00C7456E" w:rsidRDefault="00C7456E" w:rsidP="00C7456E">
      <w:pPr>
        <w:spacing w:after="0" w:line="240" w:lineRule="auto"/>
        <w:jc w:val="center"/>
        <w:rPr>
          <w:b/>
          <w:bCs/>
          <w:i/>
          <w:iCs/>
          <w:color w:val="8064A2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54C0B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</w:t>
      </w:r>
      <w:r w:rsidRPr="00154C0B">
        <w:rPr>
          <w:b/>
          <w:bCs/>
          <w:i/>
          <w:iCs/>
          <w:color w:val="F4951E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ROMOTION</w:t>
      </w:r>
      <w:r w:rsidRPr="0046149D">
        <w:rPr>
          <w:b/>
          <w:bCs/>
          <w:i/>
          <w:iCs/>
          <w:color w:val="E36C0A" w:themeColor="accent6" w:themeShade="BF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154C0B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</w:t>
      </w:r>
      <w:r w:rsidRPr="00154C0B">
        <w:rPr>
          <w:b/>
          <w:bCs/>
          <w:i/>
          <w:iCs/>
          <w:color w:val="F4951E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NTERNE</w:t>
      </w:r>
      <w:r w:rsidRPr="00154C0B">
        <w:rPr>
          <w:b/>
          <w:bCs/>
          <w:i/>
          <w:iCs/>
          <w:color w:val="F4951E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154C0B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3727B4">
        <w:rPr>
          <w:b/>
          <w:bCs/>
          <w:i/>
          <w:iCs/>
          <w:color w:val="F4951E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75602F32" w14:textId="0837FBFA" w:rsidR="005D33D9" w:rsidRDefault="00E859E6" w:rsidP="005D33D9">
      <w:pPr>
        <w:spacing w:after="0" w:line="240" w:lineRule="auto"/>
        <w:jc w:val="center"/>
        <w:rPr>
          <w:b/>
          <w:bCs/>
          <w:i/>
          <w:iCs/>
          <w:color w:val="E36C0A" w:themeColor="accent6" w:themeShade="BF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9522B2" wp14:editId="65E810E2">
                <wp:simplePos x="0" y="0"/>
                <wp:positionH relativeFrom="column">
                  <wp:posOffset>-255270</wp:posOffset>
                </wp:positionH>
                <wp:positionV relativeFrom="paragraph">
                  <wp:posOffset>353695</wp:posOffset>
                </wp:positionV>
                <wp:extent cx="6292850" cy="1647825"/>
                <wp:effectExtent l="0" t="0" r="12700" b="2857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6478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D52BD" w14:textId="77777777" w:rsidR="00C7456E" w:rsidRPr="00D03748" w:rsidRDefault="00C7456E" w:rsidP="00C7456E">
                            <w:pPr>
                              <w:tabs>
                                <w:tab w:val="left" w:pos="1560"/>
                                <w:tab w:val="left" w:pos="3261"/>
                                <w:tab w:val="left" w:pos="7655"/>
                                <w:tab w:val="left" w:pos="8364"/>
                                <w:tab w:val="left" w:leader="dot" w:pos="10440"/>
                              </w:tabs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D03748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E8CC5BE" w14:textId="77777777" w:rsidR="00C7456E" w:rsidRPr="00BA085F" w:rsidRDefault="00C7456E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 xml:space="preserve">NOM 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5A077E28" w14:textId="77777777" w:rsidR="00C7456E" w:rsidRPr="00BA085F" w:rsidRDefault="00C7456E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 xml:space="preserve">Prénom 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6C7F9A06" w14:textId="4D168F69" w:rsidR="00C7456E" w:rsidRPr="007A5183" w:rsidRDefault="007A5183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7A5183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Grade au </w:t>
                            </w:r>
                            <w:r w:rsidR="003727B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01/01/2025</w:t>
                            </w:r>
                            <w:r w:rsidR="0046149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 : </w:t>
                            </w:r>
                            <w:r w:rsidR="0046149D" w:rsidRPr="0046149D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</w:rPr>
                              <w:t>……</w:t>
                            </w:r>
                            <w:r w:rsidR="0046149D" w:rsidRPr="00A6323B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</w:rPr>
                              <w:t>………….</w:t>
                            </w:r>
                            <w:r w:rsidRPr="007A5183">
                              <w:rPr>
                                <w:rFonts w:ascii="Calibri" w:hAnsi="Calibri" w:cs="Calibri"/>
                                <w:b/>
                                <w:bCs/>
                                <w:sz w:val="10"/>
                              </w:rPr>
                              <w:tab/>
                            </w:r>
                          </w:p>
                          <w:p w14:paraId="527C9845" w14:textId="5CBC2A39" w:rsidR="00C7456E" w:rsidRDefault="00C7456E" w:rsidP="00E859E6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Durée Hebdomadaire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522B2" id="Zone de texte 16" o:spid="_x0000_s1028" type="#_x0000_t202" style="position:absolute;left:0;text-align:left;margin-left:-20.1pt;margin-top:27.85pt;width:495.5pt;height:12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4RRAIAALQEAAAOAAAAZHJzL2Uyb0RvYy54bWysVNuO0zAQfUfiHyy/07RR291GTVdLFxDS&#10;chELH+A6dmOt4zG226R8PWMnTStAPCBeItszc+acuWR91zWaHIXzCkxJZ5MpJcJwqJTZl/Tb17ev&#10;binxgZmKaTCipCfh6d3m5Yt1awuRQw26Eo4giPFFa0tah2CLLPO8Fg3zE7DCoFGCa1jAq9tnlWMt&#10;ojc6y6fTZdaCq6wDLrzH14feSDcJX0rBwycpvQhElxS5hfR16buL32yzZsXeMVsrPtBg/8CiYcpg&#10;0hHqgQVGDk79BtUo7sCDDBMOTQZSKi6SBlQzm/6i5qlmViQtWBxvxzL5/wfLPx6f7GdHQvcaOmxg&#10;EuHtI/BnTwxsa2b24t45aGvBKkw8iyXLWuuLITSW2hc+guzaD1Bhk9khQALqpGtiVVAnQXRswGks&#10;uugC4fi4zFf57QJNHG2z5fzmNl+kHKw4h1vnwzsBDYmHkjrsaoJnx0cfIh1WnF1iNm1Ii1CrKaLG&#10;e2T+xlSp1YEp3Z8xSJtBSmQ/6AgnLXqQL0ISVSHDPKGkkRRb7ciR4TAxzoUJy4GpNugdw6TSegwc&#10;qhln+RKoQ1/C0TeGiTSqY2DP+68Zx4iUFUwYgxtlwP2JcvU8Zu79z+p7zbGNodt1KHpoc3zZQXXC&#10;1jroVwdXHQ81uB+UtLg2JfXfD8wJSvR7g+Oxms3ncc/SZb64yfHiri27awszHKFKGijpj9vQ7+bB&#10;OrWvMVNfQgP3OFJSpWZfWA38cTXSDAxrHHfv+p68Lj+bzU8AAAD//wMAUEsDBBQABgAIAAAAIQD3&#10;dqi64QAAAAoBAAAPAAAAZHJzL2Rvd25yZXYueG1sTI9RS8MwFIXfBf9DuIJvW9LO6labDhWGyEBw&#10;G/qaNde22tyUJN3af2980sfL/TjnO8V6NB07ofOtJQnJXABDqqxuqZZw2G9mS2A+KNKqs4QSJvSw&#10;Li8vCpVre6Y3PO1CzWII+VxJaELoc8591aBRfm57pPj7tM6oEE9Xc+3UOYabjqdC3HKjWooNjerx&#10;qcHqezcYCR+vw6PYbL9omeD7duqnxerFPUt5fTU+3AMLOIY/GH71ozqU0eloB9KedRJmNyKNqIQs&#10;uwMWgVUm4pajhEWSpcDLgv+fUP4AAAD//wMAUEsBAi0AFAAGAAgAAAAhALaDOJL+AAAA4QEAABMA&#10;AAAAAAAAAAAAAAAAAAAAAFtDb250ZW50X1R5cGVzXS54bWxQSwECLQAUAAYACAAAACEAOP0h/9YA&#10;AACUAQAACwAAAAAAAAAAAAAAAAAvAQAAX3JlbHMvLnJlbHNQSwECLQAUAAYACAAAACEAUpB+EUQC&#10;AAC0BAAADgAAAAAAAAAAAAAAAAAuAgAAZHJzL2Uyb0RvYy54bWxQSwECLQAUAAYACAAAACEA93ao&#10;uuEAAAAKAQAADwAAAAAAAAAAAAAAAACeBAAAZHJzL2Rvd25yZXYueG1sUEsFBgAAAAAEAAQA8wAA&#10;AKwFAAAAAA==&#10;" fillcolor="white [3201]" strokecolor="#f79646 [3209]" strokeweight="1.5pt">
                <v:textbox>
                  <w:txbxContent>
                    <w:p w14:paraId="0B6D52BD" w14:textId="77777777" w:rsidR="00C7456E" w:rsidRPr="00D03748" w:rsidRDefault="00C7456E" w:rsidP="00C7456E">
                      <w:pPr>
                        <w:tabs>
                          <w:tab w:val="left" w:pos="1560"/>
                          <w:tab w:val="left" w:pos="3261"/>
                          <w:tab w:val="left" w:pos="7655"/>
                          <w:tab w:val="left" w:pos="8364"/>
                          <w:tab w:val="left" w:leader="dot" w:pos="10440"/>
                        </w:tabs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D03748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ab/>
                      </w:r>
                    </w:p>
                    <w:p w14:paraId="6E8CC5BE" w14:textId="77777777" w:rsidR="00C7456E" w:rsidRPr="00BA085F" w:rsidRDefault="00C7456E" w:rsidP="00E859E6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 xml:space="preserve">NOM </w:t>
                      </w:r>
                      <w:r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  <w:p w14:paraId="5A077E28" w14:textId="77777777" w:rsidR="00C7456E" w:rsidRPr="00BA085F" w:rsidRDefault="00C7456E" w:rsidP="00E859E6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 xml:space="preserve">Prénom </w:t>
                      </w:r>
                      <w:r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  <w:p w14:paraId="6C7F9A06" w14:textId="4D168F69" w:rsidR="00C7456E" w:rsidRPr="007A5183" w:rsidRDefault="007A5183" w:rsidP="00E859E6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7A5183">
                        <w:rPr>
                          <w:rFonts w:ascii="Calibri" w:hAnsi="Calibri" w:cs="Calibri"/>
                          <w:b/>
                          <w:bCs/>
                        </w:rPr>
                        <w:t xml:space="preserve">Grade au </w:t>
                      </w:r>
                      <w:r w:rsidR="003727B4">
                        <w:rPr>
                          <w:rFonts w:ascii="Calibri" w:hAnsi="Calibri" w:cs="Calibri"/>
                          <w:b/>
                          <w:bCs/>
                        </w:rPr>
                        <w:t>01/01/2025</w:t>
                      </w:r>
                      <w:r w:rsidR="0046149D">
                        <w:rPr>
                          <w:rFonts w:ascii="Calibri" w:hAnsi="Calibri" w:cs="Calibri"/>
                          <w:b/>
                          <w:bCs/>
                        </w:rPr>
                        <w:t xml:space="preserve"> : </w:t>
                      </w:r>
                      <w:r w:rsidR="0046149D" w:rsidRPr="0046149D">
                        <w:rPr>
                          <w:rFonts w:ascii="Calibri" w:hAnsi="Calibri" w:cs="Calibri"/>
                          <w:b/>
                          <w:bCs/>
                          <w:sz w:val="10"/>
                        </w:rPr>
                        <w:t>……</w:t>
                      </w:r>
                      <w:r w:rsidR="0046149D" w:rsidRPr="00A6323B">
                        <w:rPr>
                          <w:rFonts w:ascii="Calibri" w:hAnsi="Calibri" w:cs="Calibri"/>
                          <w:b/>
                          <w:bCs/>
                          <w:sz w:val="10"/>
                        </w:rPr>
                        <w:t>………….</w:t>
                      </w:r>
                      <w:r w:rsidRPr="007A5183">
                        <w:rPr>
                          <w:rFonts w:ascii="Calibri" w:hAnsi="Calibri" w:cs="Calibri"/>
                          <w:b/>
                          <w:bCs/>
                          <w:sz w:val="10"/>
                        </w:rPr>
                        <w:tab/>
                      </w:r>
                    </w:p>
                    <w:p w14:paraId="527C9845" w14:textId="5CBC2A39" w:rsidR="00C7456E" w:rsidRDefault="00C7456E" w:rsidP="00E859E6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Durée Hebdomadaire</w:t>
                      </w:r>
                      <w:r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BDFDA6" wp14:editId="523F48E0">
                <wp:simplePos x="0" y="0"/>
                <wp:positionH relativeFrom="column">
                  <wp:posOffset>-577850</wp:posOffset>
                </wp:positionH>
                <wp:positionV relativeFrom="paragraph">
                  <wp:posOffset>114300</wp:posOffset>
                </wp:positionV>
                <wp:extent cx="1828800" cy="342900"/>
                <wp:effectExtent l="19050" t="20320" r="38100" b="4635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37E03F" w14:textId="77777777" w:rsidR="00C7456E" w:rsidRPr="00BA085F" w:rsidRDefault="00C7456E" w:rsidP="00C7456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IDENTITE de l'AGENT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DFDA6" id="Zone de texte 17" o:spid="_x0000_s1028" type="#_x0000_t202" style="position:absolute;left:0;text-align:left;margin-left:-45.5pt;margin-top:9pt;width:2in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y/bgIAANoEAAAOAAAAZHJzL2Uyb0RvYy54bWysVNtu2zAMfR+wfxD0vthJ08Qx6hRdugwD&#10;ugvQDXtWJNkWJouapMRuv36UnKbZBRgwzA+CaNKHPOShr66HTpODdF6Bqeh0klMiDQehTFPRL5+3&#10;rwpKfGBGMA1GVvRBenq9fvniqrelnEELWkhHEMT4srcVbUOwZZZ53sqO+QlYadBZg+tYQNM1mXCs&#10;R/ROZ7M8X2Q9OGEdcOk9vr0dnXSd8Ota8vCxrr0MRFcUawvpdOncxTNbX7Gyccy2ih/LYP9QRceU&#10;waQnqFsWGNk79RtUp7gDD3WYcOgyqGvFZeKAbKb5L2zuW2Zl4oLN8fbUJv//YPmHw7395EgYXsOA&#10;A0wkvL0D/s0TA5uWmUbeOAd9K5nAxNPYsqy3vjx+GlvtSx9Bdv17EDhktg+QgIbadbEryJMgOg7g&#10;4dR0OQTCY8piVhQ5ujj6LuazFd5jClY+fW2dD28ldCReKupwqAmdHe58GEOfQmIyD1qJrdI6Ga7Z&#10;bbQjB4YC2C5Xi/niiP5TmDakx+zFFJP/BWMbnz9hdCqglLXqKop88IlBrIx9e2NEugem9HhHetpE&#10;t0wiRSLRgD1C3LeiJ0JFqrPiYoULJBQq9qLIF/lqSQnTDa4aD44SB+GrCm3SSWxsKv2c8Wo5X+aL&#10;sVvatmzsw+VTdViFH8NTw0/pk3VWWZp3HPE47DDsBqIE1hcpxvHvQDygALCeNGX8IeClBfdISY/L&#10;VVH/fc+cpES/Myii1XQ+j9uYjPnlcoaGO/fszj3McISqaEDu6boJ4wbvrVNNi5lG2Rq4QeHVKmni&#10;uaqjXHGBEq3jsscNPbdT1PMvaf0DAAD//wMAUEsDBBQABgAIAAAAIQBi2s+p3gAAAAkBAAAPAAAA&#10;ZHJzL2Rvd25yZXYueG1sTI/NTsMwEITvSLyDtUhcUGunEjRN41SoEgckOBB4ADfe/JR4HcVuGnh6&#10;tid62l3NaPabfDe7Xkw4hs6ThmSpQCBV3nbUaPj6fFmkIEI0ZE3vCTX8YIBdcXuTm8z6M33gVMZG&#10;cAiFzGhoYxwyKUPVojNh6Qck1mo/OhP5HBtpR3PmcNfLlVJP0pmO+ENrBty3WH2XJ6eBUvf+e4zl&#10;m399qAezf5wSp2qt7+/m5y2IiHP8N8MFn9GhYKaDP5ENotew2CTcJbKQ8rwYNmteDhrWKwWyyOV1&#10;g+IPAAD//wMAUEsBAi0AFAAGAAgAAAAhALaDOJL+AAAA4QEAABMAAAAAAAAAAAAAAAAAAAAAAFtD&#10;b250ZW50X1R5cGVzXS54bWxQSwECLQAUAAYACAAAACEAOP0h/9YAAACUAQAACwAAAAAAAAAAAAAA&#10;AAAvAQAAX3JlbHMvLnJlbHNQSwECLQAUAAYACAAAACEA1dK8v24CAADaBAAADgAAAAAAAAAAAAAA&#10;AAAuAgAAZHJzL2Uyb0RvYy54bWxQSwECLQAUAAYACAAAACEAYtrPqd4AAAAJAQAADwAAAAAAAAAA&#10;AAAAAADIBAAAZHJzL2Rvd25yZXYueG1sUEsFBgAAAAAEAAQA8wAAANMFAAAAAA==&#10;" fillcolor="#f79646" strokecolor="white" strokeweight="3pt">
                <v:shadow on="t" color="#974706" opacity=".5" offset="1pt"/>
                <v:textbox>
                  <w:txbxContent>
                    <w:p w14:paraId="0837E03F" w14:textId="77777777" w:rsidR="00C7456E" w:rsidRPr="00BA085F" w:rsidRDefault="00C7456E" w:rsidP="00C7456E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>IDENTITE de l'AGENT</w:t>
                      </w:r>
                    </w:p>
                  </w:txbxContent>
                </v:textbox>
              </v:shape>
            </w:pict>
          </mc:Fallback>
        </mc:AlternateContent>
      </w:r>
    </w:p>
    <w:p w14:paraId="01194FD2" w14:textId="1E471454" w:rsidR="00B32361" w:rsidRDefault="00B32361" w:rsidP="00B32361">
      <w:pPr>
        <w:spacing w:after="0" w:line="240" w:lineRule="auto"/>
        <w:jc w:val="center"/>
        <w:rPr>
          <w:i/>
          <w:iCs/>
        </w:rPr>
      </w:pPr>
    </w:p>
    <w:p w14:paraId="1F52B99D" w14:textId="5D2EA75E" w:rsidR="00B942EE" w:rsidRDefault="00B942EE" w:rsidP="00B32361">
      <w:pPr>
        <w:spacing w:after="0" w:line="240" w:lineRule="auto"/>
        <w:jc w:val="center"/>
        <w:rPr>
          <w:i/>
          <w:iCs/>
        </w:rPr>
      </w:pPr>
    </w:p>
    <w:p w14:paraId="05511C50" w14:textId="2357A303" w:rsidR="00B32361" w:rsidRDefault="00B32361" w:rsidP="00B32361">
      <w:pPr>
        <w:spacing w:after="0" w:line="240" w:lineRule="auto"/>
        <w:jc w:val="center"/>
        <w:rPr>
          <w:i/>
          <w:iCs/>
        </w:rPr>
      </w:pPr>
      <w:bookmarkStart w:id="1" w:name="_Hlk54170965"/>
      <w:bookmarkEnd w:id="1"/>
    </w:p>
    <w:p w14:paraId="41AC06ED" w14:textId="7723B778" w:rsidR="008F569A" w:rsidRDefault="008F569A" w:rsidP="00B32361">
      <w:pPr>
        <w:spacing w:after="0" w:line="240" w:lineRule="auto"/>
        <w:jc w:val="center"/>
        <w:rPr>
          <w:i/>
          <w:iCs/>
        </w:rPr>
      </w:pPr>
    </w:p>
    <w:p w14:paraId="7025C1BF" w14:textId="339F23CA" w:rsidR="008F569A" w:rsidRDefault="008F569A" w:rsidP="008F569A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003AE41C" w14:textId="6E4DC21D" w:rsidR="002C0F72" w:rsidRDefault="002C0F72" w:rsidP="008F569A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381CB85D" w14:textId="63826E01" w:rsidR="002C0F72" w:rsidRDefault="00E859E6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243F94BE" wp14:editId="626416F6">
                <wp:simplePos x="0" y="0"/>
                <wp:positionH relativeFrom="column">
                  <wp:posOffset>-617855</wp:posOffset>
                </wp:positionH>
                <wp:positionV relativeFrom="paragraph">
                  <wp:posOffset>333375</wp:posOffset>
                </wp:positionV>
                <wp:extent cx="1828800" cy="342900"/>
                <wp:effectExtent l="23495" t="26670" r="33655" b="4953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DDB000" w14:textId="77777777" w:rsidR="00C7456E" w:rsidRPr="00BA085F" w:rsidRDefault="00C7456E" w:rsidP="00C7456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COLLECTIVITE(S)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F94BE" id="Zone de texte 8" o:spid="_x0000_s1029" type="#_x0000_t202" style="position:absolute;left:0;text-align:left;margin-left:-48.65pt;margin-top:26.25pt;width:2in;height:27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AXbgIAANoEAAAOAAAAZHJzL2Uyb0RvYy54bWysVE1v2zAMvQ/YfxB0X+24aeoYdYo2XYcB&#10;3QfQDTsrkmwLk0VNUmJ3v36UnKTZB3YY5oMgmvQjH/noq+ux12QnnVdgajo7yymRhoNQpq3p50/3&#10;r0pKfGBGMA1G1vRJenq9evniarCVLKADLaQjCGJ8NdiadiHYKss872TP/BlYadDZgOtZQNO1mXBs&#10;QPReZ0WeL7IBnLAOuPQe395NTrpK+E0jefjQNF4GomuKtYV0unRu4pmtrljVOmY7xfdlsH+oomfK&#10;YNIj1B0LjGyd+g2qV9yBhyaccegzaBrFZeKAbGb5L2weO2Zl4oLN8fbYJv//YPn73aP96EgYb2HE&#10;ASYS3j4A/+qJgXXHTCtvnIOhk0xg4llsWTZYX+0/ja32lY8gm+EdCBwy2wZIQGPj+tgV5EkQHQfw&#10;dGy6HAPhMWVZlGWOLo6+83mxxHtMwarD19b58EZCT+Klpg6HmtDZ7sGHKfQQEpN50ErcK62T4drN&#10;WjuyYyiA+e3Ner3Yo/8Upg0ZMHs5w+R/x7hPz58wehVQylr1NUU++MQgVsW+vTYi3QNTerojPW2i&#10;WyaRIpFowBYhHjsxEKEi1aI8X+ICCYWKPS/zRb68pITpFleNB0eJg/BFhS7pJDY2lX7KuMgvysXl&#10;1C1tOzb14eJQHVbhp/DU8GP6ZJ1UluYdRzwNO4ybkSiBNUWKcfwbEE8oAKwnTRl/CHjpwH2nZMDl&#10;qqn/tmVOUqLfGhTRcjafx21MxvziskDDnXo2px5mOELVNCD3dF2HaYO31qm2w0yTbA3coPAalTTx&#10;XNVerrhAidZ+2eOGntop6vmXtPoBAAD//wMAUEsDBBQABgAIAAAAIQBj9G523wAAAAoBAAAPAAAA&#10;ZHJzL2Rvd25yZXYueG1sTI/BTsMwDIbvSLxDZCRuW0JHt7U0nRASxx3ogHPWmKZb4lRNthWenuwE&#10;N1v+9Pv7q83kLDvjGHpPEh7mAhhS63VPnYT33etsDSxERVpZTyjhGwNs6tubSpXaX+gNz03sWAqh&#10;UCoJJsah5Dy0Bp0Kcz8gpduXH52KaR07rkd1SeHO8kyIJXeqp/TBqAFfDLbH5uQkbH96vV3b7KM5&#10;HHdmOnzqx2xRSHl/Nz0/AYs4xT8YrvpJHerktPcn0oFZCbNitUiohDzLgV2BQqyA7dMgljnwuuL/&#10;K9S/AAAA//8DAFBLAQItABQABgAIAAAAIQC2gziS/gAAAOEBAAATAAAAAAAAAAAAAAAAAAAAAABb&#10;Q29udGVudF9UeXBlc10ueG1sUEsBAi0AFAAGAAgAAAAhADj9If/WAAAAlAEAAAsAAAAAAAAAAAAA&#10;AAAALwEAAF9yZWxzLy5yZWxzUEsBAi0AFAAGAAgAAAAhAF2MwBduAgAA2gQAAA4AAAAAAAAAAAAA&#10;AAAALgIAAGRycy9lMm9Eb2MueG1sUEsBAi0AFAAGAAgAAAAhAGP0bnbfAAAACgEAAA8AAAAAAAAA&#10;AAAAAAAAyAQAAGRycy9kb3ducmV2LnhtbFBLBQYAAAAABAAEAPMAAADUBQAAAAA=&#10;" fillcolor="#4bacc6" strokecolor="white" strokeweight="3pt">
                <v:shadow on="t" color="#205867" opacity=".5" offset="1pt"/>
                <v:textbox>
                  <w:txbxContent>
                    <w:p w14:paraId="0ADDB000" w14:textId="77777777" w:rsidR="00C7456E" w:rsidRPr="00BA085F" w:rsidRDefault="00C7456E" w:rsidP="00C7456E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>COLLECTIVITE(S)</w:t>
                      </w:r>
                    </w:p>
                  </w:txbxContent>
                </v:textbox>
              </v:shape>
            </w:pict>
          </mc:Fallback>
        </mc:AlternateContent>
      </w:r>
    </w:p>
    <w:p w14:paraId="21E73462" w14:textId="668BCFA2" w:rsidR="00C7456E" w:rsidRDefault="00E859E6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119" behindDoc="0" locked="0" layoutInCell="1" allowOverlap="1" wp14:anchorId="094C7069" wp14:editId="116E9A68">
                <wp:simplePos x="0" y="0"/>
                <wp:positionH relativeFrom="column">
                  <wp:posOffset>-248728</wp:posOffset>
                </wp:positionH>
                <wp:positionV relativeFrom="paragraph">
                  <wp:posOffset>294148</wp:posOffset>
                </wp:positionV>
                <wp:extent cx="6292850" cy="1190445"/>
                <wp:effectExtent l="0" t="0" r="12700" b="1016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119044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11E05" w14:textId="3F112E12" w:rsidR="00C7456E" w:rsidRPr="009154EF" w:rsidRDefault="00C7456E" w:rsidP="00D03748">
                            <w:pPr>
                              <w:tabs>
                                <w:tab w:val="left" w:pos="6521"/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</w:rPr>
                              <w:tab/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t xml:space="preserve">Intercommunal  </w:t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sym w:font="Wingdings" w:char="F071"/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t xml:space="preserve"> oui </w:t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sym w:font="Wingdings" w:char="F071"/>
                            </w:r>
                            <w:r w:rsidRPr="009154EF">
                              <w:rPr>
                                <w:rFonts w:ascii="Calibri" w:hAnsi="Calibri" w:cs="Calibri"/>
                                <w:b/>
                              </w:rPr>
                              <w:t xml:space="preserve"> non </w:t>
                            </w:r>
                          </w:p>
                          <w:p w14:paraId="1C7973BF" w14:textId="5D8B8A2E" w:rsidR="00C7456E" w:rsidRDefault="00C7456E" w:rsidP="0046149D">
                            <w:pPr>
                              <w:tabs>
                                <w:tab w:val="left" w:leader="dot" w:pos="9498"/>
                                <w:tab w:val="left" w:leader="dot" w:pos="9607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NOM de la(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d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es) COLLECTIVITE(S)</w:t>
                            </w:r>
                            <w:r w:rsidR="007A5183" w:rsidRPr="007A5183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 xml:space="preserve"> </w:t>
                            </w:r>
                            <w:r w:rsidR="007A5183"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46049D81" w14:textId="24929951" w:rsidR="007A5183" w:rsidRPr="00BA085F" w:rsidRDefault="007A5183" w:rsidP="00D03748">
                            <w:pPr>
                              <w:tabs>
                                <w:tab w:val="left" w:leader="dot" w:pos="9498"/>
                              </w:tabs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  <w:sz w:val="10"/>
                              </w:rPr>
                              <w:tab/>
                            </w:r>
                          </w:p>
                          <w:p w14:paraId="5B1A0560" w14:textId="64C47E3D" w:rsidR="00261031" w:rsidRPr="00BA085F" w:rsidRDefault="00261031" w:rsidP="00261031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  <w:r w:rsidRPr="0060232E">
                              <w:rPr>
                                <w:b/>
                                <w:bCs/>
                                <w:color w:val="31849B" w:themeColor="accent5" w:themeShade="BF"/>
                              </w:rPr>
                              <w:t xml:space="preserve">Il ne sera accepté qu’un seul dossier, </w:t>
                            </w:r>
                            <w:r w:rsidRPr="0060232E">
                              <w:rPr>
                                <w:color w:val="31849B" w:themeColor="accent5" w:themeShade="BF"/>
                              </w:rPr>
                              <w:t xml:space="preserve">signé de toutes les </w:t>
                            </w:r>
                            <w:r w:rsidR="007C3F59">
                              <w:rPr>
                                <w:color w:val="31849B" w:themeColor="accent5" w:themeShade="BF"/>
                              </w:rPr>
                              <w:t>a</w:t>
                            </w:r>
                            <w:r w:rsidRPr="0060232E">
                              <w:rPr>
                                <w:color w:val="31849B" w:themeColor="accent5" w:themeShade="BF"/>
                              </w:rPr>
                              <w:t xml:space="preserve">utorités </w:t>
                            </w:r>
                            <w:r w:rsidR="007C3F59">
                              <w:rPr>
                                <w:color w:val="31849B" w:themeColor="accent5" w:themeShade="BF"/>
                              </w:rPr>
                              <w:t>t</w:t>
                            </w:r>
                            <w:r w:rsidRPr="0060232E">
                              <w:rPr>
                                <w:color w:val="31849B" w:themeColor="accent5" w:themeShade="BF"/>
                              </w:rPr>
                              <w:t>erritoriales</w:t>
                            </w:r>
                            <w:r>
                              <w:rPr>
                                <w:color w:val="31849B" w:themeColor="accent5" w:themeShade="BF"/>
                              </w:rPr>
                              <w:t xml:space="preserve"> </w:t>
                            </w:r>
                          </w:p>
                          <w:p w14:paraId="7A5A1643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</w:p>
                          <w:p w14:paraId="6D150B2A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</w:p>
                          <w:p w14:paraId="5B5A29CA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sz w:val="10"/>
                              </w:rPr>
                              <w:tab/>
                            </w:r>
                          </w:p>
                          <w:p w14:paraId="2D021B00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4D2A910" w14:textId="77777777" w:rsidR="00C7456E" w:rsidRPr="00BA085F" w:rsidRDefault="00C7456E" w:rsidP="00C7456E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ascii="Calibri" w:hAnsi="Calibri" w:cs="Calibri"/>
                                <w:sz w:val="10"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sz w:val="1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C7069" id="Zone de texte 18" o:spid="_x0000_s1030" type="#_x0000_t202" style="position:absolute;left:0;text-align:left;margin-left:-19.6pt;margin-top:23.15pt;width:495.5pt;height:93.75pt;z-index:251685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ZHRQIAALQEAAAOAAAAZHJzL2Uyb0RvYy54bWysVNuO0zAQfUfiHyy/01yULtto09XSBYS0&#10;XMTCB7iO01jreIztNilfv2MnTStAPCBeItszc+acueTmdugUOQjrJOiKZouUEqE51FLvKvr927tX&#10;15Q4z3TNFGhR0aNw9Hb98sVNb0qRQwuqFpYgiHZlbyraem/KJHG8FR1zCzBCo7EB2zGPV7tLast6&#10;RO9UkqfpVdKDrY0FLpzD1/vRSNcRv2kE95+bxglPVEWRm49fG7/b8E3WN6zcWWZaySca7B9YdExq&#10;TDpD3TPPyN7K36A6yS04aPyCQ5dA00guogZUk6W/qHlsmRFRCxbHmblM7v/B8k+HR/PFEj+8gQEb&#10;GEU48wD8yRENm5bpnbizFvpWsBoTZ6FkSW9cOYWGUrvSBZBt/xFqbDLbe4hAQ2O7UBXUSRAdG3Cc&#10;iy4GTzg+XuWr/HqJJo62LFulRbGMOVh5CjfW+fcCOhIOFbXY1QjPDg/OBzqsPLmEbEqTHqFWKaKG&#10;e2D+Vtex1Z5JNZ4xSOlJSmA/6fBHJUaQr6IhskaGeUSJIyk2ypIDw2FinAvtT0yVRu8Q1kil5sCp&#10;mmGWz4HKjyWcfUOYiKM6B468/5pxjohZQfs5uJMa7J8o109z5tH/pH7UHNroh+2AoitahBaEly3U&#10;R2ythXF1cNXx0IL9SUmPa1NR92PPrKBEfdA4HqusKMKexUuxfJ3jxV5atpcWpjlCVdRTMh43ftzN&#10;vbFy12KmsYQa7nCkGhmbfWY18cfViDMwrXHYvct79Dr/bNbPAAAA//8DAFBLAwQUAAYACAAAACEA&#10;YmTHq98AAAAKAQAADwAAAGRycy9kb3ducmV2LnhtbEyPwW6DMBBE75X6D9ZW6i0xgYYSyhJFlXKs&#10;otJIvRq8BRRsU9sQ+vdxT+1xtU8zb4r9ogY2k3W90QibdQSMdGNkr1uE88dxlQFzXmgpBqMJ4Ycc&#10;7Mv7u0Lk0lz1O82Vb1kI0S4XCJ33Y865azpSwq3NSDr8voxVwofTtlxacQ3hauBxFKVciV6Hhk6M&#10;9NpRc6kmhTBl9eX55JZ5/kyr8/HNtt92e0B8fFgOL8A8Lf4Phl/9oA5lcKrNpKVjA8Iq2cUBRXhK&#10;E2AB2G03YUuNECdJBrws+P8J5Q0AAP//AwBQSwECLQAUAAYACAAAACEAtoM4kv4AAADhAQAAEwAA&#10;AAAAAAAAAAAAAAAAAAAAW0NvbnRlbnRfVHlwZXNdLnhtbFBLAQItABQABgAIAAAAIQA4/SH/1gAA&#10;AJQBAAALAAAAAAAAAAAAAAAAAC8BAABfcmVscy8ucmVsc1BLAQItABQABgAIAAAAIQDpNlZHRQIA&#10;ALQEAAAOAAAAAAAAAAAAAAAAAC4CAABkcnMvZTJvRG9jLnhtbFBLAQItABQABgAIAAAAIQBiZMer&#10;3wAAAAoBAAAPAAAAAAAAAAAAAAAAAJ8EAABkcnMvZG93bnJldi54bWxQSwUGAAAAAAQABADzAAAA&#10;qwUAAAAA&#10;" fillcolor="white [3201]" strokecolor="#4bacc6 [3208]" strokeweight="1.5pt">
                <v:textbox>
                  <w:txbxContent>
                    <w:p w14:paraId="27D11E05" w14:textId="3F112E12" w:rsidR="00C7456E" w:rsidRPr="009154EF" w:rsidRDefault="00C7456E" w:rsidP="00D03748">
                      <w:pPr>
                        <w:tabs>
                          <w:tab w:val="left" w:pos="6521"/>
                          <w:tab w:val="left" w:leader="dot" w:pos="8820"/>
                        </w:tabs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</w:rPr>
                        <w:tab/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t xml:space="preserve">Intercommunal  </w:t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sym w:font="Wingdings" w:char="F071"/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t xml:space="preserve"> oui </w:t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sym w:font="Wingdings" w:char="F071"/>
                      </w:r>
                      <w:r w:rsidRPr="009154EF">
                        <w:rPr>
                          <w:rFonts w:ascii="Calibri" w:hAnsi="Calibri" w:cs="Calibri"/>
                          <w:b/>
                        </w:rPr>
                        <w:t xml:space="preserve"> non </w:t>
                      </w:r>
                    </w:p>
                    <w:p w14:paraId="1C7973BF" w14:textId="5D8B8A2E" w:rsidR="00C7456E" w:rsidRDefault="00C7456E" w:rsidP="0046149D">
                      <w:pPr>
                        <w:tabs>
                          <w:tab w:val="left" w:leader="dot" w:pos="9498"/>
                          <w:tab w:val="left" w:leader="dot" w:pos="9607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>NOM de la(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d</w:t>
                      </w:r>
                      <w:r w:rsidRPr="00BA085F">
                        <w:rPr>
                          <w:rFonts w:ascii="Calibri" w:hAnsi="Calibri" w:cs="Calibri"/>
                          <w:b/>
                        </w:rPr>
                        <w:t>es) COLLECTIVITE(S)</w:t>
                      </w:r>
                      <w:r w:rsidR="007A5183" w:rsidRPr="007A5183">
                        <w:rPr>
                          <w:rFonts w:ascii="Calibri" w:hAnsi="Calibri" w:cs="Calibri"/>
                          <w:b/>
                          <w:sz w:val="10"/>
                        </w:rPr>
                        <w:t xml:space="preserve"> </w:t>
                      </w:r>
                      <w:r w:rsidR="007A5183"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  <w:p w14:paraId="46049D81" w14:textId="24929951" w:rsidR="007A5183" w:rsidRPr="00BA085F" w:rsidRDefault="007A5183" w:rsidP="00D03748">
                      <w:pPr>
                        <w:tabs>
                          <w:tab w:val="left" w:leader="dot" w:pos="9498"/>
                        </w:tabs>
                        <w:rPr>
                          <w:rFonts w:ascii="Calibri" w:hAnsi="Calibri" w:cs="Calibri"/>
                          <w:b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  <w:sz w:val="10"/>
                        </w:rPr>
                        <w:tab/>
                      </w:r>
                    </w:p>
                    <w:p w14:paraId="5B1A0560" w14:textId="64C47E3D" w:rsidR="00261031" w:rsidRPr="00BA085F" w:rsidRDefault="00261031" w:rsidP="00261031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ascii="Calibri" w:hAnsi="Calibri" w:cs="Calibri"/>
                          <w:sz w:val="10"/>
                        </w:rPr>
                      </w:pPr>
                      <w:r w:rsidRPr="0060232E">
                        <w:rPr>
                          <w:b/>
                          <w:bCs/>
                          <w:color w:val="31849B" w:themeColor="accent5" w:themeShade="BF"/>
                        </w:rPr>
                        <w:t xml:space="preserve">Il ne sera accepté qu’un seul dossier, </w:t>
                      </w:r>
                      <w:r w:rsidRPr="0060232E">
                        <w:rPr>
                          <w:color w:val="31849B" w:themeColor="accent5" w:themeShade="BF"/>
                        </w:rPr>
                        <w:t xml:space="preserve">signé de toutes les </w:t>
                      </w:r>
                      <w:r w:rsidR="007C3F59">
                        <w:rPr>
                          <w:color w:val="31849B" w:themeColor="accent5" w:themeShade="BF"/>
                        </w:rPr>
                        <w:t>a</w:t>
                      </w:r>
                      <w:r w:rsidRPr="0060232E">
                        <w:rPr>
                          <w:color w:val="31849B" w:themeColor="accent5" w:themeShade="BF"/>
                        </w:rPr>
                        <w:t xml:space="preserve">utorités </w:t>
                      </w:r>
                      <w:r w:rsidR="007C3F59">
                        <w:rPr>
                          <w:color w:val="31849B" w:themeColor="accent5" w:themeShade="BF"/>
                        </w:rPr>
                        <w:t>t</w:t>
                      </w:r>
                      <w:r w:rsidRPr="0060232E">
                        <w:rPr>
                          <w:color w:val="31849B" w:themeColor="accent5" w:themeShade="BF"/>
                        </w:rPr>
                        <w:t>erritoriales</w:t>
                      </w:r>
                      <w:r>
                        <w:rPr>
                          <w:color w:val="31849B" w:themeColor="accent5" w:themeShade="BF"/>
                        </w:rPr>
                        <w:t xml:space="preserve"> </w:t>
                      </w:r>
                    </w:p>
                    <w:p w14:paraId="7A5A1643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  <w:sz w:val="10"/>
                        </w:rPr>
                      </w:pPr>
                    </w:p>
                    <w:p w14:paraId="6D150B2A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  <w:sz w:val="10"/>
                        </w:rPr>
                      </w:pPr>
                    </w:p>
                    <w:p w14:paraId="5B5A29CA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sz w:val="10"/>
                        </w:rPr>
                        <w:tab/>
                      </w:r>
                    </w:p>
                    <w:p w14:paraId="2D021B00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</w:rPr>
                      </w:pPr>
                    </w:p>
                    <w:p w14:paraId="44D2A910" w14:textId="77777777" w:rsidR="00C7456E" w:rsidRPr="00BA085F" w:rsidRDefault="00C7456E" w:rsidP="00C7456E">
                      <w:pPr>
                        <w:tabs>
                          <w:tab w:val="left" w:leader="dot" w:pos="8820"/>
                        </w:tabs>
                        <w:rPr>
                          <w:rFonts w:ascii="Calibri" w:hAnsi="Calibri" w:cs="Calibri"/>
                          <w:sz w:val="10"/>
                        </w:rPr>
                      </w:pPr>
                      <w:r w:rsidRPr="00BA085F">
                        <w:rPr>
                          <w:rFonts w:ascii="Calibri" w:hAnsi="Calibri" w:cs="Calibri"/>
                          <w:sz w:val="1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36AB844" w14:textId="05A358A1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0068C1B1" w14:textId="36AC4135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71FBE935" w14:textId="7811F72E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5ABCC160" w14:textId="5EE9F3C1" w:rsidR="00C7456E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188B5D4D" w14:textId="131E6737" w:rsidR="00C7456E" w:rsidRDefault="00E859E6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14806" wp14:editId="2043323A">
                <wp:simplePos x="0" y="0"/>
                <wp:positionH relativeFrom="column">
                  <wp:posOffset>-638175</wp:posOffset>
                </wp:positionH>
                <wp:positionV relativeFrom="paragraph">
                  <wp:posOffset>300355</wp:posOffset>
                </wp:positionV>
                <wp:extent cx="2171700" cy="342900"/>
                <wp:effectExtent l="19050" t="19050" r="38100" b="571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B764D7" w14:textId="2C737889" w:rsidR="00C7456E" w:rsidRPr="00BA085F" w:rsidRDefault="00C7456E" w:rsidP="00C7456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PROMOTION</w:t>
                            </w:r>
                            <w:r w:rsidR="00311C7C">
                              <w:rPr>
                                <w:rFonts w:ascii="Calibri" w:hAnsi="Calibri" w:cs="Calibri"/>
                                <w:b/>
                              </w:rPr>
                              <w:t xml:space="preserve"> AU GRADE DE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14806" id="Zone de texte 5" o:spid="_x0000_s1031" type="#_x0000_t202" style="position:absolute;left:0;text-align:left;margin-left:-50.25pt;margin-top:23.65pt;width:171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P1jgIAABgFAAAOAAAAZHJzL2Uyb0RvYy54bWysVMlu2zAQvRfoPxC8N1qieBEiB2mWokC6&#10;AGnRM01SElGKZEnacvr1HY5sx2luRXUQOEPqzZvHN7q82g2abKUPypqGFmc5JdJwK5TpGvr92/27&#10;BSUhMiOYtkY29EkGerV6++ZydLUsbW+1kJ4AiAn16Brax+jqLAu8lwMLZ9ZJA5ut9QOLEPouE56N&#10;gD7orMzzWTZaL5y3XIYA2dtpk64Qv20lj1/aNshIdEOBW8S3x/c6vbPVJas7z1yv+J4G+wcWA1MG&#10;ih6hbllkZOPVK6hBcW+DbeMZt0Nm21ZxiT1AN0X+VzePPXMSewFxgjvKFP4fLP+8fXRfPYm793YH&#10;F4hNBPdg+c9AjL3pmenktfd27CUTULhIkmWjC/X+0yR1qEMCWY+frIBLZptoEWjX+iGpAn0SQIcL&#10;eDqKLneRcEiWxbyY57DFYe+8KpewTiVYffja+RA/SDuQtGioh0tFdLZ9CHE6ejiSigWrlbhXWmOQ&#10;jCRvtCdbBhZgnEsTK/xcbwagO+WrHJ7JDJAGy0zp2SENbNCSCQm5vSiiDRmB+6IAjNcMfLc+1r/H&#10;Z9/fC4xBRRgErYaGLlLVPZuk+p0RaNPIlJ7WQEebVEmixUGGFNgNQDz2YiRCJaHKxfkSxk8o8Pv5&#10;Ip/lyzklTHcwqDx6SryNP1Ts0WXpWpD6KdvqblaUC8wz7Xo2iXJxYJdEmY6jJMfyGJ0wQ7ckg0xW&#10;ibv1jijR0IukQzLP2oonsA/wQY/A7wQWvfW/KRlhNBsafm2Yl5TojwYsuCyqKs0yBtXFvITAn+6s&#10;T3eY4QDV0Ai94/ImTvO/cV51PVSaTG/sNdi2VeioZ1bQTApg/LCt/a8izfdpjKeef2irPwAAAP//&#10;AwBQSwMEFAAGAAgAAAAhAO1jEVjfAAAACwEAAA8AAABkcnMvZG93bnJldi54bWxMj8FOwzAMhu9I&#10;vENkJG5b0qwbqDSd0KTtwgEYPIDXhLaicUqTbYWnx5zY0fan399friffi5MbYxfIQDZXIBzVwXbU&#10;GHh/287uQcSEZLEP5Ax8uwjr6vqqxMKGM7260z41gkMoFmigTWkopIx16zzGeRgc8e0jjB4Tj2Mj&#10;7YhnDve91EqtpMeO+EOLg9u0rv7cH70BNeVPK71MX88/+KLsTmd6t9kac3szPT6ASG5K/zD86bM6&#10;VOx0CEeyUfQGZplSS2YN5HcLEEzoPOPFgVGVLUBWpbzsUP0CAAD//wMAUEsBAi0AFAAGAAgAAAAh&#10;ALaDOJL+AAAA4QEAABMAAAAAAAAAAAAAAAAAAAAAAFtDb250ZW50X1R5cGVzXS54bWxQSwECLQAU&#10;AAYACAAAACEAOP0h/9YAAACUAQAACwAAAAAAAAAAAAAAAAAvAQAAX3JlbHMvLnJlbHNQSwECLQAU&#10;AAYACAAAACEAD7HD9Y4CAAAYBQAADgAAAAAAAAAAAAAAAAAuAgAAZHJzL2Uyb0RvYy54bWxQSwEC&#10;LQAUAAYACAAAACEA7WMRWN8AAAALAQAADwAAAAAAAAAAAAAAAADoBAAAZHJzL2Rvd25yZXYueG1s&#10;UEsFBgAAAAAEAAQA8wAAAPQFAAAAAA==&#10;" fillcolor="#ccc0d9 [1303]" strokecolor="white" strokeweight="3pt">
                <v:shadow on="t" color="#4e6128" opacity=".5" offset="1pt"/>
                <v:textbox>
                  <w:txbxContent>
                    <w:p w14:paraId="3CB764D7" w14:textId="2C737889" w:rsidR="00C7456E" w:rsidRPr="00BA085F" w:rsidRDefault="00C7456E" w:rsidP="00C7456E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>PROMOTION</w:t>
                      </w:r>
                      <w:r w:rsidR="00311C7C">
                        <w:rPr>
                          <w:rFonts w:ascii="Calibri" w:hAnsi="Calibri" w:cs="Calibri"/>
                          <w:b/>
                        </w:rPr>
                        <w:t xml:space="preserve"> AU GRADE DE :</w:t>
                      </w:r>
                    </w:p>
                  </w:txbxContent>
                </v:textbox>
              </v:shape>
            </w:pict>
          </mc:Fallback>
        </mc:AlternateContent>
      </w:r>
    </w:p>
    <w:p w14:paraId="171AE672" w14:textId="69C40339" w:rsidR="00C7456E" w:rsidRDefault="008C133F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8C133F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742BF2E7" wp14:editId="385DD5A6">
                <wp:simplePos x="0" y="0"/>
                <wp:positionH relativeFrom="column">
                  <wp:posOffset>47625</wp:posOffset>
                </wp:positionH>
                <wp:positionV relativeFrom="paragraph">
                  <wp:posOffset>230781</wp:posOffset>
                </wp:positionV>
                <wp:extent cx="5857875" cy="962025"/>
                <wp:effectExtent l="0" t="0" r="28575" b="28575"/>
                <wp:wrapNone/>
                <wp:docPr id="66" name="Zone de text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962025"/>
                        </a:xfrm>
                        <a:prstGeom prst="rect">
                          <a:avLst/>
                        </a:prstGeom>
                        <a:solidFill>
                          <a:srgbClr val="B3A2C7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672FA" w14:textId="77777777" w:rsidR="008C133F" w:rsidRDefault="008C133F" w:rsidP="008C133F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1A95CCDF" w14:textId="77777777" w:rsidR="008C133F" w:rsidRDefault="008C133F" w:rsidP="008C133F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7FE137A3" w14:textId="77777777" w:rsidR="008C133F" w:rsidRDefault="008C133F" w:rsidP="008C133F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7E2063FE" w14:textId="77777777" w:rsidR="008C133F" w:rsidRDefault="008C133F" w:rsidP="008C133F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3BA90A2C" w14:textId="77777777" w:rsidR="008C133F" w:rsidRPr="00BA085F" w:rsidRDefault="008C133F" w:rsidP="008C133F">
                            <w:pPr>
                              <w:tabs>
                                <w:tab w:val="left" w:leader="dot" w:pos="8820"/>
                              </w:tabs>
                              <w:jc w:val="center"/>
                              <w:rPr>
                                <w:rFonts w:cs="Calibri"/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5EF82069" w14:textId="77777777" w:rsidR="008C133F" w:rsidRPr="00BA085F" w:rsidRDefault="008C133F" w:rsidP="008C133F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i/>
                              </w:rPr>
                            </w:pPr>
                          </w:p>
                          <w:p w14:paraId="70004198" w14:textId="77777777" w:rsidR="008C133F" w:rsidRPr="00BA085F" w:rsidRDefault="008C133F" w:rsidP="008C133F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sz w:val="10"/>
                              </w:rPr>
                            </w:pPr>
                          </w:p>
                          <w:p w14:paraId="54E1622C" w14:textId="77777777" w:rsidR="008C133F" w:rsidRDefault="008C133F" w:rsidP="008C133F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658018DC" w14:textId="77777777" w:rsidR="008C133F" w:rsidRDefault="008C133F" w:rsidP="008C133F">
                            <w:pPr>
                              <w:tabs>
                                <w:tab w:val="left" w:leader="dot" w:pos="8820"/>
                              </w:tabs>
                              <w:rPr>
                                <w:rFonts w:cs="Calibri"/>
                                <w:b/>
                              </w:rPr>
                            </w:pPr>
                          </w:p>
                          <w:p w14:paraId="7E4698D1" w14:textId="77777777" w:rsidR="008C133F" w:rsidRDefault="008C133F" w:rsidP="008C133F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75619584" w14:textId="77777777" w:rsidR="008C133F" w:rsidRDefault="008C133F" w:rsidP="008C133F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3BB1D214" w14:textId="77777777" w:rsidR="008C133F" w:rsidRDefault="008C133F" w:rsidP="008C133F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2FD51D1D" w14:textId="77777777" w:rsidR="008C133F" w:rsidRDefault="008C133F" w:rsidP="008C133F">
                            <w:pPr>
                              <w:rPr>
                                <w:rFonts w:cs="Calibri"/>
                              </w:rPr>
                            </w:pPr>
                          </w:p>
                          <w:p w14:paraId="1DCA9ED4" w14:textId="77777777" w:rsidR="008C133F" w:rsidRPr="00BA085F" w:rsidRDefault="008C133F" w:rsidP="008C133F">
                            <w:pPr>
                              <w:rPr>
                                <w:rFonts w:cs="Calibri"/>
                                <w:b/>
                              </w:rPr>
                            </w:pPr>
                            <w:r w:rsidRPr="00BA085F">
                              <w:rPr>
                                <w:rFonts w:cs="Calibri"/>
                                <w:b/>
                              </w:rPr>
                              <w:t>Date, Cachet et signature de(s) Autorité(s) Territoriale(s)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BF2E7" id="Zone de texte 66" o:spid="_x0000_s1032" type="#_x0000_t202" style="position:absolute;left:0;text-align:left;margin-left:3.75pt;margin-top:18.15pt;width:461.25pt;height:75.7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mGKwIAAEIEAAAOAAAAZHJzL2Uyb0RvYy54bWysU81u2zAMvg/YOwi6L068OEmNOEWaLsOA&#10;7gfo9gCKLNvCZFGTlNjZ04+S3TRbdxqmg0CK1EfyI7m+7VtFTsI6Cbqgs8mUEqE5lFLXBf32df9m&#10;RYnzTJdMgRYFPQtHbzevX607k4sUGlClsARBtMs7U9DGe5MnieONaJmbgBEajRXYlnlUbZ2UlnWI&#10;3qoknU4XSQe2NBa4cA5f7wcj3UT8qhLcf64qJzxRBcXcfLxtvA/hTjZrlteWmUbyMQ32D1m0TGoM&#10;eoG6Z56Ro5UvoFrJLTio/IRDm0BVSS5iDVjNbPpHNY8NMyLWguQ4c6HJ/T9Y/un0aL5Y4vs76LGB&#10;sQhnHoB/d0TDrmG6FltroWsEKzHwLFCWdMbl49dAtctdADl0H6HEJrOjhwjUV7YNrGCdBNGxAecL&#10;6aL3hONjtsqWq2VGCUfbzSKdplkMwfKn38Y6/15AS4JQUItNjejs9OB8yIblTy4hmAMly71UKiq2&#10;PuyUJSeGA3D3dpvuliP6b25Kkw6jZxj7JcTZXRBw8kroKFHMeXws6D6ev0G20uNkK9kWdDUNJzix&#10;PND4TpdR9kyqQcYSlB55DVQOpPr+0BNZFnQR/gaaD1CekWgLwyDj4qHQgP1JSYdDXFD348iswAQ/&#10;aGzWzWw+D1MflXm2TFGx15bDtYVpjlAF9ZQM4s4Pm3I0VtYNRhrGQ8MWG1zJyP1zVmP6OKixJeNS&#10;hU241qPX8+pvfgEAAP//AwBQSwMEFAAGAAgAAAAhAIHTOm/gAAAACAEAAA8AAABkcnMvZG93bnJl&#10;di54bWxMj8tOwzAQRfdI/IM1SOyoAxFtCHGqqjy6gQUtQmLnxkMS1R5HsZOmfD3DCpaje3Tn3GI5&#10;OStG7EPrScH1LAGBVHnTUq3gffd0lYEIUZPR1hMqOGGAZXl+Vujc+CO94biNteASCrlW0MTY5VKG&#10;qkGnw8x3SJx9+d7pyGdfS9PrI5c7K2+SZC6dbok/NLrDdYPVYTs4BbZ7HF9PNHxsJv/8sll9PuzW&#10;h2+lLi+m1T2IiFP8g+FXn9WhZKe9H8gEYRUsbhlUkM5TEBzfpQlP2zOXLTKQZSH/Dyh/AAAA//8D&#10;AFBLAQItABQABgAIAAAAIQC2gziS/gAAAOEBAAATAAAAAAAAAAAAAAAAAAAAAABbQ29udGVudF9U&#10;eXBlc10ueG1sUEsBAi0AFAAGAAgAAAAhADj9If/WAAAAlAEAAAsAAAAAAAAAAAAAAAAALwEAAF9y&#10;ZWxzLy5yZWxzUEsBAi0AFAAGAAgAAAAhAPpJeYYrAgAAQgQAAA4AAAAAAAAAAAAAAAAALgIAAGRy&#10;cy9lMm9Eb2MueG1sUEsBAi0AFAAGAAgAAAAhAIHTOm/gAAAACAEAAA8AAAAAAAAAAAAAAAAAhQQA&#10;AGRycy9kb3ducmV2LnhtbFBLBQYAAAAABAAEAPMAAACSBQAAAAA=&#10;" fillcolor="#b3a2c7" strokecolor="window">
                <v:textbox>
                  <w:txbxContent>
                    <w:p w14:paraId="66A672FA" w14:textId="77777777" w:rsidR="008C133F" w:rsidRDefault="008C133F" w:rsidP="008C133F">
                      <w:pPr>
                        <w:rPr>
                          <w:rFonts w:cs="Calibri"/>
                        </w:rPr>
                      </w:pPr>
                    </w:p>
                    <w:p w14:paraId="1A95CCDF" w14:textId="77777777" w:rsidR="008C133F" w:rsidRDefault="008C133F" w:rsidP="008C133F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7FE137A3" w14:textId="77777777" w:rsidR="008C133F" w:rsidRDefault="008C133F" w:rsidP="008C133F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7E2063FE" w14:textId="77777777" w:rsidR="008C133F" w:rsidRDefault="008C133F" w:rsidP="008C133F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3BA90A2C" w14:textId="77777777" w:rsidR="008C133F" w:rsidRPr="00BA085F" w:rsidRDefault="008C133F" w:rsidP="008C133F">
                      <w:pPr>
                        <w:tabs>
                          <w:tab w:val="left" w:leader="dot" w:pos="8820"/>
                        </w:tabs>
                        <w:jc w:val="center"/>
                        <w:rPr>
                          <w:rFonts w:cs="Calibri"/>
                          <w:b/>
                          <w:i/>
                          <w:sz w:val="10"/>
                        </w:rPr>
                      </w:pPr>
                    </w:p>
                    <w:p w14:paraId="5EF82069" w14:textId="77777777" w:rsidR="008C133F" w:rsidRPr="00BA085F" w:rsidRDefault="008C133F" w:rsidP="008C133F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i/>
                        </w:rPr>
                      </w:pPr>
                    </w:p>
                    <w:p w14:paraId="70004198" w14:textId="77777777" w:rsidR="008C133F" w:rsidRPr="00BA085F" w:rsidRDefault="008C133F" w:rsidP="008C133F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sz w:val="10"/>
                        </w:rPr>
                      </w:pPr>
                    </w:p>
                    <w:p w14:paraId="54E1622C" w14:textId="77777777" w:rsidR="008C133F" w:rsidRDefault="008C133F" w:rsidP="008C133F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b/>
                        </w:rPr>
                      </w:pPr>
                    </w:p>
                    <w:p w14:paraId="658018DC" w14:textId="77777777" w:rsidR="008C133F" w:rsidRDefault="008C133F" w:rsidP="008C133F">
                      <w:pPr>
                        <w:tabs>
                          <w:tab w:val="left" w:leader="dot" w:pos="8820"/>
                        </w:tabs>
                        <w:rPr>
                          <w:rFonts w:cs="Calibri"/>
                          <w:b/>
                        </w:rPr>
                      </w:pPr>
                    </w:p>
                    <w:p w14:paraId="7E4698D1" w14:textId="77777777" w:rsidR="008C133F" w:rsidRDefault="008C133F" w:rsidP="008C133F">
                      <w:pPr>
                        <w:rPr>
                          <w:rFonts w:cs="Calibri"/>
                        </w:rPr>
                      </w:pPr>
                    </w:p>
                    <w:p w14:paraId="75619584" w14:textId="77777777" w:rsidR="008C133F" w:rsidRDefault="008C133F" w:rsidP="008C133F">
                      <w:pPr>
                        <w:rPr>
                          <w:rFonts w:cs="Calibri"/>
                        </w:rPr>
                      </w:pPr>
                    </w:p>
                    <w:p w14:paraId="3BB1D214" w14:textId="77777777" w:rsidR="008C133F" w:rsidRDefault="008C133F" w:rsidP="008C133F">
                      <w:pPr>
                        <w:rPr>
                          <w:rFonts w:cs="Calibri"/>
                        </w:rPr>
                      </w:pPr>
                    </w:p>
                    <w:p w14:paraId="2FD51D1D" w14:textId="77777777" w:rsidR="008C133F" w:rsidRDefault="008C133F" w:rsidP="008C133F">
                      <w:pPr>
                        <w:rPr>
                          <w:rFonts w:cs="Calibri"/>
                        </w:rPr>
                      </w:pPr>
                    </w:p>
                    <w:p w14:paraId="1DCA9ED4" w14:textId="77777777" w:rsidR="008C133F" w:rsidRPr="00BA085F" w:rsidRDefault="008C133F" w:rsidP="008C133F">
                      <w:pPr>
                        <w:rPr>
                          <w:rFonts w:cs="Calibri"/>
                          <w:b/>
                        </w:rPr>
                      </w:pPr>
                      <w:r w:rsidRPr="00BA085F">
                        <w:rPr>
                          <w:rFonts w:cs="Calibri"/>
                          <w:b/>
                        </w:rPr>
                        <w:t>Date, Cachet et signature de(s) Autorité(s) Territoriale(s) :</w:t>
                      </w:r>
                    </w:p>
                  </w:txbxContent>
                </v:textbox>
              </v:shape>
            </w:pict>
          </mc:Fallback>
        </mc:AlternateContent>
      </w:r>
    </w:p>
    <w:p w14:paraId="7B4C929C" w14:textId="50D3D5F5" w:rsidR="00C7456E" w:rsidRDefault="008C133F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  <w:r w:rsidRPr="008C133F">
        <w:rPr>
          <w:rFonts w:ascii="Calibri" w:eastAsia="Times New Roman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EF1A01" wp14:editId="26B4100E">
                <wp:simplePos x="0" y="0"/>
                <wp:positionH relativeFrom="column">
                  <wp:posOffset>524952</wp:posOffset>
                </wp:positionH>
                <wp:positionV relativeFrom="paragraph">
                  <wp:posOffset>217170</wp:posOffset>
                </wp:positionV>
                <wp:extent cx="5067300" cy="561975"/>
                <wp:effectExtent l="0" t="0" r="95250" b="1047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5DD878" w14:textId="77777777" w:rsidR="008C133F" w:rsidRPr="00B106E4" w:rsidRDefault="008C133F" w:rsidP="008C133F">
                            <w:pPr>
                              <w:tabs>
                                <w:tab w:val="left" w:pos="0"/>
                                <w:tab w:val="left" w:pos="5529"/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64A2"/>
                                <w:sz w:val="12"/>
                                <w:szCs w:val="1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34647F7" w14:textId="77777777" w:rsidR="008C133F" w:rsidRPr="008C133F" w:rsidRDefault="008C133F" w:rsidP="008C133F">
                            <w:pPr>
                              <w:tabs>
                                <w:tab w:val="left" w:pos="0"/>
                                <w:tab w:val="left" w:pos="5529"/>
                                <w:tab w:val="left" w:leader="dot" w:pos="8820"/>
                              </w:tabs>
                              <w:spacing w:after="0" w:line="240" w:lineRule="auto"/>
                              <w:jc w:val="center"/>
                              <w:rPr>
                                <w:color w:val="BFBFBF"/>
                                <w:sz w:val="52"/>
                                <w:szCs w:val="52"/>
                              </w:rPr>
                            </w:pPr>
                            <w:r w:rsidRPr="008C133F">
                              <w:rPr>
                                <w:b/>
                                <w:bCs/>
                                <w:i/>
                                <w:iCs/>
                                <w:color w:val="BFBF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……………….……………………………………………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F1A01" id="Zone de texte 3" o:spid="_x0000_s1033" type="#_x0000_t202" style="position:absolute;left:0;text-align:left;margin-left:41.35pt;margin-top:17.1pt;width:399pt;height:4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VreAIAAOoEAAAOAAAAZHJzL2Uyb0RvYy54bWysVE1v2zAMvQ/YfxB0X+2kdZwadYquXYcB&#10;3QfQDTsrkmwLk0VNUmKnv36UnKTphl2G2YAhitIj+fjoq+ux12QrnVdgajo7yymRhoNQpq3pt6/3&#10;b5aU+MCMYBqMrOlOenq9ev3qarCVnEMHWkhHEMT4arA17UKwVZZ53sme+TOw0qCzAdezgKZrM+HY&#10;gOi9zuZ5vsgGcMI64NJ73L2bnHSV8JtG8vC5abwMRNcUcwvp69J3Hb/Z6opVrWO2U3yfBvuHLHqm&#10;DAY9Qt2xwMjGqT+gesUdeGjCGYc+g6ZRXKYasJpZ/ls1jx2zMtWC5Hh7pMn/P1j+aftovzgSxrcw&#10;YgNTEd4+AP/hiYHbjplW3jgHQyeZwMCzSFk2WF/tr0aqfeUjyHr4CAKbzDYBEtDYuD6ygnUSRMcG&#10;7I6kyzEQjptFvijPc3Rx9BWL2WVZpBCsOty2zof3EnoSFzV12NSEzrYPPsRsWHU4EoN50ErcK62T&#10;sfO32pEtw/6jbAQMlGjmA27W9D49+2gvrmlDhppeFvNiIuQFpGvXR8y/Q/QqoLK16mu6zOMzaS3S&#10;+M6IpLvAlJ7WWII2MV+ZNIt1Jdo2CPHYiYEIFSuf5WW5OKdoYfLzckIlTLc4ejw4ShyE7yp0STeR&#10;6MTAabrLPL4Te9p2bCKmOKSHafjpeGIVDvGTdZJa6n9s+dT8MK5HokRNy1hjlMMaxA4FgfmkruMP&#10;AhcduCdKBhy2mvqfG+Yk9uKDQVFdzi4u4nQm46Io52i4U8/61MMMR6iaBkqm5W1AC69srFNtF4lK&#10;FRq4QSE2KmnkOau9fHGgUln74Y8Te2qnU8+/qNUvAAAA//8DAFBLAwQUAAYACAAAACEARttVFdwA&#10;AAAJAQAADwAAAGRycy9kb3ducmV2LnhtbEyPwU7DMAyG70i8Q2QkbiwlTFCVphNCAi67sIHEMW28&#10;plvjVE3WlrfHnOBof79+fy43i+/FhGPsAmm4XWUgkJpgO2o1fOxfbnIQMRmypg+EGr4xwqa6vChN&#10;YcNM7zjtUiu4hGJhNLiUhkLK2Dj0Jq7CgMTsEEZvEo9jK+1oZi73vVRZdi+96YgvODPgs8PmtDt7&#10;Det5Wt5qSZ+te90f5XarjsOX0vr6anl6BJFwSX9h+NVndajYqQ5nslH0GnL1wEkNd2sFgnmeZ7yo&#10;OaiYyKqU/z+ofgAAAP//AwBQSwECLQAUAAYACAAAACEAtoM4kv4AAADhAQAAEwAAAAAAAAAAAAAA&#10;AAAAAAAAW0NvbnRlbnRfVHlwZXNdLnhtbFBLAQItABQABgAIAAAAIQA4/SH/1gAAAJQBAAALAAAA&#10;AAAAAAAAAAAAAC8BAABfcmVscy8ucmVsc1BLAQItABQABgAIAAAAIQDMWIVreAIAAOoEAAAOAAAA&#10;AAAAAAAAAAAAAC4CAABkcnMvZTJvRG9jLnhtbFBLAQItABQABgAIAAAAIQBG21UV3AAAAAkBAAAP&#10;AAAAAAAAAAAAAAAAANIEAABkcnMvZG93bnJldi54bWxQSwUGAAAAAAQABADzAAAA2wUAAAAA&#10;" fillcolor="window" strokecolor="white">
                <v:shadow on="t" opacity=".5" offset="6pt,6pt"/>
                <v:textbox>
                  <w:txbxContent>
                    <w:p w14:paraId="585DD878" w14:textId="77777777" w:rsidR="008C133F" w:rsidRPr="00B106E4" w:rsidRDefault="008C133F" w:rsidP="008C133F">
                      <w:pPr>
                        <w:tabs>
                          <w:tab w:val="left" w:pos="0"/>
                          <w:tab w:val="left" w:pos="5529"/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8064A2"/>
                          <w:sz w:val="12"/>
                          <w:szCs w:val="1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34647F7" w14:textId="77777777" w:rsidR="008C133F" w:rsidRPr="008C133F" w:rsidRDefault="008C133F" w:rsidP="008C133F">
                      <w:pPr>
                        <w:tabs>
                          <w:tab w:val="left" w:pos="0"/>
                          <w:tab w:val="left" w:pos="5529"/>
                          <w:tab w:val="left" w:leader="dot" w:pos="8820"/>
                        </w:tabs>
                        <w:spacing w:after="0" w:line="240" w:lineRule="auto"/>
                        <w:jc w:val="center"/>
                        <w:rPr>
                          <w:color w:val="BFBFBF"/>
                          <w:sz w:val="52"/>
                          <w:szCs w:val="52"/>
                        </w:rPr>
                      </w:pPr>
                      <w:r w:rsidRPr="008C133F">
                        <w:rPr>
                          <w:b/>
                          <w:bCs/>
                          <w:i/>
                          <w:iCs/>
                          <w:color w:val="BFBF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……………….……………………………………………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F520A5F" w14:textId="0768A323" w:rsidR="00C7456E" w:rsidRPr="002C0F72" w:rsidRDefault="00C7456E" w:rsidP="008F569A">
      <w:pPr>
        <w:spacing w:after="0" w:line="240" w:lineRule="auto"/>
        <w:jc w:val="center"/>
        <w:rPr>
          <w:i/>
          <w:iCs/>
          <w:color w:val="5F497A" w:themeColor="accent4" w:themeShade="BF"/>
          <w:sz w:val="32"/>
          <w:szCs w:val="32"/>
        </w:rPr>
      </w:pPr>
    </w:p>
    <w:p w14:paraId="047E2A0C" w14:textId="77777777" w:rsidR="008C133F" w:rsidRDefault="008C133F" w:rsidP="00B32361">
      <w:pPr>
        <w:spacing w:after="0" w:line="240" w:lineRule="auto"/>
        <w:jc w:val="center"/>
        <w:rPr>
          <w:i/>
          <w:iCs/>
          <w:sz w:val="32"/>
          <w:szCs w:val="32"/>
        </w:rPr>
      </w:pPr>
    </w:p>
    <w:p w14:paraId="19E8C590" w14:textId="249263AA" w:rsidR="008C133F" w:rsidRDefault="008C133F" w:rsidP="00B32361">
      <w:pPr>
        <w:spacing w:after="0" w:line="240" w:lineRule="auto"/>
        <w:jc w:val="center"/>
        <w:rPr>
          <w:i/>
          <w:iCs/>
          <w:sz w:val="32"/>
          <w:szCs w:val="32"/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05C560" wp14:editId="2C1BE605">
                <wp:simplePos x="0" y="0"/>
                <wp:positionH relativeFrom="column">
                  <wp:posOffset>-531495</wp:posOffset>
                </wp:positionH>
                <wp:positionV relativeFrom="paragraph">
                  <wp:posOffset>308140</wp:posOffset>
                </wp:positionV>
                <wp:extent cx="2171700" cy="342900"/>
                <wp:effectExtent l="19050" t="19050" r="38100" b="571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957A08" w14:textId="1A7B9012" w:rsidR="00311C7C" w:rsidRPr="00BA085F" w:rsidRDefault="00311C7C" w:rsidP="00C7456E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LIGNES DIRECTRICES DE GESTION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5C560" id="Zone de texte 7" o:spid="_x0000_s1034" type="#_x0000_t202" style="position:absolute;left:0;text-align:left;margin-left:-41.85pt;margin-top:24.25pt;width:171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7mmjQIAABgFAAAOAAAAZHJzL2Uyb0RvYy54bWysVMlu2zAQvRfoPxC8N1rseBEiB2mWokC6&#10;AG7RM01SElGKZEnacvr1HY5sx2luRXUQOEPqzZvHN7q63vea7KQPypqaFhc5JdJwK5Rpa/r928O7&#10;BSUhMiOYtkbW9EkGer16++ZqcJUsbWe1kJ4AiAnV4GraxeiqLAu8kz0LF9ZJA5uN9T2LEPo2E54N&#10;gN7rrMzzWTZYL5y3XIYA2btxk64Qv2kkj1+aJshIdE2BW8S3x/cmvbPVFataz1yn+IEG+wcWPVMG&#10;ip6g7lhkZOvVK6hecW+DbeIFt31mm0ZxiT1AN0X+VzfrjjmJvYA4wZ1kCv8Pln/erd1XT+L+vd3D&#10;BWITwT1a/jMQY287Zlp5470dOskEFC6SZNngQnX4NEkdqpBANsMnK+CS2TZaBNo3vk+qQJ8E0OEC&#10;nk6iy30kHJJlMS/mOWxx2JtMyyWsUwlWHb92PsQP0vYkLWrq4VIRne0eQxyPHo+kYsFqJR6U1hgk&#10;I8lb7cmOgQUY59LECX6utz3QHfOzHJ7RDJAGy4zp6TENbNCSCQm5vSiiDRmA+6IAjNcMfLs51X/A&#10;59DfC4xeRRgErfqaLlLVA5uk+r0RaNPIlB7XQEebVEmixUGGFNgtQKw7MRChklDlYrKE8RMK/D5Z&#10;5LN8OaeE6RYGlUdPibfxh4oduixdC1I/Zzu9nxXlAvNMu46Nolwe2SVRxuMoyak8RmfM0C3JIKNV&#10;4n6zJ0pAn0mHZJ6NFU9gH+CDHoHfCSw6639TMsBo1jT82jIvKdEfDVhwWUynaZYxmF7OSwj8+c7m&#10;fIcZDlA1jdA7Lm/jOP9b51XbQaXR9MbegG0bhY56ZgXNpADGD9s6/CrSfJ/HeOr5h7b6AwAA//8D&#10;AFBLAwQUAAYACAAAACEAWSHeEdwAAAAKAQAADwAAAGRycy9kb3ducmV2LnhtbEyPQU7DMBBF90jc&#10;wRokdq1DQtoQ4lQIiXXVwAHcZIgj4rGJnTS9PcMKlqP/9P+b6rDaUSw4hcGRgodtAgKpdd1AvYKP&#10;97dNASJETZ0eHaGCKwY41Lc3lS47d6ETLk3sBZdQKLUCE6MvpQytQavD1nkkzj7dZHXkc+plN+kL&#10;l9tRpkmyk1YPxAtGe3w12H41s1WwmOE7ayhvn3anbH+cvTz666LU/d368gwi4hr/YPjVZ3Wo2ens&#10;ZuqCGBVsimzPqILHIgfBQJoXGYgzk0mag6wr+f+F+gcAAP//AwBQSwECLQAUAAYACAAAACEAtoM4&#10;kv4AAADhAQAAEwAAAAAAAAAAAAAAAAAAAAAAW0NvbnRlbnRfVHlwZXNdLnhtbFBLAQItABQABgAI&#10;AAAAIQA4/SH/1gAAAJQBAAALAAAAAAAAAAAAAAAAAC8BAABfcmVscy8ucmVsc1BLAQItABQABgAI&#10;AAAAIQAKd7mmjQIAABgFAAAOAAAAAAAAAAAAAAAAAC4CAABkcnMvZTJvRG9jLnhtbFBLAQItABQA&#10;BgAIAAAAIQBZId4R3AAAAAoBAAAPAAAAAAAAAAAAAAAAAOcEAABkcnMvZG93bnJldi54bWxQSwUG&#10;AAAAAAQABADzAAAA8AUAAAAA&#10;" fillcolor="#c2d69b [1942]" strokecolor="white" strokeweight="3pt">
                <v:shadow on="t" color="#4e6128" opacity=".5" offset="1pt"/>
                <v:textbox>
                  <w:txbxContent>
                    <w:p w14:paraId="51957A08" w14:textId="1A7B9012" w:rsidR="00311C7C" w:rsidRPr="00BA085F" w:rsidRDefault="00311C7C" w:rsidP="00C7456E">
                      <w:pPr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LIGNES DIRECTRICES DE GESTION :</w:t>
                      </w:r>
                    </w:p>
                  </w:txbxContent>
                </v:textbox>
              </v:shape>
            </w:pict>
          </mc:Fallback>
        </mc:AlternateContent>
      </w:r>
    </w:p>
    <w:p w14:paraId="57F74F5B" w14:textId="463FC068" w:rsidR="007655E0" w:rsidRPr="008C133F" w:rsidRDefault="007655E0" w:rsidP="00B32361">
      <w:pPr>
        <w:spacing w:after="0" w:line="240" w:lineRule="auto"/>
        <w:jc w:val="center"/>
        <w:rPr>
          <w:b/>
          <w:bCs/>
          <w:i/>
          <w:iCs/>
          <w:color w:val="8064A2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2071C3B" w14:textId="16C53804" w:rsidR="00C7456E" w:rsidRDefault="008C133F" w:rsidP="00B32361">
      <w:pPr>
        <w:spacing w:after="0" w:line="240" w:lineRule="auto"/>
        <w:jc w:val="center"/>
        <w:rPr>
          <w:b/>
          <w:bCs/>
          <w:i/>
          <w:iCs/>
          <w:color w:val="8064A2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4B4FB6" wp14:editId="60F571FD">
                <wp:simplePos x="0" y="0"/>
                <wp:positionH relativeFrom="column">
                  <wp:posOffset>-252095</wp:posOffset>
                </wp:positionH>
                <wp:positionV relativeFrom="paragraph">
                  <wp:posOffset>156403</wp:posOffset>
                </wp:positionV>
                <wp:extent cx="6299200" cy="1019175"/>
                <wp:effectExtent l="0" t="0" r="25400" b="1460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10191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0109B" w14:textId="77777777" w:rsidR="00E859E6" w:rsidRPr="00E859E6" w:rsidRDefault="00E859E6" w:rsidP="00E859E6">
                            <w:pPr>
                              <w:tabs>
                                <w:tab w:val="left" w:leader="dot" w:pos="9498"/>
                              </w:tabs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2E15AB76" w14:textId="22591694" w:rsidR="00311C7C" w:rsidRDefault="004609E6" w:rsidP="0046149D">
                            <w:pPr>
                              <w:tabs>
                                <w:tab w:val="left" w:leader="dot" w:pos="9498"/>
                              </w:tabs>
                              <w:rPr>
                                <w:color w:val="BFBF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Avis favorable du Comité </w:t>
                            </w:r>
                            <w:r w:rsidR="00C22BBD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Social Territorial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 rendu le </w:t>
                            </w:r>
                            <w:r w:rsidR="00311C7C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:</w:t>
                            </w:r>
                            <w:r w:rsidR="00311C7C" w:rsidRPr="00451842">
                              <w:rPr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AAEC2C" w14:textId="77777777" w:rsidR="00311C7C" w:rsidRDefault="004609E6" w:rsidP="00E859E6">
                            <w:pPr>
                              <w:tabs>
                                <w:tab w:val="left" w:leader="dot" w:pos="5812"/>
                                <w:tab w:val="left" w:leader="dot" w:pos="9498"/>
                              </w:tabs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Lignes Directrices de Gestion fixées du </w:t>
                            </w:r>
                            <w:r w:rsidR="00311C7C" w:rsidRPr="00451842"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au</w:t>
                            </w:r>
                            <w:r w:rsidRPr="00451842"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B4FB6" id="Zone de texte 2" o:spid="_x0000_s1035" type="#_x0000_t202" style="position:absolute;left:0;text-align:left;margin-left:-19.85pt;margin-top:12.3pt;width:496pt;height:8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d1RgIAALQEAAAOAAAAZHJzL2Uyb0RvYy54bWysVNuO0zAQfUfiHyy/s0lKu0ujpqulCwhp&#10;uYiFD3Adu7HW8RjbbVK+nrGTphUgHhAvke2ZOXPOXLK67VtNDsJ5BaaixVVOiTAcamV2Ff329e2L&#10;V5T4wEzNNBhR0aPw9Hb9/Nmqs6WYQQO6Fo4giPFlZyvahGDLLPO8ES3zV2CFQaME17KAV7fLasc6&#10;RG91Nsvz66wDV1sHXHiPr/eDka4TvpSCh09SehGIrihyC+nr0ncbv9l6xcqdY7ZRfKTB/oFFy5TB&#10;pBPUPQuM7J36DapV3IEHGa44tBlIqbhIGlBNkf+i5rFhViQtWBxvpzL5/wfLPx4e7WdHQv8aemxg&#10;EuHtA/AnTwxsGmZ24s456BrBakxcxJJlnfXlGBpL7UsfQbbdB6ixyWwfIAH10rWxKqiTIDo24DgV&#10;XfSBcHy8ni2X2ElKONqKvFgWN4uUg5WncOt8eCegJfFQUYddTfDs8OBDpMPKk0vMpg3pEGqZL/Lk&#10;Fpm/MXVqdWBKD2cM0maUEtmPOsJRiwHki5BE1chwllDSSIqNduTAcJgY58KElyNTbdA7hkml9RQ4&#10;VjPO8jlQh6GEk28ME2lUp8CB918zThEpK5gwBbfKgPsT5fppyjz4n9QPmmMbQ7/tUXRFl1FYfNlC&#10;fcTWOhhWB1cdDw24H5R0uDYV9d/3zAlK9HuD47Es5vO4Z+kyX9zM8OIuLdtLCzMcoSoaKBmOmzDs&#10;5t46tWsw01BCA3c4UlKlZp9ZjfxxNdIMjGscd+/ynrzOP5v1TwAAAP//AwBQSwMEFAAGAAgAAAAh&#10;AH+0A1vhAAAACgEAAA8AAABkcnMvZG93bnJldi54bWxMj0FPwkAQhe8m/ofNmHgxsKXQCrVbgkYT&#10;44EEMJyX7tBWu7NNd4Hy7x1Pepy8L+99ky8H24oz9r5xpGAyjkAglc40VCn43L2N5iB80GR06wgV&#10;XNHDsri9yXVm3IU2eN6GSnAJ+UwrqEPoMil9WaPVfuw6JM6Orrc68NlX0vT6wuW2lXEUpdLqhnih&#10;1h2+1Fh+b09WwfvaPhzNbhU+9rMvk+LVJq/Pe6Xu74bVE4iAQ/iD4Vef1aFgp4M7kfGiVTCaLh4Z&#10;VRDPUhAMLJJ4CuLA5DyZgCxy+f+F4gcAAP//AwBQSwECLQAUAAYACAAAACEAtoM4kv4AAADhAQAA&#10;EwAAAAAAAAAAAAAAAAAAAAAAW0NvbnRlbnRfVHlwZXNdLnhtbFBLAQItABQABgAIAAAAIQA4/SH/&#10;1gAAAJQBAAALAAAAAAAAAAAAAAAAAC8BAABfcmVscy8ucmVsc1BLAQItABQABgAIAAAAIQASQNd1&#10;RgIAALQEAAAOAAAAAAAAAAAAAAAAAC4CAABkcnMvZTJvRG9jLnhtbFBLAQItABQABgAIAAAAIQB/&#10;tANb4QAAAAoBAAAPAAAAAAAAAAAAAAAAAKAEAABkcnMvZG93bnJldi54bWxQSwUGAAAAAAQABADz&#10;AAAArgUAAAAA&#10;" fillcolor="white [3201]" strokecolor="#9bbb59 [3206]" strokeweight="1.5pt">
                <v:textbox>
                  <w:txbxContent>
                    <w:p w14:paraId="2AF0109B" w14:textId="77777777" w:rsidR="00E859E6" w:rsidRPr="00E859E6" w:rsidRDefault="00E859E6" w:rsidP="00E859E6">
                      <w:pPr>
                        <w:tabs>
                          <w:tab w:val="left" w:leader="dot" w:pos="9498"/>
                        </w:tabs>
                        <w:spacing w:after="0" w:line="240" w:lineRule="auto"/>
                        <w:rPr>
                          <w:rFonts w:ascii="Calibri" w:hAnsi="Calibri" w:cs="Calibri"/>
                          <w:b/>
                          <w:i/>
                          <w:sz w:val="10"/>
                          <w:szCs w:val="10"/>
                        </w:rPr>
                      </w:pPr>
                    </w:p>
                    <w:p w14:paraId="2E15AB76" w14:textId="22591694" w:rsidR="00311C7C" w:rsidRDefault="004609E6" w:rsidP="0046149D">
                      <w:pPr>
                        <w:tabs>
                          <w:tab w:val="left" w:leader="dot" w:pos="9498"/>
                        </w:tabs>
                        <w:rPr>
                          <w:color w:val="BFBF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</w:rPr>
                        <w:t xml:space="preserve">Avis favorable du Comité </w:t>
                      </w:r>
                      <w:r w:rsidR="00C22BBD">
                        <w:rPr>
                          <w:rFonts w:ascii="Calibri" w:hAnsi="Calibri" w:cs="Calibri"/>
                          <w:b/>
                          <w:i/>
                        </w:rPr>
                        <w:t>Social Territorial</w:t>
                      </w:r>
                      <w:r>
                        <w:rPr>
                          <w:rFonts w:ascii="Calibri" w:hAnsi="Calibri" w:cs="Calibri"/>
                          <w:b/>
                          <w:i/>
                        </w:rPr>
                        <w:t xml:space="preserve"> rendu le </w:t>
                      </w:r>
                      <w:r w:rsidR="00311C7C">
                        <w:rPr>
                          <w:rFonts w:ascii="Calibri" w:hAnsi="Calibri" w:cs="Calibri"/>
                          <w:b/>
                          <w:i/>
                        </w:rPr>
                        <w:t>:</w:t>
                      </w:r>
                      <w:r w:rsidR="00311C7C" w:rsidRPr="00451842">
                        <w:rPr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  <w:p w14:paraId="5EAAEC2C" w14:textId="77777777" w:rsidR="00311C7C" w:rsidRDefault="004609E6" w:rsidP="00E859E6">
                      <w:pPr>
                        <w:tabs>
                          <w:tab w:val="left" w:leader="dot" w:pos="5812"/>
                          <w:tab w:val="left" w:leader="dot" w:pos="9498"/>
                        </w:tabs>
                        <w:rPr>
                          <w:i/>
                          <w:color w:val="BFBFBF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i/>
                        </w:rPr>
                        <w:t xml:space="preserve">Lignes Directrices de Gestion fixées du </w:t>
                      </w:r>
                      <w:r w:rsidR="00311C7C" w:rsidRPr="00451842">
                        <w:rPr>
                          <w:i/>
                          <w:color w:val="BFBFB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i/>
                        </w:rPr>
                        <w:t>au</w:t>
                      </w:r>
                      <w:r w:rsidRPr="00451842">
                        <w:rPr>
                          <w:i/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E71EEBE" w14:textId="157A55F9" w:rsidR="00B32361" w:rsidRDefault="00B32361" w:rsidP="00B32361">
      <w:pPr>
        <w:spacing w:after="0" w:line="240" w:lineRule="auto"/>
        <w:jc w:val="center"/>
        <w:rPr>
          <w:i/>
          <w:iCs/>
        </w:rPr>
      </w:pPr>
    </w:p>
    <w:p w14:paraId="796ED6D4" w14:textId="77EDD3AF" w:rsidR="00B942EE" w:rsidRDefault="00B942EE" w:rsidP="00B32361">
      <w:pPr>
        <w:spacing w:after="0" w:line="240" w:lineRule="auto"/>
        <w:jc w:val="center"/>
        <w:rPr>
          <w:i/>
          <w:iCs/>
        </w:rPr>
      </w:pPr>
    </w:p>
    <w:p w14:paraId="7C141F2D" w14:textId="79DED3E3" w:rsidR="00B32361" w:rsidRDefault="008C133F" w:rsidP="00B32361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884703" wp14:editId="476A5EA1">
                <wp:simplePos x="0" y="0"/>
                <wp:positionH relativeFrom="column">
                  <wp:posOffset>268858</wp:posOffset>
                </wp:positionH>
                <wp:positionV relativeFrom="paragraph">
                  <wp:posOffset>111724</wp:posOffset>
                </wp:positionV>
                <wp:extent cx="5780956" cy="295275"/>
                <wp:effectExtent l="0" t="0" r="0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956" cy="295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893707" w14:textId="6206B86E" w:rsidR="00E859E6" w:rsidRPr="00E859E6" w:rsidRDefault="00261031" w:rsidP="00261031">
                            <w:pPr>
                              <w:pStyle w:val="Paragraphedeliste"/>
                              <w:tabs>
                                <w:tab w:val="left" w:leader="dot" w:pos="5812"/>
                                <w:tab w:val="left" w:leader="dot" w:pos="9498"/>
                              </w:tabs>
                              <w:ind w:hanging="578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J</w:t>
                            </w:r>
                            <w:r w:rsidR="00E859E6" w:rsidRPr="00E859E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OINDRE L’ARRETE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et annexes </w:t>
                            </w:r>
                            <w:r w:rsidR="00E859E6" w:rsidRPr="00E859E6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fixant les LDG</w:t>
                            </w:r>
                            <w:r w:rsidR="0046047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ou DEPOT SUR AGIRHE le ……………………</w:t>
                            </w:r>
                          </w:p>
                          <w:p w14:paraId="4AEFA1D7" w14:textId="77777777" w:rsidR="00E859E6" w:rsidRPr="00E859E6" w:rsidRDefault="00E859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4703" id="Zone de texte 13" o:spid="_x0000_s1036" type="#_x0000_t202" style="position:absolute;margin-left:21.15pt;margin-top:8.8pt;width:455.2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9SRQIAAIQEAAAOAAAAZHJzL2Uyb0RvYy54bWysVEuP2jAQvlfqf7B8LwksgQURVpQVVSW6&#10;uxJb7dk4DrHkeFzbkNBf37HDq9ueql6c8cx4Ht83k9lDWytyENZJ0Dnt91JKhOZQSL3L6ffX1ad7&#10;SpxnumAKtMjpUTj6MP/4YdaYqRhABaoQlmAQ7aaNyWnlvZkmieOVqJnrgREajSXYmnm82l1SWNZg&#10;9FolgzQdJQ3YwljgwjnUPnZGOo/xy1Jw/1yWTniicoq1+XjaeG7DmcxnbLqzzFSSn8pg/1BFzaTG&#10;pJdQj8wzsrfyj1C15BYclL7HoU6gLCUXsQfspp++62ZTMSNiLwiOMxeY3P8Ly58OG/NiiW8/Q4sE&#10;BkAa46YOlaGftrR1+GKlBO0I4fECm2g94ajMxvfpJBtRwtE2mGSDcRbCJNfXxjr/RUBNgpBTi7RE&#10;tNhh7XznenYJyRwoWaykUvESRkEslSUHhiQyzoX2d/G52tffoOj04yxNI52YNk5PeBKL+C2a0qTJ&#10;6eguS2MEDSFNV4HS6H7tPUi+3bZEFohLDB1UWyiOiJeFbpSc4SuJTa2Z8y/M4uwgRLgP/hmPUgEm&#10;g5NESQX259/0wR8pRSslDc5iTt2PPbOCEvVVI9mT/nAYhjdehtl4gBd7a9neWvS+XgIi1cfNMzyK&#10;wd+rs1haqN9wbRYhK5qY5pg7p/4sLn23Ibh2XCwW0QnH1TC/1hvDQ+jATKDstX1j1px49TgRT3Ce&#10;WjZ9R2/nG15qWOw9lDJyf0X1hD+OeiTutJZhl27v0ev685j/AgAA//8DAFBLAwQUAAYACAAAACEA&#10;mQo3IOEAAAAIAQAADwAAAGRycy9kb3ducmV2LnhtbEyPT0/CQBDF7yZ8h82YeCGypULR2i0xRsON&#10;hD9KvC3doa10Z5vuAuXbO570+Oa9vPebbN7bRpyx87UjBeNRBAKpcKamUsF2837/CMIHTUY3jlDB&#10;FT3M88FNplPjLrTC8zqUgkvIp1pBFUKbSumLCq32I9cisXdwndWBZVdK0+kLl9tGxlGUSKtr4oVK&#10;t/haYXFcn6wCFyXLHX4ttovDx2d5LN6G37vNUKm72/7lGUTAPvyF4Ref0SFnpr07kfGiUTCJHzjJ&#10;91kCgv2naTwDsVeQTMYg80z+fyD/AQAA//8DAFBLAQItABQABgAIAAAAIQC2gziS/gAAAOEBAAAT&#10;AAAAAAAAAAAAAAAAAAAAAABbQ29udGVudF9UeXBlc10ueG1sUEsBAi0AFAAGAAgAAAAhADj9If/W&#10;AAAAlAEAAAsAAAAAAAAAAAAAAAAALwEAAF9yZWxzLy5yZWxzUEsBAi0AFAAGAAgAAAAhAFA6f1JF&#10;AgAAhAQAAA4AAAAAAAAAAAAAAAAALgIAAGRycy9lMm9Eb2MueG1sUEsBAi0AFAAGAAgAAAAhAJkK&#10;NyDhAAAACAEAAA8AAAAAAAAAAAAAAAAAnwQAAGRycy9kb3ducmV2LnhtbFBLBQYAAAAABAAEAPMA&#10;AACtBQAAAAA=&#10;" fillcolor="#76923c [2406]" stroked="f" strokeweight=".5pt">
                <v:textbox>
                  <w:txbxContent>
                    <w:p w14:paraId="55893707" w14:textId="6206B86E" w:rsidR="00E859E6" w:rsidRPr="00E859E6" w:rsidRDefault="00261031" w:rsidP="00261031">
                      <w:pPr>
                        <w:pStyle w:val="Paragraphedeliste"/>
                        <w:tabs>
                          <w:tab w:val="left" w:leader="dot" w:pos="5812"/>
                          <w:tab w:val="left" w:leader="dot" w:pos="9498"/>
                        </w:tabs>
                        <w:ind w:hanging="578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J</w:t>
                      </w:r>
                      <w:r w:rsidR="00E859E6" w:rsidRPr="00E859E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OINDRE L’ARRETE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et annexes </w:t>
                      </w:r>
                      <w:r w:rsidR="00E859E6" w:rsidRPr="00E859E6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fixant les LDG</w:t>
                      </w:r>
                      <w:r w:rsidR="0046047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ou DEPOT SUR AGIRHE le ……………………</w:t>
                      </w:r>
                    </w:p>
                    <w:p w14:paraId="4AEFA1D7" w14:textId="77777777" w:rsidR="00E859E6" w:rsidRPr="00E859E6" w:rsidRDefault="00E859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DB2DC" w14:textId="0B678835" w:rsidR="00B942EE" w:rsidRDefault="00B942EE" w:rsidP="00B32361">
      <w:pPr>
        <w:spacing w:after="0" w:line="240" w:lineRule="auto"/>
        <w:rPr>
          <w:i/>
          <w:iCs/>
        </w:rPr>
      </w:pPr>
    </w:p>
    <w:p w14:paraId="5F22F4A7" w14:textId="7F0CB2A2" w:rsidR="00B942EE" w:rsidRDefault="00B942EE" w:rsidP="00B32361">
      <w:pPr>
        <w:spacing w:after="0" w:line="240" w:lineRule="auto"/>
        <w:rPr>
          <w:i/>
          <w:iCs/>
        </w:rPr>
      </w:pPr>
    </w:p>
    <w:p w14:paraId="25E02812" w14:textId="252DF27B" w:rsidR="00B942EE" w:rsidRDefault="008C133F" w:rsidP="00B32361">
      <w:pPr>
        <w:spacing w:after="0" w:line="240" w:lineRule="auto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09D658" wp14:editId="26ED5C8C">
                <wp:simplePos x="0" y="0"/>
                <wp:positionH relativeFrom="column">
                  <wp:posOffset>-247319</wp:posOffset>
                </wp:positionH>
                <wp:positionV relativeFrom="paragraph">
                  <wp:posOffset>153974</wp:posOffset>
                </wp:positionV>
                <wp:extent cx="6299200" cy="1037230"/>
                <wp:effectExtent l="0" t="0" r="25400" b="1079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10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42AAA" w14:textId="77BC671E" w:rsidR="007A5183" w:rsidRPr="00BA085F" w:rsidRDefault="007A5183" w:rsidP="007A5183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 xml:space="preserve">Date, Cachet et signature de(s) </w:t>
                            </w:r>
                            <w:r w:rsidR="007C3F59">
                              <w:rPr>
                                <w:rFonts w:ascii="Calibri" w:hAnsi="Calibri" w:cs="Calibri"/>
                                <w:b/>
                              </w:rPr>
                              <w:t>a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 xml:space="preserve">utorité(s) </w:t>
                            </w:r>
                            <w:r w:rsidR="007C3F59">
                              <w:rPr>
                                <w:rFonts w:ascii="Calibri" w:hAnsi="Calibri" w:cs="Calibri"/>
                                <w:b/>
                              </w:rPr>
                              <w:t>t</w:t>
                            </w:r>
                            <w:r w:rsidRPr="00BA085F">
                              <w:rPr>
                                <w:rFonts w:ascii="Calibri" w:hAnsi="Calibri" w:cs="Calibri"/>
                                <w:b/>
                              </w:rPr>
                              <w:t>erritoriale(s) :</w:t>
                            </w:r>
                          </w:p>
                          <w:p w14:paraId="2C13145E" w14:textId="77777777" w:rsidR="007A5183" w:rsidRDefault="007A51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D658" id="Zone de texte 22" o:spid="_x0000_s1037" type="#_x0000_t202" style="position:absolute;margin-left:-19.45pt;margin-top:12.1pt;width:496pt;height:8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7QOwIAAIYEAAAOAAAAZHJzL2Uyb0RvYy54bWysVE1v2zAMvQ/YfxB0X+ykabsYcYosRYYB&#10;QVsgHXpWZCkWJouapMTOfv0o5bvbadhFJkXqkXwkPX7oGk22wnkFpqT9Xk6JMBwqZdYl/f46//SZ&#10;Eh+YqZgGI0q6E54+TD5+GLe2EAOoQVfCEQQxvmhtSesQbJFlnteiYb4HVhg0SnANC6i6dVY51iJ6&#10;o7NBnt9lLbjKOuDCe7x93BvpJOFLKXh4ltKLQHRJMbeQTpfOVTyzyZgVa8dsrfghDfYPWTRMGQx6&#10;gnpkgZGNU39ANYo78CBDj0OTgZSKi1QDVtPP31WzrJkVqRYkx9sTTf7/wfKn7dK+OBK6L9BhAyMh&#10;rfWFx8tYTyddE7+YKUE7Urg70Sa6QDhe3g1GI+wFJRxt/fzmfnCTiM3Oz63z4auAhkShpA77kuhi&#10;24UPGBJdjy4xmgetqrnSOilxFsRMO7Jl2EUdUpL44spLG9Ji9FF+myfkK2PEPgGsNOM/Yp3XEKhp&#10;g5fn6qMUulVHVIXIJ2pWUO2QMQf7YfKWzxXiL5gPL8zh9CATuBHhGQ+pAbOCg0RJDe7X3+6jPzYV&#10;rZS0OI0l9T83zAlK9DeD7R71h8M4vkkZ3t4PUHGXltWlxWyaGSBVfdw9y5MY/YM+itJB84aLM41R&#10;0cQMx9glDUdxFvY7govHxXSanHBgLQsLs7Q8QsfWRF5fuzfm7KGxAWfiCY5zy4p3/d37xpcGppsA&#10;UqXmR6L3rB74x2FP7TksZtymSz15nX8fk98AAAD//wMAUEsDBBQABgAIAAAAIQDqX5gW4AAAAAoB&#10;AAAPAAAAZHJzL2Rvd25yZXYueG1sTI/LTsMwEEX3SPyDNUjsWufRQBLiVIBgUXaUSmzd2CQR9jiy&#10;3Tbt1zOsYDm6R/eeadazNeyofRgdCkiXCTCNnVMj9gJ2H6+LEliIEpU0DrWAsw6wbq+vGlkrd8J3&#10;fdzGnlEJhloKGGKcas5DN2grw9JNGin7ct7KSKfvufLyROXW8CxJ7riVI9LCICf9POjue3uwAl6e&#10;3qp8c95Mu0t/WZmYp5++SIW4vZkfH4BFPcc/GH71SR1actq7A6rAjIBFXlaECshWGTACqiJPge2J&#10;LO8L4G3D/7/Q/gAAAP//AwBQSwECLQAUAAYACAAAACEAtoM4kv4AAADhAQAAEwAAAAAAAAAAAAAA&#10;AAAAAAAAW0NvbnRlbnRfVHlwZXNdLnhtbFBLAQItABQABgAIAAAAIQA4/SH/1gAAAJQBAAALAAAA&#10;AAAAAAAAAAAAAC8BAABfcmVscy8ucmVsc1BLAQItABQABgAIAAAAIQDOow7QOwIAAIYEAAAOAAAA&#10;AAAAAAAAAAAAAC4CAABkcnMvZTJvRG9jLnhtbFBLAQItABQABgAIAAAAIQDqX5gW4AAAAAoBAAAP&#10;AAAAAAAAAAAAAAAAAJUEAABkcnMvZG93bnJldi54bWxQSwUGAAAAAAQABADzAAAAogUAAAAA&#10;" fillcolor="white [3201]" strokeweight="1.5pt">
                <v:textbox>
                  <w:txbxContent>
                    <w:p w14:paraId="20E42AAA" w14:textId="77BC671E" w:rsidR="007A5183" w:rsidRPr="00BA085F" w:rsidRDefault="007A5183" w:rsidP="007A5183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BA085F">
                        <w:rPr>
                          <w:rFonts w:ascii="Calibri" w:hAnsi="Calibri" w:cs="Calibri"/>
                          <w:b/>
                        </w:rPr>
                        <w:t xml:space="preserve">Date, Cachet et signature de(s) </w:t>
                      </w:r>
                      <w:r w:rsidR="007C3F59">
                        <w:rPr>
                          <w:rFonts w:ascii="Calibri" w:hAnsi="Calibri" w:cs="Calibri"/>
                          <w:b/>
                        </w:rPr>
                        <w:t>a</w:t>
                      </w:r>
                      <w:r w:rsidRPr="00BA085F">
                        <w:rPr>
                          <w:rFonts w:ascii="Calibri" w:hAnsi="Calibri" w:cs="Calibri"/>
                          <w:b/>
                        </w:rPr>
                        <w:t xml:space="preserve">utorité(s) </w:t>
                      </w:r>
                      <w:r w:rsidR="007C3F59">
                        <w:rPr>
                          <w:rFonts w:ascii="Calibri" w:hAnsi="Calibri" w:cs="Calibri"/>
                          <w:b/>
                        </w:rPr>
                        <w:t>t</w:t>
                      </w:r>
                      <w:r w:rsidRPr="00BA085F">
                        <w:rPr>
                          <w:rFonts w:ascii="Calibri" w:hAnsi="Calibri" w:cs="Calibri"/>
                          <w:b/>
                        </w:rPr>
                        <w:t>erritoriale(s) :</w:t>
                      </w:r>
                    </w:p>
                    <w:p w14:paraId="2C13145E" w14:textId="77777777" w:rsidR="007A5183" w:rsidRDefault="007A5183"/>
                  </w:txbxContent>
                </v:textbox>
              </v:shape>
            </w:pict>
          </mc:Fallback>
        </mc:AlternateContent>
      </w:r>
    </w:p>
    <w:p w14:paraId="4396998F" w14:textId="160F203E" w:rsidR="00B32361" w:rsidRDefault="00B32361" w:rsidP="00B32361">
      <w:pPr>
        <w:spacing w:after="0" w:line="240" w:lineRule="auto"/>
        <w:rPr>
          <w:i/>
          <w:iCs/>
        </w:rPr>
      </w:pPr>
    </w:p>
    <w:p w14:paraId="029D906B" w14:textId="1B042776" w:rsidR="00A01D3C" w:rsidRDefault="00A01D3C" w:rsidP="00B32361">
      <w:pPr>
        <w:spacing w:after="0"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181CB1D4" w14:textId="33634EF1" w:rsidR="00F23DFD" w:rsidRDefault="001B6E3D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97A84E" wp14:editId="6D0A67D2">
                <wp:simplePos x="0" y="0"/>
                <wp:positionH relativeFrom="column">
                  <wp:posOffset>5939790</wp:posOffset>
                </wp:positionH>
                <wp:positionV relativeFrom="paragraph">
                  <wp:posOffset>1725295</wp:posOffset>
                </wp:positionV>
                <wp:extent cx="357809" cy="254442"/>
                <wp:effectExtent l="0" t="0" r="4445" b="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254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4BE08" w14:textId="62332946" w:rsidR="005D0620" w:rsidRDefault="005D0620" w:rsidP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1/</w:t>
                            </w:r>
                            <w:r w:rsidR="00261031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5C1B6839" w14:textId="77777777" w:rsidR="005D0620" w:rsidRPr="005D0620" w:rsidRDefault="005D0620" w:rsidP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97A84E" id="Zone de texte 63" o:spid="_x0000_s1038" type="#_x0000_t202" style="position:absolute;margin-left:467.7pt;margin-top:135.85pt;width:28.15pt;height:20.0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ooOQIAAGwEAAAOAAAAZHJzL2Uyb0RvYy54bWysVEtv2zAMvg/YfxB0X+ykTh9GnCJLkWFA&#10;0RZIh54VWYoNyKImKbGzXz9Kdh7tdhqWg0KRFB/fR3p23zWK7IV1NeiCjkcpJUJzKGu9LeiP19WX&#10;W0qcZ7pkCrQo6EE4ej///GnWmlxMoAJVCkswiHZ5awpaeW/yJHG8Eg1zIzBCo1GCbZjHq90mpWUt&#10;Rm9UMknT66QFWxoLXDiH2ofeSOcxvpSC+2cpnfBEFRRr8/G08dyEM5nPWL61zFQ1H8pg/1BFw2qN&#10;SU+hHphnZGfrP0I1NbfgQPoRhyYBKWsuYg/YzTj90M26YkbEXhAcZ04wuf8Xlj/t1+bFEt99hQ4J&#10;DIC0xuUOlaGfTtom/GOlBO0I4eEEm+g84ai8mt7cpneUcDRNplmWTUKU5PzYWOe/CWhIEApqkZUI&#10;Fts/Ot+7Hl1CLgeqLle1UvFycEtlyZ4hgch7CS0lijmPyoKu4m/I9u6Z0qQt6PXVNI2ZNIR4fSql&#10;sbhzj0Hy3aYjdYn9x9KDagPlAXGx0I+MM3xVY/WPmPqFWZwRhALn3j/jIRVgMhgkSiqwv/6mD/5I&#10;HVopaXHmCup+7pgV2NF3jaTejbMsDGm8ZNObCV7spWVzadG7ZgmIyhg3zPAoBn+vjqK00LzheixC&#10;VjQxzTF3Qf1RXPp+E3C9uFgsohOOpWH+Ua8ND6EDBYGb1+6NWTMQ6JH5JzhOJ8s/8Nj7hpcaFjsP&#10;so4kn1Ed8MeRjmMyrF/Ymct79Dp/JOa/AQAA//8DAFBLAwQUAAYACAAAACEAKJ4xlOMAAAALAQAA&#10;DwAAAGRycy9kb3ducmV2LnhtbEyPwU7DMAyG70i8Q2QkbiztBmwtTSeEQDCJaqxD4po1pi00TpVk&#10;a9nTk53gZsuffn9/thx1xw5oXWtIQDyJgCFVRrVUC3jfPl0tgDkvScnOEAr4QQfL/Pwsk6kyA23w&#10;UPqahRByqRTQeN+nnLuqQS3dxPRI4fZprJY+rLbmysohhOuOT6PolmvZUvjQyB4fGqy+y70W8DGU&#10;z3a9Wn299S/FcX0si1d8LIS4vBjv74B5HP0fDCf9oA55cNqZPSnHOgHJ7OY6oAKm83gOLBBJchp2&#10;AmZxvACeZ/x/h/wXAAD//wMAUEsBAi0AFAAGAAgAAAAhALaDOJL+AAAA4QEAABMAAAAAAAAAAAAA&#10;AAAAAAAAAFtDb250ZW50X1R5cGVzXS54bWxQSwECLQAUAAYACAAAACEAOP0h/9YAAACUAQAACwAA&#10;AAAAAAAAAAAAAAAvAQAAX3JlbHMvLnJlbHNQSwECLQAUAAYACAAAACEAGkl6KDkCAABsBAAADgAA&#10;AAAAAAAAAAAAAAAuAgAAZHJzL2Uyb0RvYy54bWxQSwECLQAUAAYACAAAACEAKJ4xlOMAAAALAQAA&#10;DwAAAAAAAAAAAAAAAACTBAAAZHJzL2Rvd25yZXYueG1sUEsFBgAAAAAEAAQA8wAAAKMFAAAAAA==&#10;" fillcolor="window" stroked="f" strokeweight=".5pt">
                <v:textbox>
                  <w:txbxContent>
                    <w:p w14:paraId="78F4BE08" w14:textId="62332946" w:rsidR="005D0620" w:rsidRDefault="005D0620" w:rsidP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1/</w:t>
                      </w:r>
                      <w:r w:rsidR="00261031"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  <w:p w14:paraId="5C1B6839" w14:textId="77777777" w:rsidR="005D0620" w:rsidRPr="005D0620" w:rsidRDefault="005D0620" w:rsidP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133F" w:rsidRPr="00C7456E">
        <w:rPr>
          <w:rFonts w:ascii="Calibri" w:eastAsia="Times New Roman" w:hAnsi="Calibri" w:cs="Calibri"/>
          <w:noProof/>
          <w:sz w:val="20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C8129C" wp14:editId="67A4733A">
                <wp:simplePos x="0" y="0"/>
                <wp:positionH relativeFrom="column">
                  <wp:posOffset>-248533</wp:posOffset>
                </wp:positionH>
                <wp:positionV relativeFrom="paragraph">
                  <wp:posOffset>680720</wp:posOffset>
                </wp:positionV>
                <wp:extent cx="6299673" cy="558800"/>
                <wp:effectExtent l="0" t="0" r="25400" b="1270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673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38B40" w14:textId="1775B6C1" w:rsidR="00C7456E" w:rsidRDefault="00C7456E" w:rsidP="0046149D">
                            <w:pPr>
                              <w:tabs>
                                <w:tab w:val="left" w:leader="dot" w:pos="9498"/>
                              </w:tabs>
                            </w:pPr>
                            <w:r w:rsidRPr="00451842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Nom, Prénom</w:t>
                            </w:r>
                            <w:r w:rsidR="007A5183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,</w:t>
                            </w:r>
                            <w:r w:rsidRPr="00451842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 mail </w:t>
                            </w:r>
                            <w:r w:rsidR="007A5183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 xml:space="preserve">et téléphone </w:t>
                            </w:r>
                            <w:r w:rsidRPr="00451842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de la personne à contacter</w:t>
                            </w:r>
                            <w:r w:rsidRPr="00645683">
                              <w:rPr>
                                <w:b/>
                                <w:i/>
                              </w:rPr>
                              <w:t> </w:t>
                            </w:r>
                            <w:r w:rsidRPr="00645683">
                              <w:rPr>
                                <w:i/>
                              </w:rPr>
                              <w:t>:</w:t>
                            </w:r>
                            <w:r w:rsidRPr="00451842">
                              <w:rPr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AB1F303" w14:textId="77777777" w:rsidR="00C7456E" w:rsidRPr="00451842" w:rsidRDefault="00C7456E" w:rsidP="0046149D">
                            <w:pPr>
                              <w:tabs>
                                <w:tab w:val="left" w:leader="dot" w:pos="9498"/>
                              </w:tabs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451842">
                              <w:rPr>
                                <w:i/>
                                <w:color w:val="BFBFBF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8129C" id="Zone de texte 1" o:spid="_x0000_s1039" type="#_x0000_t202" style="position:absolute;margin-left:-19.55pt;margin-top:53.6pt;width:496.05pt;height:4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f7HQIAADQEAAAOAAAAZHJzL2Uyb0RvYy54bWysU9uO2yAQfa/Uf0C8N3aySTax4qy22aaq&#10;tL1I234AwThGxQwdSOzt13fA2Wy0bV+q8oAYBg5zzhxWN31r2FGh12BLPh7lnCkrodJ2X/JvX7dv&#10;Fpz5IGwlDFhV8kfl+c369atV5wo1gQZMpZARiPVF50rehOCKLPOyUa3wI3DKUrIGbEWgEPdZhaIj&#10;9NZkkzyfZx1g5RCk8p5274YkXyf8ulYyfK5rrwIzJafaQpoxzbs4Z+uVKPYoXKPlqQzxD1W0Qlt6&#10;9Ax1J4JgB9S/QbVaIniow0hCm0Fda6kSB2Izzl+weWiEU4kLiePdWSb//2Dlp+OD+4Is9G+hpwYm&#10;Et7dg/zumYVNI+xe3SJC1yhR0cPjKFnWOV+crkapfeEjyK77CBU1WRwCJKC+xjaqQjwZoVMDHs+i&#10;qz4wSZvzyXI5v77iTFJuNlss8tSVTBRPtx368F5By+Ki5EhNTejieO9DrEYUT0fiYx6MrrbamBTg&#10;frcxyI6CDLBNIxF4ccxY1hG3ZT7LBwX+ipGn8SeMVgeystFtyYkDjcFcUbd3tkpGC0KbYU01G3sS&#10;Mmo3qBj6Xc90RZVcxctR2B1UjyQtwmBd+mq0aAB/ctaRbUvufxwEKs7MB0vtWY6n0+jzFExn1xMK&#10;8DKzu8wIKwmq5IGzYbkJw984ONT7hl4aDGHhllpa66T2c1Wn+smaqQmnbxS9fxmnU8+fff0LAAD/&#10;/wMAUEsDBBQABgAIAAAAIQCnUhkt3gAAAAsBAAAPAAAAZHJzL2Rvd25yZXYueG1sTI9BT4NAEIXv&#10;Jv6HzZh4a5fSYguyNMZEzrbV9LrAyBLZWcJuKf33jic9zntf3ryX72fbiwlH3zlSsFpGIJBq13TU&#10;Kvg4vS12IHzQ1OjeESq4oYd9cX+X66xxVzrgdAyt4BDymVZgQhgyKX1t0Gq/dAMSe19utDrwObay&#10;GfWVw20v4yh6klZ3xB+MHvDVYP19vFgFiT+/b6Zb1Zl291nKcraHzalU6vFhfnkGEXAOfzD81ufq&#10;UHCnyl2o8aJXsFinK0bZiLYxCCbSZM3rKlbSJAZZ5PL/huIHAAD//wMAUEsBAi0AFAAGAAgAAAAh&#10;ALaDOJL+AAAA4QEAABMAAAAAAAAAAAAAAAAAAAAAAFtDb250ZW50X1R5cGVzXS54bWxQSwECLQAU&#10;AAYACAAAACEAOP0h/9YAAACUAQAACwAAAAAAAAAAAAAAAAAvAQAAX3JlbHMvLnJlbHNQSwECLQAU&#10;AAYACAAAACEAlvpX+x0CAAA0BAAADgAAAAAAAAAAAAAAAAAuAgAAZHJzL2Uyb0RvYy54bWxQSwEC&#10;LQAUAAYACAAAACEAp1IZLd4AAAALAQAADwAAAAAAAAAAAAAAAAB3BAAAZHJzL2Rvd25yZXYueG1s&#10;UEsFBgAAAAAEAAQA8wAAAIIFAAAAAA==&#10;" strokeweight="1.5pt">
                <v:textbox>
                  <w:txbxContent>
                    <w:p w14:paraId="4B738B40" w14:textId="1775B6C1" w:rsidR="00C7456E" w:rsidRDefault="00C7456E" w:rsidP="0046149D">
                      <w:pPr>
                        <w:tabs>
                          <w:tab w:val="left" w:leader="dot" w:pos="9498"/>
                        </w:tabs>
                      </w:pPr>
                      <w:r w:rsidRPr="00451842">
                        <w:rPr>
                          <w:rFonts w:ascii="Calibri" w:hAnsi="Calibri" w:cs="Calibri"/>
                          <w:b/>
                          <w:i/>
                        </w:rPr>
                        <w:t>Nom, Prénom</w:t>
                      </w:r>
                      <w:r w:rsidR="007A5183">
                        <w:rPr>
                          <w:rFonts w:ascii="Calibri" w:hAnsi="Calibri" w:cs="Calibri"/>
                          <w:b/>
                          <w:i/>
                        </w:rPr>
                        <w:t>,</w:t>
                      </w:r>
                      <w:r w:rsidRPr="00451842">
                        <w:rPr>
                          <w:rFonts w:ascii="Calibri" w:hAnsi="Calibri" w:cs="Calibri"/>
                          <w:b/>
                          <w:i/>
                        </w:rPr>
                        <w:t xml:space="preserve"> mail </w:t>
                      </w:r>
                      <w:r w:rsidR="007A5183">
                        <w:rPr>
                          <w:rFonts w:ascii="Calibri" w:hAnsi="Calibri" w:cs="Calibri"/>
                          <w:b/>
                          <w:i/>
                        </w:rPr>
                        <w:t xml:space="preserve">et téléphone </w:t>
                      </w:r>
                      <w:r w:rsidRPr="00451842">
                        <w:rPr>
                          <w:rFonts w:ascii="Calibri" w:hAnsi="Calibri" w:cs="Calibri"/>
                          <w:b/>
                          <w:i/>
                        </w:rPr>
                        <w:t>de la personne à contacter</w:t>
                      </w:r>
                      <w:r w:rsidRPr="00645683">
                        <w:rPr>
                          <w:b/>
                          <w:i/>
                        </w:rPr>
                        <w:t> </w:t>
                      </w:r>
                      <w:r w:rsidRPr="00645683">
                        <w:rPr>
                          <w:i/>
                        </w:rPr>
                        <w:t>:</w:t>
                      </w:r>
                      <w:r w:rsidRPr="00451842">
                        <w:rPr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  <w:p w14:paraId="2AB1F303" w14:textId="77777777" w:rsidR="00C7456E" w:rsidRPr="00451842" w:rsidRDefault="00C7456E" w:rsidP="0046149D">
                      <w:pPr>
                        <w:tabs>
                          <w:tab w:val="left" w:leader="dot" w:pos="9498"/>
                        </w:tabs>
                        <w:rPr>
                          <w:i/>
                          <w:color w:val="BFBFBF"/>
                          <w:sz w:val="20"/>
                          <w:szCs w:val="20"/>
                        </w:rPr>
                      </w:pPr>
                      <w:r w:rsidRPr="00451842">
                        <w:rPr>
                          <w:i/>
                          <w:color w:val="BFBFBF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01D3C">
        <w:rPr>
          <w:i/>
          <w:iCs/>
        </w:rPr>
        <w:br w:type="page"/>
      </w:r>
    </w:p>
    <w:p w14:paraId="0E985434" w14:textId="1CE6152A" w:rsidR="00422B6F" w:rsidRPr="00422B6F" w:rsidRDefault="00422B6F" w:rsidP="00422B6F">
      <w:pPr>
        <w:spacing w:after="0" w:line="240" w:lineRule="auto"/>
        <w:jc w:val="center"/>
        <w:rPr>
          <w:b/>
          <w:bCs/>
          <w:i/>
          <w:iCs/>
          <w:sz w:val="16"/>
          <w:szCs w:val="16"/>
          <w:highlight w:val="yellow"/>
        </w:rPr>
      </w:pPr>
    </w:p>
    <w:p w14:paraId="34E1DE19" w14:textId="7C591747" w:rsidR="00DF59B4" w:rsidRDefault="008C0D17" w:rsidP="00DF59B4">
      <w:pPr>
        <w:jc w:val="center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1C10C6" wp14:editId="0245494A">
                <wp:simplePos x="0" y="0"/>
                <wp:positionH relativeFrom="column">
                  <wp:posOffset>5379720</wp:posOffset>
                </wp:positionH>
                <wp:positionV relativeFrom="paragraph">
                  <wp:posOffset>9333230</wp:posOffset>
                </wp:positionV>
                <wp:extent cx="457200" cy="320040"/>
                <wp:effectExtent l="0" t="0" r="19050" b="2286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05DFC" w14:textId="77777777" w:rsidR="00182853" w:rsidRPr="00E50B0A" w:rsidRDefault="00182853" w:rsidP="00182853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Réservé</w:t>
                            </w:r>
                          </w:p>
                          <w:p w14:paraId="26729345" w14:textId="77777777" w:rsidR="00182853" w:rsidRDefault="00182853" w:rsidP="00182853">
                            <w:pPr>
                              <w:spacing w:after="0" w:line="240" w:lineRule="auto"/>
                              <w:jc w:val="center"/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CDG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C10C6" id="Zone de texte 31" o:spid="_x0000_s1040" type="#_x0000_t202" style="position:absolute;left:0;text-align:left;margin-left:423.6pt;margin-top:734.9pt;width:36pt;height:25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neQQIAAJQEAAAOAAAAZHJzL2Uyb0RvYy54bWysVE1v2zAMvQ/YfxB0X5y0adcZcYosRYYB&#10;RVsgHXpWZDkxJouapMTOfv2elM+2Ow3LQaFI6pF8JD267RrNNsr5mkzBB70+Z8pIKmuzLPiP59mn&#10;G858EKYUmowq+FZ5fjv++GHU2lxd0Ip0qRwDiPF5awu+CsHmWeblSjXC98gqA2NFrhEBV7fMSida&#10;oDc6u+j3r7OWXGkdSeU9tHc7Ix8n/KpSMjxWlVeB6YIjt5BOl85FPLPxSORLJ+yqlvs0xD9k0Yja&#10;IOgR6k4EwdaufgfV1NKRpyr0JDUZVVUtVaoB1Qz6b6qZr4RVqRaQ4+2RJv//YOXDZm6fHAvdV+rQ&#10;wEhIa33uoYz1dJVr4j8yZbCDwu2RNtUFJqEcXn1GKziTMF1CGiZas9Nj63z4pqhhUSi4Q1cSWWJz&#10;7wMCwvXgEmN50nU5q7VOl62fasc2Ag1E30tqOdPCBygLPku/mDMgXj3ThrUFv7686qdIr2wx1hFz&#10;oYX8+R4BeNoA9sRFlEK36FhdgqfhgagFlVvw52g3Wt7KWQ38e6T4JBxmCcRgP8IjjkoTkqK9xNmK&#10;3O+/6aM/WgwrZy1ms+D+11o4hcq/GzT/y2AIjllIl8Q+Z+7csji3mHUzJbA3wCZamUQ8dkEfxMpR&#10;84I1msSoMAkjEbvg4SBOw25jsIZSTSbJCeNrRbg3cysjdGxV5PW5exHO7hsdMCEPdJhikb/p9843&#10;vjQ0WQeq6jQMkegdq3v+Mfqpwfs1jbt1fk9ep4/J+A8AAAD//wMAUEsDBBQABgAIAAAAIQAa9/JX&#10;3wAAAA0BAAAPAAAAZHJzL2Rvd25yZXYueG1sTI/BTsMwEETvSPyDtUjcqNOolCTEqRASR4QIHODm&#10;2ktiiNdR7KahX89yguPOPM3O1LvFD2LGKbpACtarDASSCdZRp+D15eGqABGTJquHQKjgGyPsmvOz&#10;Wlc2HOkZ5zZ1gkMoVlpBn9JYSRlNj17HVRiR2PsIk9eJz6mTdtJHDveDzLNsK712xB96PeJ9j+ar&#10;PXgFlt4CmXf3eHLUGleenopPMyt1ebHc3YJIuKQ/GH7rc3VouNM+HMhGMSgoNjc5o2xstiWPYKRc&#10;lyztWbrOsxxkU8v/K5ofAAAA//8DAFBLAQItABQABgAIAAAAIQC2gziS/gAAAOEBAAATAAAAAAAA&#10;AAAAAAAAAAAAAABbQ29udGVudF9UeXBlc10ueG1sUEsBAi0AFAAGAAgAAAAhADj9If/WAAAAlAEA&#10;AAsAAAAAAAAAAAAAAAAALwEAAF9yZWxzLy5yZWxzUEsBAi0AFAAGAAgAAAAhAMELed5BAgAAlAQA&#10;AA4AAAAAAAAAAAAAAAAALgIAAGRycy9lMm9Eb2MueG1sUEsBAi0AFAAGAAgAAAAhABr38lffAAAA&#10;DQEAAA8AAAAAAAAAAAAAAAAAmwQAAGRycy9kb3ducmV2LnhtbFBLBQYAAAAABAAEAPMAAACnBQAA&#10;AAA=&#10;" fillcolor="window" strokeweight=".5pt">
                <v:textbox>
                  <w:txbxContent>
                    <w:p w14:paraId="7D905DFC" w14:textId="77777777" w:rsidR="00182853" w:rsidRPr="00E50B0A" w:rsidRDefault="00182853" w:rsidP="00182853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50B0A">
                        <w:rPr>
                          <w:sz w:val="12"/>
                          <w:szCs w:val="12"/>
                        </w:rPr>
                        <w:t>Réservé</w:t>
                      </w:r>
                    </w:p>
                    <w:p w14:paraId="26729345" w14:textId="77777777" w:rsidR="00182853" w:rsidRDefault="00182853" w:rsidP="00182853">
                      <w:pPr>
                        <w:spacing w:after="0" w:line="240" w:lineRule="auto"/>
                        <w:jc w:val="center"/>
                      </w:pPr>
                      <w:r w:rsidRPr="00E50B0A">
                        <w:rPr>
                          <w:sz w:val="12"/>
                          <w:szCs w:val="12"/>
                        </w:rPr>
                        <w:t>CDG</w:t>
                      </w:r>
                    </w:p>
                  </w:txbxContent>
                </v:textbox>
              </v:shape>
            </w:pict>
          </mc:Fallback>
        </mc:AlternateContent>
      </w:r>
      <w:r w:rsidR="007A302B">
        <w:rPr>
          <w:noProof/>
        </w:rPr>
        <mc:AlternateContent>
          <mc:Choice Requires="wps">
            <w:drawing>
              <wp:anchor distT="0" distB="0" distL="114300" distR="114300" simplePos="0" relativeHeight="251716095" behindDoc="0" locked="0" layoutInCell="1" allowOverlap="1" wp14:anchorId="0B39A7EB" wp14:editId="5F11B8D1">
                <wp:simplePos x="0" y="0"/>
                <wp:positionH relativeFrom="column">
                  <wp:posOffset>5305425</wp:posOffset>
                </wp:positionH>
                <wp:positionV relativeFrom="paragraph">
                  <wp:posOffset>9581515</wp:posOffset>
                </wp:positionV>
                <wp:extent cx="626110" cy="400050"/>
                <wp:effectExtent l="0" t="0" r="21590" b="1905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A095E" w14:textId="77777777" w:rsidR="00C229CC" w:rsidRDefault="00C229CC" w:rsidP="00C229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9A7EB" id="Zone de texte 33" o:spid="_x0000_s1041" type="#_x0000_t202" style="position:absolute;left:0;text-align:left;margin-left:417.75pt;margin-top:754.45pt;width:49.3pt;height:31.5pt;z-index:251716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b7UwIAALUEAAAOAAAAZHJzL2Uyb0RvYy54bWysVE1v2zAMvQ/YfxB0X+xkSbYGdYqsRYYB&#10;XVugHXpWZLkxJouapMTOfv2e5Hyh3WlYDgolUo/k06Mvr7pGs61yviZT8OEg50wZSWVtXgr+42n5&#10;4TNnPghTCk1GFXynPL+av3932dqZGtGadKkcA4jxs9YWfB2CnWWZl2vVCD8gqwycFblGBGzdS1Y6&#10;0QK90dkoz6dZS660jqTyHqc3vZPPE35VKRnuq8qrwHTBUVtIq0vrKq7Z/FLMXpyw61ruyxD/UEUj&#10;aoOkR6gbEQTbuPoNVFNLR56qMJDUZFRVtVSpB3QzzF9187gWVqVeQI63R5r8/4OVd9tH++BY6L5Q&#10;hweMhLTWzzwOYz9d5Zr4j0oZ/KBwd6RNdYFJHE5H0+EQHgnXOM/zSaI1O122zoevihoWjYI7vEoi&#10;S2xvfUBChB5CYi5Pui6XtdZps/PX2rGtwAPi3UtqOdPCBxwWfJl+CUtvmu9U9nEXE1QROwGwT/d7&#10;8xxXG9ai9I8o9k3OWMwx6UoL+fMAdkIAtDaAPZEVrdCtOlaXIHJyYHJF5Q4EO+q1561c1sC/RQ8P&#10;wkFsYA4DFO6xVJpQFO0tztbkfv/tPMZDA/By1kK8Bfe/NsIpUPPNQB0Xw/E4qj1txpNPI2zcuWd1&#10;7jGb5ppA7xCjamUyY3zQB7Ny1DxjzhYxK1zCSOQueDiY16EfKcypVItFCoK+rQi35tHKCB1Jjrw+&#10;dc/C2b0SAiR0RweZi9krQfSx8aahxSZQVSe1RKJ7Vvf8YzbSA+/nOA7f+T5Fnb428z8AAAD//wMA&#10;UEsDBBQABgAIAAAAIQCiiuIn4QAAAA0BAAAPAAAAZHJzL2Rvd25yZXYueG1sTI9BTsMwEEX3SNzB&#10;GiR21EnbQJLGqQISO6jUwgGceBpHie0odtuU0zNdwXLmP/15U2xnM7AzTr5zVkC8iIChbZzqbCvg&#10;++v9KQXmg7RKDs6igCt62Jb3d4XMlbvYPZ4PoWVUYn0uBegQxpxz32g00i/ciJayo5uMDDROLVeT&#10;vFC5Gfgyip65kZ2lC1qO+Kax6Q8nI6Dajf3+81p/JM06XvY/1fyaOS3E48NcbYAFnMMfDDd9UoeS&#10;nGp3ssqzQUC6ShJCKUiiNANGSLZax8Dq2+olzoCXBf//RfkLAAD//wMAUEsBAi0AFAAGAAgAAAAh&#10;ALaDOJL+AAAA4QEAABMAAAAAAAAAAAAAAAAAAAAAAFtDb250ZW50X1R5cGVzXS54bWxQSwECLQAU&#10;AAYACAAAACEAOP0h/9YAAACUAQAACwAAAAAAAAAAAAAAAAAvAQAAX3JlbHMvLnJlbHNQSwECLQAU&#10;AAYACAAAACEAsie2+1MCAAC1BAAADgAAAAAAAAAAAAAAAAAuAgAAZHJzL2Uyb0RvYy54bWxQSwEC&#10;LQAUAAYACAAAACEAooriJ+EAAAANAQAADwAAAAAAAAAAAAAAAACtBAAAZHJzL2Rvd25yZXYueG1s&#10;UEsFBgAAAAAEAAQA8wAAALsFAAAAAA==&#10;" fillcolor="#f2f2f2" strokeweight=".5pt">
                <v:textbox>
                  <w:txbxContent>
                    <w:p w14:paraId="54BA095E" w14:textId="77777777" w:rsidR="00C229CC" w:rsidRDefault="00C229CC" w:rsidP="00C229CC"/>
                  </w:txbxContent>
                </v:textbox>
              </v:shape>
            </w:pict>
          </mc:Fallback>
        </mc:AlternateContent>
      </w:r>
      <w:r w:rsidR="007A302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7D44C8" wp14:editId="0775E25C">
                <wp:simplePos x="0" y="0"/>
                <wp:positionH relativeFrom="column">
                  <wp:posOffset>6010910</wp:posOffset>
                </wp:positionH>
                <wp:positionV relativeFrom="paragraph">
                  <wp:posOffset>9880600</wp:posOffset>
                </wp:positionV>
                <wp:extent cx="357809" cy="254442"/>
                <wp:effectExtent l="0" t="0" r="4445" b="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04700" w14:textId="584C76BC" w:rsidR="005D0620" w:rsidRPr="005D0620" w:rsidRDefault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/</w:t>
                            </w:r>
                            <w:r w:rsidR="007A302B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D44C8" id="Zone de texte 61" o:spid="_x0000_s1042" type="#_x0000_t202" style="position:absolute;left:0;text-align:left;margin-left:473.3pt;margin-top:778pt;width:28.15pt;height:20.0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6qMQIAAFsEAAAOAAAAZHJzL2Uyb0RvYy54bWysVE1v2zAMvQ/YfxB0X+ykTtoacYosRYYB&#10;QVsgHXpWZCk2IIuapMTOfv0oOV/tdhp2kUmReiIfnzx96BpF9sK6GnRBh4OUEqE5lLXeFvTH6/LL&#10;HSXOM10yBVoU9CAcfZh9/jRtTS5GUIEqhSUIol3emoJW3ps8SRyvRMPcAIzQGJRgG+bRtduktKxF&#10;9EYlozSdJC3Y0ljgwjncfeyDdBbxpRTcP0vphCeqoFibj6uN6yasyWzK8q1lpqr5sQz2D1U0rNZ4&#10;6RnqkXlGdrb+A6qpuQUH0g84NAlIWXMRe8BuhumHbtYVMyL2guQ4c6bJ/T9Y/rRfmxdLfPcVOhxg&#10;IKQ1Lne4GfrppG3CFyslGEcKD2faROcJx82b8e1dek8Jx9BonGXZKKAkl8PGOv9NQEOCUVCLU4lk&#10;sf3K+T71lBLucqDqclkrFZ2gBLFQluwZzlD5WCKCv8tSmrQFndyM0wisIRzvkZXGWi4tBct3m47U&#10;JbY7OfW7gfKANFjoFeIMX9ZY7Io5/8IsSgI7R5n7Z1ykArwMjhYlFdhff9sP+TgpjFLSosQK6n7u&#10;mBWUqO8aZ3g/zLKgyehk49sROvY6srmO6F2zAGRgiA/K8GiGfK9OprTQvOFrmIdbMcQ0x7sL6k/m&#10;wvfCx9fExXwek1CFhvmVXhseoAPjYRSv3Ruz5jgvj4N+gpMYWf5hbH1uOKlhvvMg6zjTQHTP6pF/&#10;VHBUxfG1hSdy7cesyz9h9hsAAP//AwBQSwMEFAAGAAgAAAAhAM/LvDrjAAAADgEAAA8AAABkcnMv&#10;ZG93bnJldi54bWxMj8FOwzAQRO9I/IO1SFwQddoSl4Q4FUJAJW40BcTNjU0SEa+j2E3C37M5wXFn&#10;nmZnsu1kWzaY3jcOJSwXETCDpdMNVhIOxdP1LTAfFGrVOjQSfoyHbX5+lqlUuxFfzbAPFaMQ9KmS&#10;UIfQpZz7sjZW+YXrDJL35XqrAp19xXWvRgq3LV9FkeBWNUgfatWZh9qU3/uTlfB5VX28+On5bVzH&#10;6+5xNxSbd11IeXkx3d8BC2YKfzDM9ak65NTp6E6oPWslJDdCEEpGHAtaNSNRtEqAHWctEUvgecb/&#10;z8h/AQAA//8DAFBLAQItABQABgAIAAAAIQC2gziS/gAAAOEBAAATAAAAAAAAAAAAAAAAAAAAAABb&#10;Q29udGVudF9UeXBlc10ueG1sUEsBAi0AFAAGAAgAAAAhADj9If/WAAAAlAEAAAsAAAAAAAAAAAAA&#10;AAAALwEAAF9yZWxzLy5yZWxzUEsBAi0AFAAGAAgAAAAhAHmNPqoxAgAAWwQAAA4AAAAAAAAAAAAA&#10;AAAALgIAAGRycy9lMm9Eb2MueG1sUEsBAi0AFAAGAAgAAAAhAM/LvDrjAAAADgEAAA8AAAAAAAAA&#10;AAAAAAAAiwQAAGRycy9kb3ducmV2LnhtbFBLBQYAAAAABAAEAPMAAACbBQAAAAA=&#10;" fillcolor="white [3201]" stroked="f" strokeweight=".5pt">
                <v:textbox>
                  <w:txbxContent>
                    <w:p w14:paraId="7AF04700" w14:textId="584C76BC" w:rsidR="005D0620" w:rsidRPr="005D0620" w:rsidRDefault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/</w:t>
                      </w:r>
                      <w:r w:rsidR="007A302B"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F59B4" w:rsidRPr="006E225C">
        <w:rPr>
          <w:b/>
          <w:bCs/>
          <w:i/>
          <w:iCs/>
          <w:highlight w:val="yellow"/>
        </w:rPr>
        <w:t xml:space="preserve">Merci de respecter </w:t>
      </w:r>
      <w:r w:rsidR="00DF59B4" w:rsidRPr="00154C0B">
        <w:rPr>
          <w:b/>
          <w:bCs/>
          <w:i/>
          <w:iCs/>
          <w:highlight w:val="yellow"/>
        </w:rPr>
        <w:t xml:space="preserve">l’anonymat sur </w:t>
      </w:r>
      <w:r w:rsidR="00154C0B" w:rsidRPr="00154C0B">
        <w:rPr>
          <w:b/>
          <w:bCs/>
          <w:i/>
          <w:iCs/>
          <w:highlight w:val="yellow"/>
        </w:rPr>
        <w:t>les pages 2 et 3 du dossier</w:t>
      </w:r>
    </w:p>
    <w:tbl>
      <w:tblPr>
        <w:tblStyle w:val="Grilledutableau"/>
        <w:tblW w:w="11201" w:type="dxa"/>
        <w:tblInd w:w="-1139" w:type="dxa"/>
        <w:tblLook w:val="04A0" w:firstRow="1" w:lastRow="0" w:firstColumn="1" w:lastColumn="0" w:noHBand="0" w:noVBand="1"/>
      </w:tblPr>
      <w:tblGrid>
        <w:gridCol w:w="3120"/>
        <w:gridCol w:w="4857"/>
        <w:gridCol w:w="376"/>
        <w:gridCol w:w="733"/>
        <w:gridCol w:w="2115"/>
      </w:tblGrid>
      <w:tr w:rsidR="00B417A8" w14:paraId="32391A25" w14:textId="77777777" w:rsidTr="00261031">
        <w:tc>
          <w:tcPr>
            <w:tcW w:w="9086" w:type="dxa"/>
            <w:gridSpan w:val="4"/>
            <w:shd w:val="clear" w:color="auto" w:fill="FBD4B4" w:themeFill="accent6" w:themeFillTint="66"/>
          </w:tcPr>
          <w:p w14:paraId="2FC292DF" w14:textId="77777777" w:rsidR="00AA7C8A" w:rsidRPr="00B810C1" w:rsidRDefault="00B417A8" w:rsidP="00776C0D">
            <w:pPr>
              <w:tabs>
                <w:tab w:val="left" w:pos="952"/>
                <w:tab w:val="left" w:pos="4965"/>
                <w:tab w:val="right" w:pos="14250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810C1">
              <w:rPr>
                <w:b/>
                <w:bCs/>
                <w:color w:val="000000" w:themeColor="text1"/>
                <w:sz w:val="24"/>
                <w:szCs w:val="24"/>
              </w:rPr>
              <w:t>1/ CRITERES LIES AUX FONCTIONS</w:t>
            </w:r>
          </w:p>
          <w:tbl>
            <w:tblPr>
              <w:tblStyle w:val="Grilledutableau"/>
              <w:tblW w:w="0" w:type="auto"/>
              <w:tblInd w:w="5413" w:type="dxa"/>
              <w:tblLook w:val="04A0" w:firstRow="1" w:lastRow="0" w:firstColumn="1" w:lastColumn="0" w:noHBand="0" w:noVBand="1"/>
            </w:tblPr>
            <w:tblGrid>
              <w:gridCol w:w="2705"/>
            </w:tblGrid>
            <w:tr w:rsidR="00AA7C8A" w14:paraId="163F73B2" w14:textId="77777777" w:rsidTr="00261031">
              <w:tc>
                <w:tcPr>
                  <w:tcW w:w="2705" w:type="dxa"/>
                  <w:shd w:val="clear" w:color="auto" w:fill="FF0000"/>
                </w:tcPr>
                <w:p w14:paraId="6BD99BEB" w14:textId="5E8E73A7" w:rsidR="00AA7C8A" w:rsidRPr="00261031" w:rsidRDefault="00127467" w:rsidP="00127467">
                  <w:pPr>
                    <w:tabs>
                      <w:tab w:val="left" w:pos="166"/>
                    </w:tabs>
                    <w:ind w:firstLine="166"/>
                    <w:jc w:val="center"/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261031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 xml:space="preserve">NE COCHER QU’UNE SEULE CASE par </w:t>
                  </w:r>
                  <w:r w:rsidR="00F72DF8" w:rsidRPr="00261031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question</w:t>
                  </w:r>
                </w:p>
              </w:tc>
            </w:tr>
          </w:tbl>
          <w:p w14:paraId="2522F784" w14:textId="4611B110" w:rsidR="00B417A8" w:rsidRPr="00B810C1" w:rsidRDefault="00B417A8" w:rsidP="00776C0D">
            <w:pPr>
              <w:tabs>
                <w:tab w:val="left" w:pos="952"/>
                <w:tab w:val="left" w:pos="4965"/>
                <w:tab w:val="right" w:pos="14250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FBD4B4" w:themeFill="accent6" w:themeFillTint="66"/>
          </w:tcPr>
          <w:p w14:paraId="30F4965C" w14:textId="0A463467" w:rsidR="00B417A8" w:rsidRPr="00B810C1" w:rsidRDefault="00B417A8" w:rsidP="00B417A8">
            <w:pPr>
              <w:tabs>
                <w:tab w:val="left" w:pos="952"/>
                <w:tab w:val="left" w:pos="4965"/>
                <w:tab w:val="right" w:pos="14250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Pièces Impératives</w:t>
            </w:r>
          </w:p>
        </w:tc>
      </w:tr>
      <w:tr w:rsidR="0054668D" w14:paraId="7D89691D" w14:textId="77777777" w:rsidTr="00261031">
        <w:trPr>
          <w:trHeight w:val="471"/>
        </w:trPr>
        <w:tc>
          <w:tcPr>
            <w:tcW w:w="8353" w:type="dxa"/>
            <w:gridSpan w:val="3"/>
            <w:shd w:val="clear" w:color="auto" w:fill="B6DDE8" w:themeFill="accent5" w:themeFillTint="66"/>
            <w:vAlign w:val="center"/>
          </w:tcPr>
          <w:p w14:paraId="1F405B36" w14:textId="77777777" w:rsidR="0054668D" w:rsidRDefault="0054668D" w:rsidP="009E5487">
            <w:pPr>
              <w:tabs>
                <w:tab w:val="left" w:pos="952"/>
                <w:tab w:val="left" w:pos="4965"/>
                <w:tab w:val="right" w:pos="14250"/>
              </w:tabs>
              <w:rPr>
                <w:b/>
                <w:bCs/>
                <w:sz w:val="16"/>
                <w:szCs w:val="16"/>
              </w:rPr>
            </w:pPr>
            <w:r w:rsidRPr="00B810C1">
              <w:rPr>
                <w:b/>
                <w:bCs/>
                <w:sz w:val="16"/>
                <w:szCs w:val="16"/>
              </w:rPr>
              <w:t>1.1/ Adéquation poste/grade (regard du poste occupé en fonction du grade)</w:t>
            </w:r>
          </w:p>
        </w:tc>
        <w:tc>
          <w:tcPr>
            <w:tcW w:w="733" w:type="dxa"/>
            <w:shd w:val="clear" w:color="auto" w:fill="F2F2F2" w:themeFill="background1" w:themeFillShade="F2"/>
            <w:vAlign w:val="center"/>
          </w:tcPr>
          <w:p w14:paraId="2AA4B942" w14:textId="77777777" w:rsidR="0054668D" w:rsidRPr="00E50B0A" w:rsidRDefault="0054668D" w:rsidP="00E50B0A">
            <w:pPr>
              <w:jc w:val="center"/>
              <w:rPr>
                <w:sz w:val="12"/>
                <w:szCs w:val="12"/>
              </w:rPr>
            </w:pPr>
            <w:r w:rsidRPr="00E50B0A">
              <w:rPr>
                <w:sz w:val="12"/>
                <w:szCs w:val="12"/>
              </w:rPr>
              <w:t>Réservé</w:t>
            </w:r>
          </w:p>
          <w:p w14:paraId="398A7F58" w14:textId="17BBFE67" w:rsidR="0054668D" w:rsidRPr="00E50B0A" w:rsidRDefault="0054668D" w:rsidP="00E50B0A">
            <w:pPr>
              <w:jc w:val="center"/>
              <w:rPr>
                <w:sz w:val="12"/>
                <w:szCs w:val="12"/>
              </w:rPr>
            </w:pPr>
            <w:r w:rsidRPr="00E50B0A">
              <w:rPr>
                <w:sz w:val="12"/>
                <w:szCs w:val="12"/>
              </w:rPr>
              <w:t>CDG</w:t>
            </w:r>
          </w:p>
        </w:tc>
        <w:tc>
          <w:tcPr>
            <w:tcW w:w="2115" w:type="dxa"/>
            <w:shd w:val="clear" w:color="auto" w:fill="B6DDE8" w:themeFill="accent5" w:themeFillTint="66"/>
          </w:tcPr>
          <w:p w14:paraId="11441FEC" w14:textId="537D1BB1" w:rsidR="0054668D" w:rsidRPr="006157E6" w:rsidRDefault="0054668D" w:rsidP="008B418B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2B31CD26" w14:textId="77777777" w:rsidTr="00261031">
        <w:tc>
          <w:tcPr>
            <w:tcW w:w="3120" w:type="dxa"/>
          </w:tcPr>
          <w:p w14:paraId="1B926936" w14:textId="55EF098A" w:rsidR="006667F0" w:rsidRPr="00F72DF8" w:rsidRDefault="006667F0" w:rsidP="00776C0D">
            <w:pPr>
              <w:rPr>
                <w:b/>
                <w:bCs/>
                <w:sz w:val="16"/>
                <w:szCs w:val="16"/>
              </w:rPr>
            </w:pPr>
            <w:r w:rsidRPr="00F72DF8">
              <w:rPr>
                <w:b/>
                <w:bCs/>
                <w:sz w:val="16"/>
                <w:szCs w:val="16"/>
              </w:rPr>
              <w:t xml:space="preserve">L’agent occupe-t-il actuellement des missions d’un </w:t>
            </w:r>
            <w:r w:rsidRPr="00261031">
              <w:rPr>
                <w:b/>
                <w:bCs/>
                <w:sz w:val="16"/>
                <w:szCs w:val="16"/>
                <w:highlight w:val="yellow"/>
              </w:rPr>
              <w:t>cadre d’emploi</w:t>
            </w:r>
            <w:r w:rsidR="00261031" w:rsidRPr="00261031">
              <w:rPr>
                <w:b/>
                <w:bCs/>
                <w:sz w:val="16"/>
                <w:szCs w:val="16"/>
                <w:highlight w:val="yellow"/>
              </w:rPr>
              <w:t>s</w:t>
            </w:r>
            <w:r w:rsidRPr="00261031">
              <w:rPr>
                <w:b/>
                <w:bCs/>
                <w:sz w:val="16"/>
                <w:szCs w:val="16"/>
                <w:highlight w:val="yellow"/>
              </w:rPr>
              <w:t xml:space="preserve"> supérieur</w:t>
            </w:r>
            <w:r w:rsidRPr="00F72DF8">
              <w:rPr>
                <w:b/>
                <w:bCs/>
                <w:sz w:val="16"/>
                <w:szCs w:val="16"/>
              </w:rPr>
              <w:t xml:space="preserve"> ? </w:t>
            </w:r>
          </w:p>
        </w:tc>
        <w:tc>
          <w:tcPr>
            <w:tcW w:w="4857" w:type="dxa"/>
          </w:tcPr>
          <w:p w14:paraId="5ADAF0D7" w14:textId="77777777" w:rsidR="006667F0" w:rsidRPr="006157E6" w:rsidRDefault="006667F0" w:rsidP="00776C0D">
            <w:pPr>
              <w:jc w:val="right"/>
              <w:rPr>
                <w:sz w:val="16"/>
                <w:szCs w:val="16"/>
              </w:rPr>
            </w:pPr>
            <w:r w:rsidRPr="006157E6">
              <w:rPr>
                <w:sz w:val="16"/>
                <w:szCs w:val="16"/>
              </w:rPr>
              <w:t>Non :</w:t>
            </w:r>
          </w:p>
          <w:p w14:paraId="1C56591A" w14:textId="77777777" w:rsidR="006667F0" w:rsidRPr="006157E6" w:rsidRDefault="006667F0" w:rsidP="00776C0D">
            <w:pPr>
              <w:jc w:val="right"/>
              <w:rPr>
                <w:sz w:val="16"/>
                <w:szCs w:val="16"/>
              </w:rPr>
            </w:pPr>
            <w:r w:rsidRPr="00261031">
              <w:rPr>
                <w:b/>
                <w:bCs/>
                <w:sz w:val="16"/>
                <w:szCs w:val="16"/>
                <w:highlight w:val="yellow"/>
              </w:rPr>
              <w:t>Ou</w:t>
            </w:r>
            <w:r w:rsidRPr="00261031">
              <w:rPr>
                <w:b/>
                <w:bCs/>
                <w:sz w:val="16"/>
                <w:szCs w:val="16"/>
              </w:rPr>
              <w:t>i</w:t>
            </w:r>
            <w:r w:rsidRPr="006157E6">
              <w:rPr>
                <w:sz w:val="16"/>
                <w:szCs w:val="16"/>
              </w:rPr>
              <w:t xml:space="preserve"> :  </w:t>
            </w:r>
          </w:p>
        </w:tc>
        <w:tc>
          <w:tcPr>
            <w:tcW w:w="376" w:type="dxa"/>
          </w:tcPr>
          <w:sdt>
            <w:sdtPr>
              <w:rPr>
                <w:sz w:val="16"/>
                <w:szCs w:val="16"/>
              </w:rPr>
              <w:id w:val="975266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A4EAA0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6263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C9CE19" w14:textId="77777777" w:rsidR="006667F0" w:rsidRPr="006157E6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33" w:type="dxa"/>
            <w:shd w:val="clear" w:color="auto" w:fill="F2F2F2" w:themeFill="background1" w:themeFillShade="F2"/>
          </w:tcPr>
          <w:p w14:paraId="74F463FB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 w:val="restart"/>
          </w:tcPr>
          <w:p w14:paraId="5EAC7849" w14:textId="77777777" w:rsidR="006667F0" w:rsidRDefault="006667F0" w:rsidP="00776C0D">
            <w:pPr>
              <w:jc w:val="center"/>
              <w:rPr>
                <w:sz w:val="16"/>
                <w:szCs w:val="16"/>
              </w:rPr>
            </w:pPr>
          </w:p>
          <w:p w14:paraId="790C2F14" w14:textId="77777777" w:rsidR="00261031" w:rsidRDefault="00261031" w:rsidP="002610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sur l’honneur</w:t>
            </w:r>
          </w:p>
          <w:p w14:paraId="637714A4" w14:textId="77777777" w:rsidR="00261031" w:rsidRPr="00744355" w:rsidRDefault="00261031" w:rsidP="00261031">
            <w:pPr>
              <w:jc w:val="center"/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(voir page 4)</w:t>
            </w:r>
          </w:p>
          <w:p w14:paraId="198F7C23" w14:textId="77777777" w:rsidR="006667F0" w:rsidRDefault="006667F0" w:rsidP="00776C0D">
            <w:pPr>
              <w:jc w:val="center"/>
              <w:rPr>
                <w:sz w:val="16"/>
                <w:szCs w:val="16"/>
              </w:rPr>
            </w:pPr>
          </w:p>
          <w:p w14:paraId="309A089B" w14:textId="77777777" w:rsidR="006667F0" w:rsidRDefault="006667F0" w:rsidP="00776C0D">
            <w:pPr>
              <w:jc w:val="center"/>
              <w:rPr>
                <w:sz w:val="16"/>
                <w:szCs w:val="16"/>
              </w:rPr>
            </w:pPr>
          </w:p>
          <w:p w14:paraId="2048FD80" w14:textId="5FC357B1" w:rsidR="006667F0" w:rsidRPr="005917BB" w:rsidRDefault="006667F0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667F0" w14:paraId="76CDC1F9" w14:textId="77777777" w:rsidTr="00261031">
        <w:tc>
          <w:tcPr>
            <w:tcW w:w="3120" w:type="dxa"/>
          </w:tcPr>
          <w:p w14:paraId="309806BE" w14:textId="77777777" w:rsidR="006667F0" w:rsidRPr="006157E6" w:rsidRDefault="006667F0" w:rsidP="00776C0D">
            <w:pPr>
              <w:rPr>
                <w:sz w:val="16"/>
                <w:szCs w:val="16"/>
              </w:rPr>
            </w:pPr>
            <w:r w:rsidRPr="00654FBA">
              <w:rPr>
                <w:b/>
                <w:bCs/>
                <w:sz w:val="16"/>
                <w:szCs w:val="16"/>
                <w:u w:val="single"/>
              </w:rPr>
              <w:t>Si oui</w:t>
            </w:r>
            <w:r w:rsidRPr="006157E6">
              <w:rPr>
                <w:sz w:val="16"/>
                <w:szCs w:val="16"/>
              </w:rPr>
              <w:t xml:space="preserve">, depuis combien de temps l’agent occupe- t- il ce poste ? </w:t>
            </w:r>
          </w:p>
          <w:p w14:paraId="53477BFE" w14:textId="77777777" w:rsidR="006667F0" w:rsidRPr="006157E6" w:rsidRDefault="006667F0" w:rsidP="00776C0D">
            <w:pPr>
              <w:rPr>
                <w:sz w:val="16"/>
                <w:szCs w:val="16"/>
              </w:rPr>
            </w:pPr>
            <w:r w:rsidRPr="006157E6">
              <w:rPr>
                <w:sz w:val="16"/>
                <w:szCs w:val="16"/>
              </w:rPr>
              <w:t>(Comptabiliser les services de contractuel, stagiaire et titulaire)</w:t>
            </w:r>
          </w:p>
        </w:tc>
        <w:tc>
          <w:tcPr>
            <w:tcW w:w="4857" w:type="dxa"/>
          </w:tcPr>
          <w:p w14:paraId="786C985C" w14:textId="2CFA2591" w:rsidR="006667F0" w:rsidRDefault="00261031" w:rsidP="00261031">
            <w:pPr>
              <w:tabs>
                <w:tab w:val="right" w:pos="464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5912A90" wp14:editId="14679066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80645</wp:posOffset>
                      </wp:positionV>
                      <wp:extent cx="85725" cy="390525"/>
                      <wp:effectExtent l="57150" t="0" r="28575" b="47625"/>
                      <wp:wrapNone/>
                      <wp:docPr id="41" name="Connecteur droit avec flèch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2551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1" o:spid="_x0000_s1026" type="#_x0000_t32" style="position:absolute;margin-left:102.3pt;margin-top:6.35pt;width:6.75pt;height:30.7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qRyQEAAHkDAAAOAAAAZHJzL2Uyb0RvYy54bWysU8tu2zAQvBfoPxC811IcuE0EyznYTXso&#10;2gBJP2DDh0SAL3BZy/r7LinXTdtbER2IJRc7uzM72t6dnGVHldAE3/OrVcuZ8iJI44eef3+6f3fD&#10;GWbwEmzwquezQn63e/tmO8VOrcMYrFSJEYjHboo9H3OOXdOgGJUDXIWoPCV1SA4yXdPQyAQToTvb&#10;rNv2fTOFJGMKQiHS62FJ8l3F11qJ/E1rVJnZntNsuZ6pns/lbHZb6IYEcTTiPAb8xxQOjKemF6gD&#10;ZGA/kvkHyhmRAgadVyK4JmhthKociM1V+xebxxGiqlxIHIwXmfD1YMXX494/JJJhithhfEiFxUkn&#10;x7Q18TPttPKiSdmpyjZfZFOnzAQ93mw+rDecCcpc37YbigmuWVAKWkyYP6ngWAl6jjmBGca8D97T&#10;fkJaOsDxC+al8FdBKfbh3lhb12Q9m3p+WxowAWQWbSFT6KIkVD9wBnYgF4qc6swYrJGluuDgjHub&#10;2BHICOQfGaYnmp8zC5gpQaTqdx79j9IyzgFwXIpravFNBmM/esnyHMnaORnwg1VnCOtLW1U9eGb2&#10;W+ISPQc5V+WbcqP9VtHOXiwGenmn+OUfs/sJAAD//wMAUEsDBBQABgAIAAAAIQDKC7lc4QAAAAkB&#10;AAAPAAAAZHJzL2Rvd25yZXYueG1sTI/BTsMwEETvSPyDtUjcqBOrtCHEqSqgQiBxaAsSRyd2k6j2&#10;OsRuE/6e5QTH1TzNvC1Wk7PsbIbQeZSQzhJgBmuvO2wkvO83NxmwEBVqZT0aCd8mwKq8vChUrv2I&#10;W3PexYZRCYZcSWhj7HPOQ90ap8LM9wYpO/jBqUjn0HA9qJHKneUiSRbcqQ5poVW9eWhNfdydnITb&#10;x+rpWX+87F+3h8/sa7N+O9rxTsrrq2l9DyyaKf7B8KtP6lCSU+VPqAOzEkQyXxBKgVgCI0CkWQqs&#10;krCcC+Blwf9/UP4AAAD//wMAUEsBAi0AFAAGAAgAAAAhALaDOJL+AAAA4QEAABMAAAAAAAAAAAAA&#10;AAAAAAAAAFtDb250ZW50X1R5cGVzXS54bWxQSwECLQAUAAYACAAAACEAOP0h/9YAAACUAQAACwAA&#10;AAAAAAAAAAAAAAAvAQAAX3JlbHMvLnJlbHNQSwECLQAUAAYACAAAACEAAkx6kckBAAB5AwAADgAA&#10;AAAAAAAAAAAAAAAuAgAAZHJzL2Uyb0RvYy54bWxQSwECLQAUAAYACAAAACEAygu5XOEAAAAJAQAA&#10;DwAAAAAAAAAAAAAAAAAjBAAAZHJzL2Rvd25yZXYueG1sUEsFBgAAAAAEAAQA8wAAADEFAAAAAA==&#10;" strokecolor="windowTex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40FDFF3" wp14:editId="164DAC1D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84455</wp:posOffset>
                      </wp:positionV>
                      <wp:extent cx="390525" cy="123825"/>
                      <wp:effectExtent l="0" t="0" r="66675" b="66675"/>
                      <wp:wrapNone/>
                      <wp:docPr id="40" name="Connecteur droit avec flèch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ADFE7" id="Connecteur droit avec flèche 40" o:spid="_x0000_s1026" type="#_x0000_t32" style="position:absolute;margin-left:108.95pt;margin-top:6.65pt;width:30.75pt;height:9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k0wgEAAHADAAAOAAAAZHJzL2Uyb0RvYy54bWysU8tu2zAQvBfoPxC8x5IdpEgMyznYSS9F&#10;G6DJB2z4kAjwBS5rWX/fJaU6aXsrqgO11GJnd2ZHu/uzs+ykEprgO75etZwpL4I0vu/4y/Pj1S1n&#10;mMFLsMGrjk8K+f3+44fdGLdqE4ZgpUqMQDxux9jxIee4bRoUg3KAqxCVp6QOyUGma+obmWAkdGeb&#10;Tdt+asaQZExBKET6epyTfF/xtVYif9MaVWa24zRbrmeq52s5m/0Otn2COBixjAH/MIUD46npBeoI&#10;GdiPZP6CckakgEHnlQiuCVoboSoHYrNu/2DzfYCoKhcSB+NFJvx/sOLr6eCfEskwRtxifEqFxVkn&#10;V940HztXsaaLWOqcmaCP13ftzeaGM0Gp9eb6lmJCad6KY8L8WQXHStBxzAlMP+RD8J7WEtK6Cgan&#10;L5jnwl8FpbMPj8bauh3r2djxu7kZkEe0hUx9XZSE6nvOwPZkPpFTRcRgjSzVBQcnPNjETkD7J9vI&#10;MD4TAc4sYKYEsarPMvpvpWWcI+AwF9fUbJcMxj54yfIUydE5GfC9VQuE9aWtqtZbmL0pW6LXIKcq&#10;eFNutNYq2mLB4pv3d4rf/yj7nwAAAP//AwBQSwMEFAAGAAgAAAAhAK8qpV3jAAAACQEAAA8AAABk&#10;cnMvZG93bnJldi54bWxMj8tOwzAQRfdI/IM1SGxQ6zRBfYQ4FUKCBVUpLSxg58bTJEo8jmK3Tf+e&#10;YQXL0T2690y2HGwrTtj72pGCyTgCgVQ4U1Op4PPjeTQH4YMmo1tHqOCCHpb59VWmU+POtMXTLpSC&#10;S8inWkEVQpdK6YsKrfZj1yFxdnC91YHPvpSm12cut62Mo2gqra6JFyrd4VOFRbM7WgUr29xtpvEl&#10;env9fi9X66/NCzYHpW5vhscHEAGH8AfDrz6rQ85Oe3ck40WrIJ7MFoxykCQgGIhni3sQewVJPAeZ&#10;Z/L/B/kPAAAA//8DAFBLAQItABQABgAIAAAAIQC2gziS/gAAAOEBAAATAAAAAAAAAAAAAAAAAAAA&#10;AABbQ29udGVudF9UeXBlc10ueG1sUEsBAi0AFAAGAAgAAAAhADj9If/WAAAAlAEAAAsAAAAAAAAA&#10;AAAAAAAALwEAAF9yZWxzLy5yZWxzUEsBAi0AFAAGAAgAAAAhAB0kiTTCAQAAcAMAAA4AAAAAAAAA&#10;AAAAAAAALgIAAGRycy9lMm9Eb2MueG1sUEsBAi0AFAAGAAgAAAAhAK8qpV3jAAAACQEAAA8AAAAA&#10;AAAAAAAAAAAAHAQAAGRycy9kb3ducmV2LnhtbFBLBQYAAAAABAAEAPMAAAAsBQAAAAA=&#10;" strokecolor="windowTex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396C555" wp14:editId="3BFB3795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-48895</wp:posOffset>
                      </wp:positionV>
                      <wp:extent cx="1924050" cy="180975"/>
                      <wp:effectExtent l="38100" t="0" r="19050" b="85725"/>
                      <wp:wrapNone/>
                      <wp:docPr id="39" name="Connecteur droit avec flèch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2405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2FC7B" id="Connecteur droit avec flèche 39" o:spid="_x0000_s1026" type="#_x0000_t32" style="position:absolute;margin-left:58.7pt;margin-top:-3.85pt;width:151.5pt;height:14.2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OszQEAAHsDAAAOAAAAZHJzL2Uyb0RvYy54bWysU02P0zAQvSPxHyzfadJqC9uo6R5aFg4I&#10;VtrlB8z6I7Hk2JbHNM2/Z+yEssANbQ7W2KN5M+/Ny/7uMlh2VhGNdy1fr2rOlBNeGte1/PvT/btb&#10;zjCBk2C9Uy2fFPK7w9s3+zE0auN7b6WKjEAcNmNoeZ9SaKoKRa8GwJUPylFS+zhAomvsKhlhJPTB&#10;Vpu6fl+NPsoQvVCI9Hqak/xQ8LVWIn3TGlVituU0WypnLOdzPqvDHpouQuiNWMaA/5hiAOOo6RXq&#10;BAnYj2j+gRqMiB69Tivhh8prbYQqHIjNuv6LzWMPQRUuJA6Gq0z4erDi6/noHiLJMAZsMDzEzOKi&#10;48C0NeEz7bTwoknZpcg2XWVTl8QEPa53m5t6S+oKyq1v692Hbda1mnEyXoiYPik/sBy0HFME0/Xp&#10;6J2jDfk494DzF0xz4a+CXOz8vbG2LMo6NrZ8t91sqRmQXbSFROEQJKG6jjOwHflQpFimRm+NzNUZ&#10;Byc82sjOQFYgB0k/PhEDzixgogTRKt8y+h+leZwTYD8Xl9TsnATGfnSSpSmQuVM04DqrFgjrcltV&#10;XLgw+y1yjp69nIr2Vb7RhotoixuzhV7eKX75zxx+AgAA//8DAFBLAwQUAAYACAAAACEAD/hT1OEA&#10;AAAJAQAADwAAAGRycy9kb3ducmV2LnhtbEyPy07DMBBF90j8gzVI7Fq7USEhxKkqoEIgsWgLEksn&#10;niZR/Qix24S/Z1jB8s4c3TlTrCZr2BmH0HknYTEXwNDVXneukfC+38wyYCEqp5XxDiV8Y4BVeXlR&#10;qFz70W3xvIsNoxIXciWhjbHPOQ91i1aFue/R0e7gB6sixaHhelAjlVvDEyFuuVWdowut6vGhxfq4&#10;O1kJN4/V07P+eNm/bg+f2ddm/XY0452U11fT+h5YxCn+wfCrT+pQklPlT04HZigv0iWhEmZpCoyA&#10;ZSJoUElIRAa8LPj/D8ofAAAA//8DAFBLAQItABQABgAIAAAAIQC2gziS/gAAAOEBAAATAAAAAAAA&#10;AAAAAAAAAAAAAABbQ29udGVudF9UeXBlc10ueG1sUEsBAi0AFAAGAAgAAAAhADj9If/WAAAAlAEA&#10;AAsAAAAAAAAAAAAAAAAALwEAAF9yZWxzLy5yZWxzUEsBAi0AFAAGAAgAAAAhAAtUU6zNAQAAewMA&#10;AA4AAAAAAAAAAAAAAAAALgIAAGRycy9lMm9Eb2MueG1sUEsBAi0AFAAGAAgAAAAhAA/4U9ThAAAA&#10;CQEAAA8AAAAAAAAAAAAAAAAAJwQAAGRycy9kb3ducmV2LnhtbFBLBQYAAAAABAAEAPMAAAA1BQAA&#10;AAA=&#10;" strokecolor="windowText">
                      <v:stroke endarrow="block"/>
                    </v:shape>
                  </w:pict>
                </mc:Fallback>
              </mc:AlternateContent>
            </w:r>
            <w:r w:rsidRPr="00261031">
              <w:rPr>
                <w:b/>
                <w:bCs/>
                <w:sz w:val="16"/>
                <w:szCs w:val="16"/>
                <w:highlight w:val="yellow"/>
                <w:u w:val="single"/>
              </w:rPr>
              <w:t>Si OUI préciser</w:t>
            </w:r>
            <w:r>
              <w:rPr>
                <w:sz w:val="16"/>
                <w:szCs w:val="16"/>
              </w:rPr>
              <w:t> :</w:t>
            </w:r>
            <w:r>
              <w:rPr>
                <w:sz w:val="16"/>
                <w:szCs w:val="16"/>
              </w:rPr>
              <w:tab/>
            </w:r>
            <w:r w:rsidR="006667F0">
              <w:rPr>
                <w:sz w:val="16"/>
                <w:szCs w:val="16"/>
              </w:rPr>
              <w:t xml:space="preserve">+ de 15 ans : </w:t>
            </w:r>
          </w:p>
          <w:p w14:paraId="791E007F" w14:textId="570413EA" w:rsidR="006667F0" w:rsidRDefault="006667F0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Entre 6 et 15 ans révolus :</w:t>
            </w:r>
          </w:p>
          <w:p w14:paraId="0C325BE1" w14:textId="50F01224" w:rsidR="006667F0" w:rsidRDefault="006667F0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 3 et 5 ans révolus : </w:t>
            </w:r>
          </w:p>
          <w:p w14:paraId="3B191066" w14:textId="0CF3655B" w:rsidR="00261031" w:rsidRDefault="00261031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Moins de 3 ans :</w:t>
            </w:r>
          </w:p>
          <w:p w14:paraId="0F060ABD" w14:textId="6E0BA81E" w:rsidR="00654FBA" w:rsidRPr="006157E6" w:rsidRDefault="00654FBA" w:rsidP="00654FBA">
            <w:pPr>
              <w:ind w:right="10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d’entrée dans </w:t>
            </w:r>
            <w:r w:rsidR="00F72DF8" w:rsidRPr="009E5487">
              <w:rPr>
                <w:b/>
                <w:bCs/>
                <w:sz w:val="16"/>
                <w:szCs w:val="16"/>
              </w:rPr>
              <w:t>c</w:t>
            </w:r>
            <w:r w:rsidRPr="009E5487">
              <w:rPr>
                <w:b/>
                <w:bCs/>
                <w:sz w:val="16"/>
                <w:szCs w:val="16"/>
              </w:rPr>
              <w:t>e</w:t>
            </w:r>
            <w:r w:rsidRPr="0016261A">
              <w:rPr>
                <w:b/>
                <w:bCs/>
                <w:sz w:val="16"/>
                <w:szCs w:val="16"/>
              </w:rPr>
              <w:t xml:space="preserve"> poste</w:t>
            </w:r>
            <w:r>
              <w:rPr>
                <w:sz w:val="16"/>
                <w:szCs w:val="16"/>
              </w:rPr>
              <w:t> :…………………………….</w:t>
            </w:r>
          </w:p>
        </w:tc>
        <w:tc>
          <w:tcPr>
            <w:tcW w:w="376" w:type="dxa"/>
          </w:tcPr>
          <w:sdt>
            <w:sdtPr>
              <w:rPr>
                <w:sz w:val="16"/>
                <w:szCs w:val="16"/>
              </w:rPr>
              <w:id w:val="-161483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D6BF36" w14:textId="3A816F82" w:rsidR="006667F0" w:rsidRDefault="00261031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222331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72708E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040980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54CDD5" w14:textId="411D8652" w:rsidR="006667F0" w:rsidRDefault="00261031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987397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EC63B2" w14:textId="6CE8E7CC" w:rsidR="00261031" w:rsidRDefault="00261031" w:rsidP="0026103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07691A7B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662999B4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14:paraId="64FA70FF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D72EB2" w14:paraId="5490A5FC" w14:textId="77777777" w:rsidTr="00261031">
        <w:trPr>
          <w:trHeight w:val="381"/>
        </w:trPr>
        <w:tc>
          <w:tcPr>
            <w:tcW w:w="9086" w:type="dxa"/>
            <w:gridSpan w:val="4"/>
            <w:shd w:val="clear" w:color="auto" w:fill="B6DDE8" w:themeFill="accent5" w:themeFillTint="66"/>
            <w:vAlign w:val="center"/>
          </w:tcPr>
          <w:p w14:paraId="041D2F77" w14:textId="53D6504B" w:rsidR="00D72EB2" w:rsidRPr="006157E6" w:rsidRDefault="00D72EB2" w:rsidP="009E5487">
            <w:pPr>
              <w:rPr>
                <w:sz w:val="16"/>
                <w:szCs w:val="16"/>
              </w:rPr>
            </w:pPr>
            <w:r w:rsidRPr="00B810C1">
              <w:rPr>
                <w:b/>
                <w:bCs/>
                <w:sz w:val="16"/>
                <w:szCs w:val="16"/>
              </w:rPr>
              <w:t>1.2/ Missions exercées sur le poste occupé actuellement</w:t>
            </w:r>
          </w:p>
        </w:tc>
        <w:tc>
          <w:tcPr>
            <w:tcW w:w="2115" w:type="dxa"/>
            <w:shd w:val="clear" w:color="auto" w:fill="B6DDE8" w:themeFill="accent5" w:themeFillTint="66"/>
          </w:tcPr>
          <w:p w14:paraId="6EB2987B" w14:textId="77777777" w:rsidR="00D72EB2" w:rsidRPr="006157E6" w:rsidRDefault="00D72EB2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253D7E5E" w14:textId="77777777" w:rsidTr="00261031">
        <w:trPr>
          <w:trHeight w:val="1339"/>
        </w:trPr>
        <w:tc>
          <w:tcPr>
            <w:tcW w:w="3120" w:type="dxa"/>
          </w:tcPr>
          <w:p w14:paraId="4C3CA5C3" w14:textId="77777777" w:rsidR="006667F0" w:rsidRPr="006157E6" w:rsidRDefault="006667F0" w:rsidP="00776C0D">
            <w:pPr>
              <w:rPr>
                <w:sz w:val="16"/>
                <w:szCs w:val="16"/>
              </w:rPr>
            </w:pPr>
            <w:r w:rsidRPr="006157E6">
              <w:rPr>
                <w:sz w:val="16"/>
                <w:szCs w:val="16"/>
              </w:rPr>
              <w:t>Prise en compte des missions exercées</w:t>
            </w:r>
          </w:p>
        </w:tc>
        <w:tc>
          <w:tcPr>
            <w:tcW w:w="4857" w:type="dxa"/>
          </w:tcPr>
          <w:p w14:paraId="4DB01549" w14:textId="5966EF2E" w:rsidR="006667F0" w:rsidRDefault="006667F0" w:rsidP="00565746">
            <w:pPr>
              <w:pStyle w:val="Paragraphedeliste"/>
              <w:numPr>
                <w:ilvl w:val="0"/>
                <w:numId w:val="37"/>
              </w:numPr>
              <w:ind w:left="455" w:hanging="2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Fonctions de Direction, secrétariat général, secrétariat de mairie, responsabilité de plusieurs services avec encadrement :</w:t>
            </w:r>
          </w:p>
          <w:p w14:paraId="772D7D7D" w14:textId="77777777" w:rsidR="006667F0" w:rsidRDefault="006667F0" w:rsidP="00565746">
            <w:pPr>
              <w:pStyle w:val="Paragraphedeliste"/>
              <w:numPr>
                <w:ilvl w:val="0"/>
                <w:numId w:val="37"/>
              </w:numPr>
              <w:ind w:left="455" w:hanging="2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Responsabilité d’un service avec encadrement :</w:t>
            </w:r>
          </w:p>
          <w:p w14:paraId="27341ACC" w14:textId="01A21661" w:rsidR="006667F0" w:rsidRDefault="008C133F" w:rsidP="00565746">
            <w:pPr>
              <w:pStyle w:val="Paragraphedeliste"/>
              <w:numPr>
                <w:ilvl w:val="0"/>
                <w:numId w:val="37"/>
              </w:numPr>
              <w:ind w:left="455" w:hanging="2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Responsabilité d’un service sans encadrement</w:t>
            </w:r>
            <w:r w:rsidR="006667F0">
              <w:rPr>
                <w:sz w:val="16"/>
                <w:szCs w:val="16"/>
              </w:rPr>
              <w:t> :</w:t>
            </w:r>
          </w:p>
          <w:p w14:paraId="1F826781" w14:textId="2F3E7514" w:rsidR="008C133F" w:rsidRDefault="006667F0" w:rsidP="008C133F">
            <w:pPr>
              <w:pStyle w:val="Paragraphedeliste"/>
              <w:numPr>
                <w:ilvl w:val="0"/>
                <w:numId w:val="37"/>
              </w:numPr>
              <w:ind w:left="178" w:hanging="2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Responsabilité d’un</w:t>
            </w:r>
            <w:r w:rsidR="008C133F">
              <w:rPr>
                <w:sz w:val="16"/>
                <w:szCs w:val="16"/>
              </w:rPr>
              <w:t>e mission, d’actes, prise d’initiative, autonomie :</w:t>
            </w:r>
          </w:p>
          <w:p w14:paraId="14F4DDA7" w14:textId="65BF3146" w:rsidR="006667F0" w:rsidRPr="00621920" w:rsidRDefault="008C133F" w:rsidP="00565746">
            <w:pPr>
              <w:pStyle w:val="Paragraphedeliste"/>
              <w:numPr>
                <w:ilvl w:val="0"/>
                <w:numId w:val="37"/>
              </w:numPr>
              <w:ind w:left="455" w:hanging="21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Exécution avec prise d’initiatives </w:t>
            </w:r>
            <w:r w:rsidR="006667F0">
              <w:rPr>
                <w:sz w:val="16"/>
                <w:szCs w:val="16"/>
              </w:rPr>
              <w:t>:</w:t>
            </w:r>
          </w:p>
        </w:tc>
        <w:tc>
          <w:tcPr>
            <w:tcW w:w="376" w:type="dxa"/>
          </w:tcPr>
          <w:p w14:paraId="11DA4466" w14:textId="77777777" w:rsidR="00565746" w:rsidRDefault="00565746" w:rsidP="00776C0D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36434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E80578" w14:textId="7C6F0D43" w:rsidR="006667F0" w:rsidRDefault="00C80EFB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64910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E6E99C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780035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CD759" w14:textId="20260D1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987233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E245C" w14:textId="136F3D9A" w:rsidR="006667F0" w:rsidRDefault="008C133F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146023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18F2C3" w14:textId="55737598" w:rsidR="008C133F" w:rsidRDefault="008B418B" w:rsidP="008C133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5AC5ABA5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6C56CB0E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 w:val="restart"/>
          </w:tcPr>
          <w:p w14:paraId="7E44096E" w14:textId="77777777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83828A" w14:textId="61F151D1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1DCAEF3" w14:textId="0A304299" w:rsidR="008B418B" w:rsidRDefault="008B418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877A266" w14:textId="209E2A71" w:rsidR="008B418B" w:rsidRDefault="008B418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ECF044B" w14:textId="16E4A9E2" w:rsidR="008B418B" w:rsidRDefault="008B418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5607A9" w14:textId="4870BFF3" w:rsidR="008B418B" w:rsidRDefault="008B418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880BA26" w14:textId="77777777" w:rsidR="008B418B" w:rsidRDefault="008B418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CCA05F" w14:textId="7533CBEF" w:rsidR="00E50B0A" w:rsidRDefault="006667F0" w:rsidP="00776C0D">
            <w:pPr>
              <w:jc w:val="center"/>
              <w:rPr>
                <w:b/>
                <w:bCs/>
                <w:sz w:val="16"/>
                <w:szCs w:val="16"/>
              </w:rPr>
            </w:pPr>
            <w:r w:rsidRPr="005917BB">
              <w:rPr>
                <w:b/>
                <w:bCs/>
                <w:sz w:val="16"/>
                <w:szCs w:val="16"/>
              </w:rPr>
              <w:t>Fiche de poste</w:t>
            </w:r>
          </w:p>
          <w:p w14:paraId="5F238DED" w14:textId="7208B1E8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29E184D" w14:textId="1617281A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7E7944" w14:textId="6D721AB8" w:rsidR="00C80EFB" w:rsidRDefault="00C80EF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77F9A8" w14:textId="77777777" w:rsidR="008B418B" w:rsidRDefault="008B418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C3A5BBC" w14:textId="25DE14C3" w:rsidR="00C80EFB" w:rsidRDefault="00C80EF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3CF5208" w14:textId="77777777" w:rsidR="00C80EFB" w:rsidRDefault="00C80EF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A96736" w14:textId="2BE92828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B66072" w14:textId="77777777" w:rsidR="004675D8" w:rsidRDefault="004675D8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5ECA88" w14:textId="4DD27861" w:rsidR="00A80A2F" w:rsidRDefault="006667F0" w:rsidP="00776C0D">
            <w:pPr>
              <w:jc w:val="center"/>
              <w:rPr>
                <w:b/>
                <w:bCs/>
                <w:sz w:val="16"/>
                <w:szCs w:val="16"/>
              </w:rPr>
            </w:pPr>
            <w:r w:rsidRPr="005917BB">
              <w:rPr>
                <w:b/>
                <w:bCs/>
                <w:sz w:val="16"/>
                <w:szCs w:val="16"/>
              </w:rPr>
              <w:t xml:space="preserve">Organigramme </w:t>
            </w:r>
          </w:p>
          <w:p w14:paraId="11C3F292" w14:textId="64738710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  <w:r w:rsidRPr="00565746">
              <w:rPr>
                <w:i/>
                <w:iCs/>
                <w:sz w:val="16"/>
                <w:szCs w:val="16"/>
              </w:rPr>
              <w:t>(avec lien hiérarchique représenté</w:t>
            </w:r>
            <w:r w:rsidR="004675D8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C80EFB" w14:paraId="6ACAD76D" w14:textId="77777777" w:rsidTr="00261031">
        <w:trPr>
          <w:trHeight w:val="339"/>
        </w:trPr>
        <w:tc>
          <w:tcPr>
            <w:tcW w:w="3120" w:type="dxa"/>
            <w:shd w:val="clear" w:color="auto" w:fill="B6DDE8" w:themeFill="accent5" w:themeFillTint="66"/>
          </w:tcPr>
          <w:p w14:paraId="7E72C323" w14:textId="3E76EB28" w:rsidR="00C80EFB" w:rsidRPr="00C80EFB" w:rsidRDefault="00C80EFB" w:rsidP="00776C0D">
            <w:pPr>
              <w:rPr>
                <w:b/>
                <w:bCs/>
                <w:sz w:val="16"/>
                <w:szCs w:val="16"/>
              </w:rPr>
            </w:pPr>
            <w:r w:rsidRPr="00C80EFB">
              <w:rPr>
                <w:b/>
                <w:bCs/>
                <w:sz w:val="16"/>
                <w:szCs w:val="16"/>
              </w:rPr>
              <w:t>1.3/ Spécificités du poste</w:t>
            </w:r>
          </w:p>
        </w:tc>
        <w:tc>
          <w:tcPr>
            <w:tcW w:w="4857" w:type="dxa"/>
            <w:shd w:val="clear" w:color="auto" w:fill="B6DDE8" w:themeFill="accent5" w:themeFillTint="66"/>
          </w:tcPr>
          <w:p w14:paraId="13B50D87" w14:textId="77777777" w:rsidR="00C80EFB" w:rsidRPr="00C80EFB" w:rsidRDefault="00C80EFB" w:rsidP="00C80EFB">
            <w:pPr>
              <w:ind w:left="360"/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B6DDE8" w:themeFill="accent5" w:themeFillTint="66"/>
          </w:tcPr>
          <w:p w14:paraId="23D4B89B" w14:textId="77777777" w:rsidR="00C80EFB" w:rsidRDefault="00C80EFB" w:rsidP="00776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B6DDE8" w:themeFill="accent5" w:themeFillTint="66"/>
          </w:tcPr>
          <w:p w14:paraId="32BACD81" w14:textId="77777777" w:rsidR="00C80EFB" w:rsidRPr="006157E6" w:rsidRDefault="00C80EFB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14:paraId="436A945F" w14:textId="77777777" w:rsidR="00C80EFB" w:rsidRDefault="00C80EF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80EFB" w14:paraId="0D182798" w14:textId="77777777" w:rsidTr="00261031">
        <w:tc>
          <w:tcPr>
            <w:tcW w:w="3120" w:type="dxa"/>
          </w:tcPr>
          <w:p w14:paraId="6DA79203" w14:textId="77777777" w:rsidR="00C80EFB" w:rsidRDefault="00C80EFB" w:rsidP="00776C0D">
            <w:pPr>
              <w:rPr>
                <w:sz w:val="16"/>
                <w:szCs w:val="16"/>
              </w:rPr>
            </w:pPr>
          </w:p>
          <w:p w14:paraId="18B608D1" w14:textId="0E910CDF" w:rsidR="00C80EFB" w:rsidRPr="006157E6" w:rsidRDefault="00C80EFB" w:rsidP="00776C0D">
            <w:pPr>
              <w:rPr>
                <w:sz w:val="16"/>
                <w:szCs w:val="16"/>
              </w:rPr>
            </w:pPr>
          </w:p>
        </w:tc>
        <w:tc>
          <w:tcPr>
            <w:tcW w:w="4857" w:type="dxa"/>
          </w:tcPr>
          <w:p w14:paraId="46E0102B" w14:textId="37447C80" w:rsidR="00C80EFB" w:rsidRPr="008B418B" w:rsidRDefault="00C80EFB" w:rsidP="008B418B">
            <w:pPr>
              <w:pStyle w:val="Paragraphedeliste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604"/>
              </w:tabs>
              <w:ind w:left="462" w:hanging="284"/>
              <w:jc w:val="right"/>
              <w:rPr>
                <w:sz w:val="16"/>
                <w:szCs w:val="16"/>
              </w:rPr>
            </w:pPr>
            <w:r w:rsidRPr="008B418B">
              <w:rPr>
                <w:sz w:val="16"/>
                <w:szCs w:val="16"/>
              </w:rPr>
              <w:t>Missions spécialisées dans plusieurs domaines/compétences :</w:t>
            </w:r>
          </w:p>
          <w:p w14:paraId="1CD913BF" w14:textId="48D3EDA7" w:rsidR="00C80EFB" w:rsidRPr="008B418B" w:rsidRDefault="00C80EFB" w:rsidP="008B418B">
            <w:pPr>
              <w:pStyle w:val="Paragraphedeliste"/>
              <w:numPr>
                <w:ilvl w:val="0"/>
                <w:numId w:val="39"/>
              </w:numPr>
              <w:shd w:val="clear" w:color="auto" w:fill="FFFFFF" w:themeFill="background1"/>
              <w:tabs>
                <w:tab w:val="left" w:pos="604"/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8B418B">
              <w:rPr>
                <w:sz w:val="16"/>
                <w:szCs w:val="16"/>
              </w:rPr>
              <w:t>Missions spécialisées dans un seul domaine/compétence :</w:t>
            </w:r>
          </w:p>
          <w:p w14:paraId="1A7CF619" w14:textId="6D04220A" w:rsidR="00C80EFB" w:rsidRDefault="00C80EFB" w:rsidP="008B418B">
            <w:pPr>
              <w:pStyle w:val="Paragraphedeliste"/>
              <w:numPr>
                <w:ilvl w:val="0"/>
                <w:numId w:val="39"/>
              </w:numPr>
              <w:tabs>
                <w:tab w:val="left" w:pos="604"/>
              </w:tabs>
              <w:jc w:val="right"/>
              <w:rPr>
                <w:sz w:val="16"/>
                <w:szCs w:val="16"/>
              </w:rPr>
            </w:pPr>
            <w:r w:rsidRPr="00F469C0">
              <w:rPr>
                <w:sz w:val="16"/>
                <w:szCs w:val="16"/>
              </w:rPr>
              <w:t>Missions pluri-communales :</w:t>
            </w:r>
          </w:p>
        </w:tc>
        <w:tc>
          <w:tcPr>
            <w:tcW w:w="376" w:type="dxa"/>
          </w:tcPr>
          <w:sdt>
            <w:sdtPr>
              <w:rPr>
                <w:sz w:val="16"/>
                <w:szCs w:val="16"/>
              </w:rPr>
              <w:id w:val="2008396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5EB1B3" w14:textId="001DEBF8" w:rsidR="00C80EFB" w:rsidRDefault="00C80EFB" w:rsidP="00C80EF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827047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D407F4" w14:textId="77777777" w:rsidR="00C80EFB" w:rsidRDefault="00C80EFB" w:rsidP="00C80EF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713150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F9CB17" w14:textId="4E41F302" w:rsidR="00C80EFB" w:rsidRDefault="00C80EFB" w:rsidP="00C80EFB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33" w:type="dxa"/>
            <w:shd w:val="clear" w:color="auto" w:fill="F2F2F2" w:themeFill="background1" w:themeFillShade="F2"/>
          </w:tcPr>
          <w:p w14:paraId="77F0F90F" w14:textId="77777777" w:rsidR="00C80EFB" w:rsidRPr="006157E6" w:rsidRDefault="00C80EFB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</w:tcPr>
          <w:p w14:paraId="728FAE21" w14:textId="77777777" w:rsidR="00C80EFB" w:rsidRDefault="00C80EFB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72EB2" w14:paraId="3A0A22D4" w14:textId="77777777" w:rsidTr="00261031">
        <w:trPr>
          <w:trHeight w:val="324"/>
        </w:trPr>
        <w:tc>
          <w:tcPr>
            <w:tcW w:w="9086" w:type="dxa"/>
            <w:gridSpan w:val="4"/>
            <w:shd w:val="clear" w:color="auto" w:fill="B6DDE8" w:themeFill="accent5" w:themeFillTint="66"/>
          </w:tcPr>
          <w:p w14:paraId="2AAE05BA" w14:textId="0ADFE100" w:rsidR="00D72EB2" w:rsidRPr="006157E6" w:rsidRDefault="00D72EB2" w:rsidP="008B418B">
            <w:pPr>
              <w:rPr>
                <w:sz w:val="16"/>
                <w:szCs w:val="16"/>
              </w:rPr>
            </w:pPr>
            <w:r w:rsidRPr="00B810C1">
              <w:rPr>
                <w:b/>
                <w:bCs/>
                <w:sz w:val="16"/>
                <w:szCs w:val="16"/>
              </w:rPr>
              <w:t>1.</w:t>
            </w:r>
            <w:r w:rsidR="00C80EFB">
              <w:rPr>
                <w:b/>
                <w:bCs/>
                <w:sz w:val="16"/>
                <w:szCs w:val="16"/>
              </w:rPr>
              <w:t>4</w:t>
            </w:r>
            <w:r w:rsidRPr="00B810C1">
              <w:rPr>
                <w:b/>
                <w:bCs/>
                <w:sz w:val="16"/>
                <w:szCs w:val="16"/>
              </w:rPr>
              <w:t xml:space="preserve">/ </w:t>
            </w:r>
            <w:r w:rsidR="009E5487">
              <w:rPr>
                <w:b/>
                <w:bCs/>
                <w:sz w:val="16"/>
                <w:szCs w:val="16"/>
              </w:rPr>
              <w:t>Encadrement</w:t>
            </w:r>
          </w:p>
        </w:tc>
        <w:tc>
          <w:tcPr>
            <w:tcW w:w="2115" w:type="dxa"/>
            <w:vMerge/>
            <w:shd w:val="clear" w:color="auto" w:fill="FFFFFF" w:themeFill="background1"/>
          </w:tcPr>
          <w:p w14:paraId="711E7F64" w14:textId="77777777" w:rsidR="00D72EB2" w:rsidRPr="006157E6" w:rsidRDefault="00D72EB2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4BC9FFD7" w14:textId="77777777" w:rsidTr="00C22BBD">
        <w:trPr>
          <w:trHeight w:val="1269"/>
        </w:trPr>
        <w:tc>
          <w:tcPr>
            <w:tcW w:w="3120" w:type="dxa"/>
          </w:tcPr>
          <w:p w14:paraId="0040BE45" w14:textId="78942ED6" w:rsidR="00F72DF8" w:rsidRDefault="0016261A" w:rsidP="00E50B0A">
            <w:pPr>
              <w:tabs>
                <w:tab w:val="left" w:pos="952"/>
              </w:tabs>
              <w:ind w:firstLine="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Indiquer le n</w:t>
            </w:r>
            <w:r w:rsidR="006667F0" w:rsidRPr="0016261A">
              <w:rPr>
                <w:b/>
                <w:bCs/>
                <w:sz w:val="16"/>
                <w:szCs w:val="16"/>
              </w:rPr>
              <w:t>ombre d’entretiens professionnels réalisés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F72DF8">
              <w:rPr>
                <w:b/>
                <w:bCs/>
                <w:sz w:val="16"/>
                <w:szCs w:val="16"/>
              </w:rPr>
              <w:t>par l’agent</w:t>
            </w:r>
          </w:p>
          <w:p w14:paraId="3EDDFC23" w14:textId="77777777" w:rsidR="00261031" w:rsidRDefault="00261031" w:rsidP="00E50B0A">
            <w:pPr>
              <w:tabs>
                <w:tab w:val="left" w:pos="952"/>
              </w:tabs>
              <w:ind w:firstLine="3"/>
              <w:rPr>
                <w:b/>
                <w:bCs/>
                <w:sz w:val="16"/>
                <w:szCs w:val="16"/>
              </w:rPr>
            </w:pPr>
          </w:p>
          <w:p w14:paraId="4158317F" w14:textId="77777777" w:rsidR="00AF03F7" w:rsidRDefault="00F72DF8" w:rsidP="00E50B0A">
            <w:pPr>
              <w:tabs>
                <w:tab w:val="left" w:pos="952"/>
              </w:tabs>
              <w:ind w:firstLin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s’agit d’</w:t>
            </w:r>
            <w:r w:rsidR="006667F0">
              <w:rPr>
                <w:sz w:val="16"/>
                <w:szCs w:val="16"/>
              </w:rPr>
              <w:t>encadrement direct</w:t>
            </w:r>
            <w:r w:rsidR="00AF03F7">
              <w:rPr>
                <w:sz w:val="16"/>
                <w:szCs w:val="16"/>
              </w:rPr>
              <w:t xml:space="preserve">. </w:t>
            </w:r>
          </w:p>
          <w:p w14:paraId="30DC4B61" w14:textId="3ADE6631" w:rsidR="00AF03F7" w:rsidRDefault="00AF03F7" w:rsidP="00E50B0A">
            <w:pPr>
              <w:tabs>
                <w:tab w:val="left" w:pos="952"/>
              </w:tabs>
              <w:ind w:firstLine="3"/>
              <w:rPr>
                <w:b/>
                <w:bCs/>
                <w:sz w:val="16"/>
                <w:szCs w:val="16"/>
              </w:rPr>
            </w:pPr>
            <w:r w:rsidRPr="00AF03F7">
              <w:rPr>
                <w:b/>
                <w:bCs/>
                <w:sz w:val="16"/>
                <w:szCs w:val="16"/>
              </w:rPr>
              <w:t xml:space="preserve">L’agent doit avoir réalisé, </w:t>
            </w:r>
            <w:r w:rsidRPr="00AF03F7">
              <w:rPr>
                <w:b/>
                <w:bCs/>
                <w:sz w:val="16"/>
                <w:szCs w:val="16"/>
                <w:u w:val="single"/>
              </w:rPr>
              <w:t>lui-même</w:t>
            </w:r>
            <w:r w:rsidRPr="00AF03F7">
              <w:rPr>
                <w:b/>
                <w:bCs/>
                <w:sz w:val="16"/>
                <w:szCs w:val="16"/>
              </w:rPr>
              <w:t>, l’entretien professionnel (et non le N+1..)</w:t>
            </w:r>
          </w:p>
          <w:p w14:paraId="03A3C9B8" w14:textId="319ECE0E" w:rsidR="00E50B0A" w:rsidRPr="006157E6" w:rsidRDefault="006667F0" w:rsidP="004675D8">
            <w:pPr>
              <w:tabs>
                <w:tab w:val="left" w:pos="952"/>
              </w:tabs>
              <w:ind w:firstLin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(fonctionnaires ou contractuels) </w:t>
            </w:r>
          </w:p>
        </w:tc>
        <w:tc>
          <w:tcPr>
            <w:tcW w:w="4857" w:type="dxa"/>
          </w:tcPr>
          <w:p w14:paraId="3D7E4C12" w14:textId="0A000CA1" w:rsidR="006667F0" w:rsidRDefault="006667F0" w:rsidP="00776C0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3EF133DC" w14:textId="77777777" w:rsidR="004675D8" w:rsidRDefault="004675D8" w:rsidP="00776C0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3139192B" w14:textId="5EBA36E5" w:rsidR="006667F0" w:rsidRDefault="006667F0" w:rsidP="00776C0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16261A">
              <w:rPr>
                <w:sz w:val="16"/>
                <w:szCs w:val="16"/>
              </w:rPr>
              <w:t>entretiens</w:t>
            </w:r>
            <w:r>
              <w:rPr>
                <w:sz w:val="16"/>
                <w:szCs w:val="16"/>
              </w:rPr>
              <w:t> </w:t>
            </w:r>
            <w:r w:rsidR="0016261A">
              <w:rPr>
                <w:sz w:val="16"/>
                <w:szCs w:val="16"/>
              </w:rPr>
              <w:t xml:space="preserve">réalisés </w:t>
            </w:r>
            <w:r>
              <w:rPr>
                <w:sz w:val="16"/>
                <w:szCs w:val="16"/>
              </w:rPr>
              <w:t>et + :</w:t>
            </w:r>
          </w:p>
          <w:p w14:paraId="76875D29" w14:textId="3F838462" w:rsidR="006667F0" w:rsidRDefault="006667F0" w:rsidP="00776C0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 5 et 9 </w:t>
            </w:r>
            <w:r w:rsidR="0016261A">
              <w:rPr>
                <w:sz w:val="16"/>
                <w:szCs w:val="16"/>
              </w:rPr>
              <w:t>entretiens réalisés</w:t>
            </w:r>
            <w:r>
              <w:rPr>
                <w:sz w:val="16"/>
                <w:szCs w:val="16"/>
              </w:rPr>
              <w:t> :</w:t>
            </w:r>
          </w:p>
          <w:p w14:paraId="131B704A" w14:textId="77777777" w:rsidR="003727B4" w:rsidRDefault="006667F0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 1 et 4 </w:t>
            </w:r>
            <w:r w:rsidR="0016261A">
              <w:rPr>
                <w:sz w:val="16"/>
                <w:szCs w:val="16"/>
              </w:rPr>
              <w:t>entretiens réalisés</w:t>
            </w:r>
            <w:r>
              <w:rPr>
                <w:sz w:val="16"/>
                <w:szCs w:val="16"/>
              </w:rPr>
              <w:t> :</w:t>
            </w:r>
          </w:p>
          <w:p w14:paraId="420DE63B" w14:textId="03D6A79A" w:rsidR="006667F0" w:rsidRPr="006157E6" w:rsidRDefault="003727B4" w:rsidP="00776C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Aucun (ou non concerné) :</w:t>
            </w:r>
            <w:r w:rsidR="006667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dxa"/>
          </w:tcPr>
          <w:p w14:paraId="2A46347C" w14:textId="3453C45B" w:rsidR="006667F0" w:rsidRDefault="006667F0" w:rsidP="00776C0D">
            <w:pPr>
              <w:jc w:val="center"/>
              <w:rPr>
                <w:sz w:val="16"/>
                <w:szCs w:val="16"/>
              </w:rPr>
            </w:pPr>
          </w:p>
          <w:p w14:paraId="0CA0A5A9" w14:textId="77777777" w:rsidR="004675D8" w:rsidRDefault="004675D8" w:rsidP="00776C0D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3764459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1BF276" w14:textId="0BBF72E1" w:rsidR="003727B4" w:rsidRDefault="003727B4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382944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5844B9" w14:textId="77F08A6B" w:rsidR="006667F0" w:rsidRDefault="00565746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429205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515894" w14:textId="77777777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466948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C00AC5" w14:textId="77AF3BFE" w:rsidR="006667F0" w:rsidRPr="006157E6" w:rsidRDefault="003727B4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33" w:type="dxa"/>
            <w:shd w:val="clear" w:color="auto" w:fill="F2F2F2" w:themeFill="background1" w:themeFillShade="F2"/>
          </w:tcPr>
          <w:p w14:paraId="4869FBB6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vMerge/>
            <w:shd w:val="clear" w:color="auto" w:fill="FFFFFF" w:themeFill="background1"/>
          </w:tcPr>
          <w:p w14:paraId="24EA4E49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D72EB2" w14:paraId="43792E32" w14:textId="77777777" w:rsidTr="00261031">
        <w:tc>
          <w:tcPr>
            <w:tcW w:w="9086" w:type="dxa"/>
            <w:gridSpan w:val="4"/>
            <w:shd w:val="clear" w:color="auto" w:fill="B6DDE8" w:themeFill="accent5" w:themeFillTint="66"/>
          </w:tcPr>
          <w:p w14:paraId="2CD81764" w14:textId="77777777" w:rsidR="00D72EB2" w:rsidRDefault="00D72EB2" w:rsidP="00B06CDD">
            <w:pPr>
              <w:rPr>
                <w:b/>
                <w:bCs/>
                <w:sz w:val="16"/>
                <w:szCs w:val="16"/>
              </w:rPr>
            </w:pPr>
          </w:p>
          <w:p w14:paraId="70309FA9" w14:textId="7F3CDA68" w:rsidR="00D72EB2" w:rsidRPr="006157E6" w:rsidRDefault="00D72EB2" w:rsidP="005C6FB7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  <w:r w:rsidR="00C80EFB"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</w:rPr>
              <w:t xml:space="preserve">/ Participation à la vie de la collectivité en plus de l’activité principale </w:t>
            </w:r>
            <w:r w:rsidRPr="00154C0B">
              <w:rPr>
                <w:b/>
                <w:bCs/>
                <w:sz w:val="16"/>
                <w:szCs w:val="16"/>
                <w:highlight w:val="yellow"/>
              </w:rPr>
              <w:t xml:space="preserve">(fonction exercée sur </w:t>
            </w:r>
            <w:r w:rsidR="00261031" w:rsidRPr="00154C0B">
              <w:rPr>
                <w:b/>
                <w:bCs/>
                <w:sz w:val="16"/>
                <w:szCs w:val="16"/>
                <w:highlight w:val="yellow"/>
              </w:rPr>
              <w:t>202</w:t>
            </w:r>
            <w:r w:rsidR="003727B4">
              <w:rPr>
                <w:b/>
                <w:bCs/>
                <w:sz w:val="16"/>
                <w:szCs w:val="16"/>
                <w:highlight w:val="yellow"/>
              </w:rPr>
              <w:t>4</w:t>
            </w:r>
            <w:r w:rsidRPr="00154C0B">
              <w:rPr>
                <w:b/>
                <w:bCs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115" w:type="dxa"/>
            <w:shd w:val="clear" w:color="auto" w:fill="B6DDE8" w:themeFill="accent5" w:themeFillTint="66"/>
          </w:tcPr>
          <w:p w14:paraId="146A0CC9" w14:textId="77777777" w:rsidR="00D72EB2" w:rsidRPr="006157E6" w:rsidRDefault="00D72EB2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2661C370" w14:textId="77777777" w:rsidTr="00261031">
        <w:tc>
          <w:tcPr>
            <w:tcW w:w="3120" w:type="dxa"/>
            <w:tcBorders>
              <w:bottom w:val="single" w:sz="4" w:space="0" w:color="auto"/>
            </w:tcBorders>
          </w:tcPr>
          <w:p w14:paraId="65F72133" w14:textId="77777777" w:rsidR="006667F0" w:rsidRDefault="006667F0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EE1054" w14:textId="299D40A0" w:rsidR="00AF03F7" w:rsidRDefault="00AF03F7" w:rsidP="00AF03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L’agent a-t-il exercé </w:t>
            </w:r>
            <w:r w:rsidR="00261031">
              <w:rPr>
                <w:b/>
                <w:bCs/>
                <w:sz w:val="16"/>
                <w:szCs w:val="16"/>
              </w:rPr>
              <w:t xml:space="preserve">une de </w:t>
            </w:r>
            <w:r>
              <w:rPr>
                <w:b/>
                <w:bCs/>
                <w:sz w:val="16"/>
                <w:szCs w:val="16"/>
              </w:rPr>
              <w:t xml:space="preserve">ces missions </w:t>
            </w:r>
            <w:r w:rsidR="00261031">
              <w:rPr>
                <w:b/>
                <w:bCs/>
                <w:sz w:val="16"/>
                <w:szCs w:val="16"/>
              </w:rPr>
              <w:t>en 202</w:t>
            </w:r>
            <w:r w:rsidR="003727B4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 ?</w:t>
            </w: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14:paraId="1780E75B" w14:textId="77777777" w:rsidR="00B06CDD" w:rsidRDefault="00B06CDD" w:rsidP="00565746">
            <w:pPr>
              <w:tabs>
                <w:tab w:val="left" w:pos="166"/>
              </w:tabs>
              <w:jc w:val="right"/>
              <w:rPr>
                <w:sz w:val="16"/>
                <w:szCs w:val="16"/>
              </w:rPr>
            </w:pPr>
          </w:p>
          <w:p w14:paraId="52402218" w14:textId="53985EFD" w:rsidR="00565746" w:rsidRDefault="006667F0" w:rsidP="00565746">
            <w:pPr>
              <w:tabs>
                <w:tab w:val="left" w:pos="166"/>
              </w:tabs>
              <w:jc w:val="right"/>
              <w:rPr>
                <w:sz w:val="16"/>
                <w:szCs w:val="16"/>
              </w:rPr>
            </w:pPr>
            <w:r w:rsidRPr="004066BE">
              <w:rPr>
                <w:sz w:val="16"/>
                <w:szCs w:val="16"/>
              </w:rPr>
              <w:t>Maitre d’apprentissage, formateur</w:t>
            </w:r>
            <w:r w:rsidR="00565746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DPO, référents Déontologue/Handicap/Laïcité, Assistant de prévention, </w:t>
            </w:r>
          </w:p>
          <w:p w14:paraId="0D5A1B46" w14:textId="5202D8B3" w:rsidR="006667F0" w:rsidRPr="006157E6" w:rsidRDefault="006667F0" w:rsidP="00565746">
            <w:pPr>
              <w:tabs>
                <w:tab w:val="left" w:pos="166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Représentant du personnel</w:t>
            </w: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00DDD3CF" w14:textId="4738408F" w:rsidR="00565746" w:rsidRDefault="00565746" w:rsidP="00776C0D">
            <w:pPr>
              <w:jc w:val="center"/>
              <w:rPr>
                <w:sz w:val="16"/>
                <w:szCs w:val="16"/>
              </w:rPr>
            </w:pPr>
          </w:p>
          <w:p w14:paraId="5411981F" w14:textId="77777777" w:rsidR="00B06CDD" w:rsidRDefault="00B06CDD" w:rsidP="00776C0D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45353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D4FFE8" w14:textId="095E4731" w:rsidR="006667F0" w:rsidRDefault="006667F0" w:rsidP="00776C0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p w14:paraId="0A6A38F5" w14:textId="77777777" w:rsidR="006667F0" w:rsidRDefault="006667F0" w:rsidP="00776C0D">
            <w:pPr>
              <w:jc w:val="center"/>
              <w:rPr>
                <w:sz w:val="16"/>
                <w:szCs w:val="16"/>
              </w:rPr>
            </w:pPr>
          </w:p>
          <w:p w14:paraId="327B7B22" w14:textId="77777777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462F931B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1A972873" w14:textId="77777777" w:rsidR="00B06CDD" w:rsidRDefault="00B06CDD" w:rsidP="00776C0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74F3543" w14:textId="77777777" w:rsidR="00261031" w:rsidRDefault="00261031" w:rsidP="0026103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sur l’honneur</w:t>
            </w:r>
          </w:p>
          <w:p w14:paraId="64BB3F1A" w14:textId="77777777" w:rsidR="00261031" w:rsidRPr="00744355" w:rsidRDefault="00261031" w:rsidP="00261031">
            <w:pPr>
              <w:jc w:val="center"/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(voir page 4)</w:t>
            </w:r>
          </w:p>
          <w:p w14:paraId="581485E7" w14:textId="4B36A244" w:rsidR="006667F0" w:rsidRPr="006157E6" w:rsidRDefault="006667F0" w:rsidP="00776C0D">
            <w:pPr>
              <w:jc w:val="center"/>
              <w:rPr>
                <w:sz w:val="16"/>
                <w:szCs w:val="16"/>
              </w:rPr>
            </w:pPr>
          </w:p>
        </w:tc>
      </w:tr>
      <w:tr w:rsidR="006667F0" w14:paraId="56D0BA3F" w14:textId="77777777" w:rsidTr="00261031">
        <w:tc>
          <w:tcPr>
            <w:tcW w:w="79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D8B345" w14:textId="77777777" w:rsidR="006667F0" w:rsidRDefault="006667F0" w:rsidP="00776C0D">
            <w:pPr>
              <w:jc w:val="right"/>
              <w:rPr>
                <w:sz w:val="16"/>
                <w:szCs w:val="16"/>
              </w:rPr>
            </w:pPr>
          </w:p>
          <w:p w14:paraId="0F937555" w14:textId="77777777" w:rsidR="00565746" w:rsidRPr="006157E6" w:rsidRDefault="00565746" w:rsidP="00776C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auto"/>
          </w:tcPr>
          <w:p w14:paraId="270908F5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F2F2F2" w:themeFill="background1" w:themeFillShade="F2"/>
          </w:tcPr>
          <w:p w14:paraId="1CDE4ACF" w14:textId="77777777" w:rsidR="006667F0" w:rsidRDefault="006667F0" w:rsidP="00776C0D">
            <w:pPr>
              <w:rPr>
                <w:sz w:val="16"/>
                <w:szCs w:val="16"/>
              </w:rPr>
            </w:pPr>
          </w:p>
          <w:p w14:paraId="20A978FF" w14:textId="75B3BE15" w:rsidR="00182853" w:rsidRPr="006157E6" w:rsidRDefault="00182853" w:rsidP="00776C0D">
            <w:pPr>
              <w:rPr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nil"/>
              <w:right w:val="nil"/>
            </w:tcBorders>
            <w:shd w:val="clear" w:color="auto" w:fill="auto"/>
          </w:tcPr>
          <w:p w14:paraId="209387E2" w14:textId="77777777" w:rsidR="006667F0" w:rsidRPr="006157E6" w:rsidRDefault="006667F0" w:rsidP="00776C0D">
            <w:pPr>
              <w:rPr>
                <w:sz w:val="16"/>
                <w:szCs w:val="16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149"/>
        <w:tblW w:w="10910" w:type="dxa"/>
        <w:tblLook w:val="04A0" w:firstRow="1" w:lastRow="0" w:firstColumn="1" w:lastColumn="0" w:noHBand="0" w:noVBand="1"/>
      </w:tblPr>
      <w:tblGrid>
        <w:gridCol w:w="4210"/>
        <w:gridCol w:w="3499"/>
        <w:gridCol w:w="376"/>
        <w:gridCol w:w="699"/>
        <w:gridCol w:w="2126"/>
      </w:tblGrid>
      <w:tr w:rsidR="00E657F5" w14:paraId="0AA1552E" w14:textId="77777777" w:rsidTr="00F76691">
        <w:trPr>
          <w:trHeight w:val="564"/>
        </w:trPr>
        <w:tc>
          <w:tcPr>
            <w:tcW w:w="8784" w:type="dxa"/>
            <w:gridSpan w:val="4"/>
            <w:shd w:val="clear" w:color="auto" w:fill="FBD4B4" w:themeFill="accent6" w:themeFillTint="66"/>
          </w:tcPr>
          <w:p w14:paraId="57C3977F" w14:textId="77777777" w:rsidR="00E657F5" w:rsidRDefault="00E657F5" w:rsidP="00E657F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2/ </w:t>
            </w:r>
            <w:r w:rsidRPr="00504DF2">
              <w:rPr>
                <w:b/>
                <w:bCs/>
                <w:color w:val="000000" w:themeColor="text1"/>
                <w:sz w:val="24"/>
                <w:szCs w:val="24"/>
              </w:rPr>
              <w:t>CRITE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</w:t>
            </w:r>
            <w:r w:rsidRPr="00504DF2">
              <w:rPr>
                <w:b/>
                <w:bCs/>
                <w:color w:val="000000" w:themeColor="text1"/>
                <w:sz w:val="24"/>
                <w:szCs w:val="24"/>
              </w:rPr>
              <w:t xml:space="preserve">ES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LIES A LA FORMATION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14:paraId="0597D9C1" w14:textId="77777777" w:rsidR="00E657F5" w:rsidRDefault="00E657F5" w:rsidP="00E657F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Pièces </w:t>
            </w:r>
          </w:p>
          <w:p w14:paraId="2D8962D5" w14:textId="77777777" w:rsidR="00E657F5" w:rsidRDefault="00E657F5" w:rsidP="00E657F5">
            <w:pPr>
              <w:jc w:val="center"/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Impératives</w:t>
            </w:r>
          </w:p>
        </w:tc>
      </w:tr>
      <w:tr w:rsidR="00F76691" w14:paraId="7E311FE2" w14:textId="77777777" w:rsidTr="00F76691">
        <w:trPr>
          <w:trHeight w:val="399"/>
        </w:trPr>
        <w:tc>
          <w:tcPr>
            <w:tcW w:w="8085" w:type="dxa"/>
            <w:gridSpan w:val="3"/>
            <w:shd w:val="clear" w:color="auto" w:fill="B6DDE8" w:themeFill="accent5" w:themeFillTint="66"/>
          </w:tcPr>
          <w:p w14:paraId="6A4D8A58" w14:textId="77777777" w:rsidR="00E657F5" w:rsidRDefault="00E657F5" w:rsidP="00E657F5">
            <w:pPr>
              <w:rPr>
                <w:b/>
                <w:bCs/>
                <w:sz w:val="16"/>
                <w:szCs w:val="16"/>
              </w:rPr>
            </w:pPr>
          </w:p>
          <w:p w14:paraId="3BC13A7F" w14:textId="55D36227" w:rsidR="00E657F5" w:rsidRDefault="00E657F5" w:rsidP="00E657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2.1/ Formation</w:t>
            </w:r>
            <w:r w:rsidR="00C22BBD">
              <w:rPr>
                <w:b/>
                <w:bCs/>
                <w:sz w:val="16"/>
                <w:szCs w:val="16"/>
              </w:rPr>
              <w:t>s « tout au long de la carrière »</w:t>
            </w:r>
            <w:r>
              <w:rPr>
                <w:sz w:val="16"/>
                <w:szCs w:val="16"/>
              </w:rPr>
              <w:t xml:space="preserve"> </w:t>
            </w:r>
            <w:r w:rsidRPr="00087B84">
              <w:rPr>
                <w:b/>
                <w:bCs/>
                <w:sz w:val="16"/>
                <w:szCs w:val="16"/>
              </w:rPr>
              <w:t xml:space="preserve">réalisées </w:t>
            </w:r>
            <w:r w:rsidR="00C22BBD">
              <w:rPr>
                <w:b/>
                <w:bCs/>
                <w:sz w:val="16"/>
                <w:szCs w:val="16"/>
              </w:rPr>
              <w:t>sur</w:t>
            </w:r>
            <w:r w:rsidRPr="00087B84">
              <w:rPr>
                <w:b/>
                <w:bCs/>
                <w:sz w:val="16"/>
                <w:szCs w:val="16"/>
              </w:rPr>
              <w:t xml:space="preserve"> les 5 dernières années</w:t>
            </w:r>
          </w:p>
        </w:tc>
        <w:tc>
          <w:tcPr>
            <w:tcW w:w="699" w:type="dxa"/>
            <w:shd w:val="clear" w:color="auto" w:fill="B6DDE8" w:themeFill="accent5" w:themeFillTint="66"/>
            <w:vAlign w:val="center"/>
          </w:tcPr>
          <w:p w14:paraId="7EEDDC85" w14:textId="77777777" w:rsidR="00E657F5" w:rsidRPr="00E50B0A" w:rsidRDefault="00E657F5" w:rsidP="00E657F5">
            <w:pPr>
              <w:jc w:val="center"/>
              <w:rPr>
                <w:sz w:val="12"/>
                <w:szCs w:val="12"/>
              </w:rPr>
            </w:pPr>
            <w:r w:rsidRPr="00E50B0A">
              <w:rPr>
                <w:sz w:val="12"/>
                <w:szCs w:val="12"/>
              </w:rPr>
              <w:t>Réservé</w:t>
            </w:r>
          </w:p>
          <w:p w14:paraId="0631D7FA" w14:textId="77777777" w:rsidR="00E657F5" w:rsidRDefault="00E657F5" w:rsidP="00E657F5">
            <w:pPr>
              <w:jc w:val="center"/>
            </w:pPr>
            <w:r w:rsidRPr="00E50B0A">
              <w:rPr>
                <w:sz w:val="12"/>
                <w:szCs w:val="12"/>
              </w:rPr>
              <w:t>CDG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41373676" w14:textId="42E1B039" w:rsidR="00E657F5" w:rsidRDefault="00E657F5" w:rsidP="00E657F5"/>
        </w:tc>
      </w:tr>
      <w:tr w:rsidR="00E657F5" w14:paraId="22CC00CF" w14:textId="77777777" w:rsidTr="00C22BBD">
        <w:trPr>
          <w:trHeight w:val="1685"/>
        </w:trPr>
        <w:tc>
          <w:tcPr>
            <w:tcW w:w="4210" w:type="dxa"/>
          </w:tcPr>
          <w:p w14:paraId="142D1078" w14:textId="77777777" w:rsidR="00261031" w:rsidRDefault="00261031" w:rsidP="00261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 sont pas </w:t>
            </w:r>
            <w:r w:rsidRPr="0016261A">
              <w:rPr>
                <w:sz w:val="16"/>
                <w:szCs w:val="16"/>
              </w:rPr>
              <w:t>prise</w:t>
            </w:r>
            <w:r>
              <w:rPr>
                <w:sz w:val="16"/>
                <w:szCs w:val="16"/>
              </w:rPr>
              <w:t>s</w:t>
            </w:r>
            <w:r w:rsidRPr="0016261A">
              <w:rPr>
                <w:sz w:val="16"/>
                <w:szCs w:val="16"/>
              </w:rPr>
              <w:t xml:space="preserve"> en compte</w:t>
            </w:r>
            <w:r>
              <w:rPr>
                <w:sz w:val="16"/>
                <w:szCs w:val="16"/>
              </w:rPr>
              <w:t> :</w:t>
            </w:r>
          </w:p>
          <w:p w14:paraId="1FDD807F" w14:textId="77777777" w:rsidR="00261031" w:rsidRDefault="00261031" w:rsidP="00261031">
            <w:pPr>
              <w:pStyle w:val="Paragraphedeliste"/>
              <w:numPr>
                <w:ilvl w:val="0"/>
                <w:numId w:val="40"/>
              </w:numPr>
              <w:ind w:left="447" w:hanging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</w:t>
            </w:r>
            <w:r w:rsidRPr="00744355">
              <w:rPr>
                <w:sz w:val="16"/>
                <w:szCs w:val="16"/>
              </w:rPr>
              <w:t xml:space="preserve"> formations non suivies dans leur totalité</w:t>
            </w:r>
          </w:p>
          <w:p w14:paraId="0F9744C2" w14:textId="77777777" w:rsidR="00261031" w:rsidRDefault="00261031" w:rsidP="00261031">
            <w:pPr>
              <w:pStyle w:val="Paragraphedeliste"/>
              <w:numPr>
                <w:ilvl w:val="0"/>
                <w:numId w:val="40"/>
              </w:numPr>
              <w:ind w:left="447" w:hanging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744355">
              <w:rPr>
                <w:sz w:val="16"/>
                <w:szCs w:val="16"/>
              </w:rPr>
              <w:t xml:space="preserve">es formations d’intégration avant titularisation. </w:t>
            </w:r>
          </w:p>
          <w:p w14:paraId="393577EE" w14:textId="77777777" w:rsidR="00261031" w:rsidRDefault="00261031" w:rsidP="00261031">
            <w:pPr>
              <w:pStyle w:val="Paragraphedeliste"/>
              <w:numPr>
                <w:ilvl w:val="0"/>
                <w:numId w:val="40"/>
              </w:numPr>
              <w:ind w:left="447" w:hanging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préparations concours/examens</w:t>
            </w:r>
          </w:p>
          <w:p w14:paraId="5346BACE" w14:textId="77777777" w:rsidR="00261031" w:rsidRDefault="00261031" w:rsidP="00261031">
            <w:pPr>
              <w:rPr>
                <w:sz w:val="16"/>
                <w:szCs w:val="16"/>
              </w:rPr>
            </w:pPr>
          </w:p>
          <w:p w14:paraId="5B794667" w14:textId="77777777" w:rsidR="00261031" w:rsidRPr="00744355" w:rsidRDefault="00261031" w:rsidP="00261031">
            <w:pPr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Journées d’actualité prises en compte.</w:t>
            </w:r>
          </w:p>
          <w:p w14:paraId="568EC7E4" w14:textId="77777777" w:rsidR="00261031" w:rsidRDefault="00261031" w:rsidP="00261031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744355">
              <w:rPr>
                <w:b/>
                <w:bCs/>
                <w:sz w:val="16"/>
                <w:szCs w:val="16"/>
                <w:highlight w:val="yellow"/>
              </w:rPr>
              <w:t xml:space="preserve">Attention 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ne comptabiliser les formations qu’à partir </w:t>
            </w:r>
          </w:p>
          <w:p w14:paraId="3DA12B32" w14:textId="3E9753F0" w:rsidR="00E657F5" w:rsidRPr="0016261A" w:rsidRDefault="00261031" w:rsidP="00261031">
            <w:r w:rsidRPr="00744355">
              <w:rPr>
                <w:b/>
                <w:bCs/>
                <w:sz w:val="16"/>
                <w:szCs w:val="16"/>
                <w:highlight w:val="yellow"/>
              </w:rPr>
              <w:t>d’1/2 journée (3h minimum)</w:t>
            </w:r>
          </w:p>
        </w:tc>
        <w:tc>
          <w:tcPr>
            <w:tcW w:w="3499" w:type="dxa"/>
          </w:tcPr>
          <w:p w14:paraId="6B02EE02" w14:textId="77777777" w:rsidR="00E657F5" w:rsidRPr="00AC04E0" w:rsidRDefault="00E657F5" w:rsidP="00E657F5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AC04E0">
              <w:rPr>
                <w:sz w:val="16"/>
                <w:szCs w:val="16"/>
              </w:rPr>
              <w:t>+ 15 jours :</w:t>
            </w:r>
          </w:p>
          <w:p w14:paraId="6A71C28D" w14:textId="54FA51A6" w:rsidR="00E657F5" w:rsidRPr="00AC04E0" w:rsidRDefault="00E657F5" w:rsidP="00E657F5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AC04E0">
              <w:rPr>
                <w:sz w:val="16"/>
                <w:szCs w:val="16"/>
              </w:rPr>
              <w:t>De 10 à 14</w:t>
            </w:r>
            <w:r w:rsidR="00154C0B">
              <w:rPr>
                <w:sz w:val="16"/>
                <w:szCs w:val="16"/>
              </w:rPr>
              <w:t>,5</w:t>
            </w:r>
            <w:r w:rsidRPr="00AC04E0">
              <w:rPr>
                <w:sz w:val="16"/>
                <w:szCs w:val="16"/>
              </w:rPr>
              <w:t xml:space="preserve"> jours :</w:t>
            </w:r>
          </w:p>
          <w:p w14:paraId="294196EE" w14:textId="05ED714D" w:rsidR="00E657F5" w:rsidRPr="00AC04E0" w:rsidRDefault="00E657F5" w:rsidP="00E657F5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AC04E0">
              <w:rPr>
                <w:sz w:val="16"/>
                <w:szCs w:val="16"/>
              </w:rPr>
              <w:t>De 6 à 9</w:t>
            </w:r>
            <w:r w:rsidR="00154C0B">
              <w:rPr>
                <w:sz w:val="16"/>
                <w:szCs w:val="16"/>
              </w:rPr>
              <w:t>,5</w:t>
            </w:r>
            <w:r w:rsidRPr="00AC04E0">
              <w:rPr>
                <w:sz w:val="16"/>
                <w:szCs w:val="16"/>
              </w:rPr>
              <w:t xml:space="preserve"> jours :</w:t>
            </w:r>
          </w:p>
          <w:p w14:paraId="62DE0CCB" w14:textId="4C9EA8ED" w:rsidR="00E657F5" w:rsidRDefault="00261031" w:rsidP="00E657F5">
            <w:pPr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6CE66E8" wp14:editId="3D0F88DE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107949</wp:posOffset>
                      </wp:positionV>
                      <wp:extent cx="285750" cy="276225"/>
                      <wp:effectExtent l="38100" t="0" r="19050" b="47625"/>
                      <wp:wrapNone/>
                      <wp:docPr id="42" name="Connecteur droit avec flèch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2F427" id="Connecteur droit avec flèche 42" o:spid="_x0000_s1026" type="#_x0000_t32" style="position:absolute;margin-left:150.05pt;margin-top:8.5pt;width:22.5pt;height:21.7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mUywEAAHoDAAAOAAAAZHJzL2Uyb0RvYy54bWysU8tu2zAQvBfoPxC813IEOEkFyznYSXso&#10;2gBNP2DDh0SAL3BZy/77LinVSdtbER2IJRc7uzM72t6dnGVHldAE3/Or1Zoz5UWQxg89//H08OGW&#10;M8zgJdjgVc/PCvnd7v277RQ71YYxWKkSIxCP3RR7PuYcu6ZBMSoHuApReUrqkBxkuqahkQkmQne2&#10;adfr62YKScYUhEKk18Oc5LuKr7US+ZvWqDKzPafZcj1TPZ/L2ey20A0J4mjEMgb8xxQOjKemF6gD&#10;ZGA/k/kHyhmRAgadVyK4JmhthKociM3V+i8230eIqnIhcTBeZMK3gxVfj3v/mEiGKWKH8TEVFied&#10;HNPWxM+008qLJmWnKtv5Ips6ZSbosb3d3GxIXEGp9ua6bTdF1maGKXAxYf6kgmMl6DnmBGYY8z54&#10;TwsKaW4Bxy+Y58LfBaXYhwdjbd2T9Wzq+ccNNWACyC3aQqbQRUmofuAM7EA2FDnVoTFYI0t1wcEz&#10;7m1iRyAnkIFkmJ6IAGcWMFOCWNVvGf2P0jLOAXCci2tqNk4GY++9ZPkcyds5GfCDVQuE9aWtqiZc&#10;mL1oXKLnIM9V+qbcaMFVtMWMxUGv7xS//mV2vwAAAP//AwBQSwMEFAAGAAgAAAAhAEs6DSvgAAAA&#10;CQEAAA8AAABkcnMvZG93bnJldi54bWxMj8FOwzAQRO9I/IO1SNyoXUpKCXGqCqgQSBzagsTRibdJ&#10;1HgdYrcJf89yguPOPM3OZMvRteKEfWg8aZhOFAik0tuGKg3vu/XVAkSIhqxpPaGGbwywzM/PMpNa&#10;P9AGT9tYCQ6hkBoNdYxdKmUoa3QmTHyHxN7e985EPvtK2t4MHO5aea3UXDrTEH+oTYcPNZaH7dFp&#10;SB6Lp2f78bJ73ew/F1/r1duhHe60vrwYV/cgIo7xD4bf+lwdcu5U+CPZIFoNM6WmjLJxy5sYmN0k&#10;LBQa5ioBmWfy/4L8BwAA//8DAFBLAQItABQABgAIAAAAIQC2gziS/gAAAOEBAAATAAAAAAAAAAAA&#10;AAAAAAAAAABbQ29udGVudF9UeXBlc10ueG1sUEsBAi0AFAAGAAgAAAAhADj9If/WAAAAlAEAAAsA&#10;AAAAAAAAAAAAAAAALwEAAF9yZWxzLy5yZWxzUEsBAi0AFAAGAAgAAAAhALkw+ZTLAQAAegMAAA4A&#10;AAAAAAAAAAAAAAAALgIAAGRycy9lMm9Eb2MueG1sUEsBAi0AFAAGAAgAAAAhAEs6DSvgAAAACQEA&#10;AA8AAAAAAAAAAAAAAAAAJQQAAGRycy9kb3ducmV2LnhtbFBLBQYAAAAABAAEAPMAAAAyBQAAAAA=&#10;" strokecolor="windowText">
                      <v:stroke endarrow="block"/>
                    </v:shape>
                  </w:pict>
                </mc:Fallback>
              </mc:AlternateContent>
            </w:r>
            <w:r w:rsidR="00E657F5" w:rsidRPr="00AC04E0">
              <w:rPr>
                <w:sz w:val="16"/>
                <w:szCs w:val="16"/>
              </w:rPr>
              <w:t>De 2 à 5</w:t>
            </w:r>
            <w:r w:rsidR="00154C0B">
              <w:rPr>
                <w:sz w:val="16"/>
                <w:szCs w:val="16"/>
              </w:rPr>
              <w:t>,5</w:t>
            </w:r>
            <w:r w:rsidR="00E657F5" w:rsidRPr="00AC04E0">
              <w:rPr>
                <w:sz w:val="16"/>
                <w:szCs w:val="16"/>
              </w:rPr>
              <w:t xml:space="preserve"> jours :</w:t>
            </w:r>
          </w:p>
          <w:p w14:paraId="05766153" w14:textId="0E8638F7" w:rsidR="00261031" w:rsidRDefault="00261031" w:rsidP="00E657F5">
            <w:pPr>
              <w:jc w:val="right"/>
              <w:rPr>
                <w:sz w:val="16"/>
                <w:szCs w:val="16"/>
              </w:rPr>
            </w:pPr>
          </w:p>
          <w:p w14:paraId="13515B65" w14:textId="77777777" w:rsidR="007A302B" w:rsidRDefault="007A302B" w:rsidP="00261031">
            <w:pPr>
              <w:rPr>
                <w:sz w:val="16"/>
                <w:szCs w:val="16"/>
              </w:rPr>
            </w:pPr>
          </w:p>
          <w:p w14:paraId="78C2AB0E" w14:textId="77777777" w:rsidR="00261031" w:rsidRDefault="00261031" w:rsidP="00261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Indiquer le nombre de jours précis :………………..</w:t>
            </w:r>
          </w:p>
          <w:p w14:paraId="5447FE07" w14:textId="1D9F511B" w:rsidR="00C22BBD" w:rsidRPr="00AC04E0" w:rsidRDefault="00C22BBD" w:rsidP="00261031">
            <w:pPr>
              <w:rPr>
                <w:sz w:val="16"/>
                <w:szCs w:val="16"/>
              </w:rPr>
            </w:pPr>
            <w:r w:rsidRPr="00274FAA">
              <w:rPr>
                <w:b/>
                <w:bCs/>
                <w:sz w:val="16"/>
                <w:szCs w:val="16"/>
                <w:highlight w:val="yellow"/>
              </w:rPr>
              <w:t>Ne pas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 compter</w:t>
            </w:r>
            <w:r w:rsidRPr="00274FAA">
              <w:rPr>
                <w:b/>
                <w:bCs/>
                <w:sz w:val="16"/>
                <w:szCs w:val="16"/>
                <w:highlight w:val="yellow"/>
              </w:rPr>
              <w:t xml:space="preserve"> les prépas suivies</w:t>
            </w:r>
            <w:r>
              <w:rPr>
                <w:b/>
                <w:bCs/>
                <w:sz w:val="16"/>
                <w:szCs w:val="16"/>
                <w:highlight w:val="yellow"/>
              </w:rPr>
              <w:t xml:space="preserve"> ici</w:t>
            </w:r>
            <w:r w:rsidRPr="00274FAA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>
              <w:rPr>
                <w:b/>
                <w:bCs/>
                <w:sz w:val="16"/>
                <w:szCs w:val="16"/>
                <w:highlight w:val="yellow"/>
              </w:rPr>
              <w:t>(</w:t>
            </w:r>
            <w:r w:rsidRPr="00274FAA">
              <w:rPr>
                <w:b/>
                <w:bCs/>
                <w:sz w:val="16"/>
                <w:szCs w:val="16"/>
                <w:highlight w:val="yellow"/>
              </w:rPr>
              <w:t>item 2.2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76" w:type="dxa"/>
          </w:tcPr>
          <w:sdt>
            <w:sdtPr>
              <w:rPr>
                <w:sz w:val="16"/>
                <w:szCs w:val="16"/>
              </w:rPr>
              <w:id w:val="1924906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93D04" w14:textId="77777777" w:rsidR="00E657F5" w:rsidRDefault="00E657F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1116948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D6A090" w14:textId="77777777" w:rsidR="00E657F5" w:rsidRDefault="00E657F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320553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DA938D" w14:textId="77777777" w:rsidR="00E657F5" w:rsidRDefault="00E657F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sz w:val="16"/>
                <w:szCs w:val="16"/>
              </w:rPr>
              <w:id w:val="-1767293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5B3688" w14:textId="77777777" w:rsidR="00E657F5" w:rsidRPr="00AC04E0" w:rsidRDefault="00E657F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699" w:type="dxa"/>
            <w:shd w:val="clear" w:color="auto" w:fill="F2F2F2" w:themeFill="background1" w:themeFillShade="F2"/>
          </w:tcPr>
          <w:p w14:paraId="4447BCA0" w14:textId="77777777" w:rsidR="00E657F5" w:rsidRDefault="00E657F5" w:rsidP="00E657F5"/>
        </w:tc>
        <w:tc>
          <w:tcPr>
            <w:tcW w:w="2126" w:type="dxa"/>
          </w:tcPr>
          <w:p w14:paraId="755A9468" w14:textId="77777777" w:rsidR="00261031" w:rsidRDefault="00261031" w:rsidP="00E657F5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0F1C1FF8" w14:textId="32294C22" w:rsidR="00E657F5" w:rsidRDefault="00E657F5" w:rsidP="00E657F5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87B84">
              <w:rPr>
                <w:b/>
                <w:bCs/>
                <w:sz w:val="16"/>
                <w:szCs w:val="16"/>
              </w:rPr>
              <w:t>Attestations de formations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45031867" w14:textId="77777777" w:rsidR="00E657F5" w:rsidRDefault="00E657F5" w:rsidP="00E657F5">
            <w:pPr>
              <w:jc w:val="center"/>
            </w:pPr>
            <w:r w:rsidRPr="0016261A">
              <w:rPr>
                <w:sz w:val="16"/>
                <w:szCs w:val="16"/>
              </w:rPr>
              <w:t xml:space="preserve">(toutes formations effectuées justifiables par attestation) </w:t>
            </w:r>
          </w:p>
        </w:tc>
      </w:tr>
      <w:tr w:rsidR="00E657F5" w14:paraId="4F9C05BE" w14:textId="77777777" w:rsidTr="00F76691">
        <w:trPr>
          <w:trHeight w:val="269"/>
        </w:trPr>
        <w:tc>
          <w:tcPr>
            <w:tcW w:w="8784" w:type="dxa"/>
            <w:gridSpan w:val="4"/>
            <w:shd w:val="clear" w:color="auto" w:fill="B6DDE8" w:themeFill="accent5" w:themeFillTint="66"/>
          </w:tcPr>
          <w:p w14:paraId="72C0F0AB" w14:textId="73C11AB8" w:rsidR="00E657F5" w:rsidRDefault="00E657F5" w:rsidP="008B418B">
            <w:r w:rsidRPr="00087B84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.2/ Préparation au concours/examen professionnel</w:t>
            </w:r>
            <w:r w:rsidR="00C22BBD" w:rsidRPr="00695A90">
              <w:rPr>
                <w:b/>
                <w:bCs/>
                <w:sz w:val="16"/>
                <w:szCs w:val="16"/>
                <w:highlight w:val="yellow"/>
              </w:rPr>
              <w:t xml:space="preserve"> suivie </w:t>
            </w:r>
            <w:r w:rsidR="00C22BBD">
              <w:rPr>
                <w:b/>
                <w:bCs/>
                <w:sz w:val="16"/>
                <w:szCs w:val="16"/>
                <w:highlight w:val="yellow"/>
              </w:rPr>
              <w:t xml:space="preserve">et terminée </w:t>
            </w:r>
            <w:r w:rsidR="00C22BBD" w:rsidRPr="00695A90">
              <w:rPr>
                <w:b/>
                <w:bCs/>
                <w:sz w:val="16"/>
                <w:szCs w:val="16"/>
                <w:highlight w:val="yellow"/>
              </w:rPr>
              <w:t>avant le 1</w:t>
            </w:r>
            <w:r w:rsidR="00C22BBD" w:rsidRPr="00695A90">
              <w:rPr>
                <w:b/>
                <w:bCs/>
                <w:sz w:val="16"/>
                <w:szCs w:val="16"/>
                <w:highlight w:val="yellow"/>
                <w:vertAlign w:val="superscript"/>
              </w:rPr>
              <w:t>er</w:t>
            </w:r>
            <w:r w:rsidR="00C22BBD" w:rsidRPr="00695A90">
              <w:rPr>
                <w:b/>
                <w:bCs/>
                <w:sz w:val="16"/>
                <w:szCs w:val="16"/>
                <w:highlight w:val="yellow"/>
              </w:rPr>
              <w:t xml:space="preserve"> janvier 202</w:t>
            </w:r>
            <w:r w:rsidR="003727B4">
              <w:rPr>
                <w:b/>
                <w:bCs/>
                <w:sz w:val="16"/>
                <w:szCs w:val="16"/>
                <w:highlight w:val="yellow"/>
              </w:rPr>
              <w:t>5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6EDDD75D" w14:textId="77777777" w:rsidR="00E657F5" w:rsidRDefault="00E657F5" w:rsidP="00E657F5">
            <w:pPr>
              <w:jc w:val="center"/>
            </w:pPr>
          </w:p>
        </w:tc>
      </w:tr>
      <w:tr w:rsidR="00E657F5" w14:paraId="0B68C9EE" w14:textId="77777777" w:rsidTr="00F76691">
        <w:trPr>
          <w:trHeight w:val="855"/>
        </w:trPr>
        <w:tc>
          <w:tcPr>
            <w:tcW w:w="4210" w:type="dxa"/>
          </w:tcPr>
          <w:p w14:paraId="2F9526B6" w14:textId="12172DF0" w:rsidR="00E657F5" w:rsidRDefault="00E657F5" w:rsidP="00E657F5">
            <w:pPr>
              <w:ind w:right="30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L’agent a-t-il suivi au moins une préparation au concours/examen professionnel </w:t>
            </w:r>
            <w:r w:rsidRPr="00FB35ED">
              <w:rPr>
                <w:b/>
                <w:bCs/>
                <w:sz w:val="16"/>
                <w:szCs w:val="16"/>
              </w:rPr>
              <w:t>au grade</w:t>
            </w:r>
            <w:r w:rsidR="007A302B">
              <w:rPr>
                <w:b/>
                <w:bCs/>
                <w:sz w:val="16"/>
                <w:szCs w:val="16"/>
              </w:rPr>
              <w:t>/cadre d’emplois</w:t>
            </w:r>
            <w:r w:rsidRPr="00FB35ED">
              <w:rPr>
                <w:b/>
                <w:bCs/>
                <w:sz w:val="16"/>
                <w:szCs w:val="16"/>
              </w:rPr>
              <w:t xml:space="preserve"> sollicité par la promotion </w:t>
            </w:r>
            <w:r w:rsidRPr="00F17FE0">
              <w:rPr>
                <w:b/>
                <w:bCs/>
                <w:sz w:val="16"/>
                <w:szCs w:val="16"/>
              </w:rPr>
              <w:t>interne</w:t>
            </w:r>
            <w:r>
              <w:rPr>
                <w:b/>
                <w:bCs/>
                <w:sz w:val="16"/>
                <w:szCs w:val="16"/>
              </w:rPr>
              <w:t xml:space="preserve"> (PI)</w:t>
            </w:r>
            <w:r>
              <w:rPr>
                <w:sz w:val="16"/>
                <w:szCs w:val="16"/>
              </w:rPr>
              <w:t> ?</w:t>
            </w:r>
          </w:p>
          <w:p w14:paraId="03A89907" w14:textId="77777777" w:rsidR="007A302B" w:rsidRDefault="007A302B" w:rsidP="00E657F5">
            <w:pPr>
              <w:ind w:right="301"/>
              <w:rPr>
                <w:sz w:val="16"/>
                <w:szCs w:val="16"/>
              </w:rPr>
            </w:pPr>
          </w:p>
          <w:p w14:paraId="07FAE20C" w14:textId="726E11AA" w:rsidR="00E657F5" w:rsidRDefault="00E657F5" w:rsidP="00E657F5">
            <w:pPr>
              <w:ind w:right="301"/>
            </w:pPr>
            <w:r w:rsidRPr="00447970">
              <w:rPr>
                <w:sz w:val="16"/>
                <w:szCs w:val="16"/>
              </w:rPr>
              <w:t xml:space="preserve">(les autres préparations </w:t>
            </w:r>
            <w:r>
              <w:rPr>
                <w:sz w:val="16"/>
                <w:szCs w:val="16"/>
              </w:rPr>
              <w:t>sont exclues</w:t>
            </w:r>
            <w:r w:rsidRPr="00447970">
              <w:rPr>
                <w:sz w:val="16"/>
                <w:szCs w:val="16"/>
              </w:rPr>
              <w:t>)</w:t>
            </w:r>
          </w:p>
        </w:tc>
        <w:tc>
          <w:tcPr>
            <w:tcW w:w="3499" w:type="dxa"/>
          </w:tcPr>
          <w:p w14:paraId="3EBE963D" w14:textId="77777777" w:rsidR="00E657F5" w:rsidRDefault="00E657F5" w:rsidP="00E657F5">
            <w:pPr>
              <w:jc w:val="right"/>
              <w:rPr>
                <w:sz w:val="16"/>
                <w:szCs w:val="16"/>
              </w:rPr>
            </w:pPr>
          </w:p>
          <w:p w14:paraId="30967E9F" w14:textId="77777777" w:rsidR="00E657F5" w:rsidRDefault="00E657F5" w:rsidP="00E657F5">
            <w:pPr>
              <w:jc w:val="right"/>
              <w:rPr>
                <w:sz w:val="16"/>
                <w:szCs w:val="16"/>
              </w:rPr>
            </w:pPr>
          </w:p>
          <w:p w14:paraId="18847926" w14:textId="77777777" w:rsidR="00E657F5" w:rsidRDefault="00E657F5" w:rsidP="00E657F5">
            <w:pPr>
              <w:jc w:val="right"/>
            </w:pPr>
            <w:r w:rsidRPr="007A302B">
              <w:rPr>
                <w:b/>
                <w:bCs/>
                <w:sz w:val="16"/>
                <w:szCs w:val="16"/>
                <w:highlight w:val="yellow"/>
              </w:rPr>
              <w:t>1</w:t>
            </w:r>
            <w:r>
              <w:rPr>
                <w:sz w:val="16"/>
                <w:szCs w:val="16"/>
              </w:rPr>
              <w:t xml:space="preserve"> préparation au grade sollicité par la PI</w:t>
            </w:r>
          </w:p>
        </w:tc>
        <w:tc>
          <w:tcPr>
            <w:tcW w:w="376" w:type="dxa"/>
          </w:tcPr>
          <w:p w14:paraId="2D28630C" w14:textId="77777777" w:rsidR="00E657F5" w:rsidRDefault="00E657F5" w:rsidP="00E657F5">
            <w:pPr>
              <w:jc w:val="center"/>
              <w:rPr>
                <w:sz w:val="16"/>
                <w:szCs w:val="16"/>
              </w:rPr>
            </w:pPr>
          </w:p>
          <w:p w14:paraId="016C9EB3" w14:textId="77777777" w:rsidR="00E657F5" w:rsidRDefault="00E657F5" w:rsidP="00E657F5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516311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10FC9D" w14:textId="77777777" w:rsidR="00E657F5" w:rsidRPr="00632B1D" w:rsidRDefault="00E657F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699" w:type="dxa"/>
            <w:shd w:val="clear" w:color="auto" w:fill="F2F2F2" w:themeFill="background1" w:themeFillShade="F2"/>
          </w:tcPr>
          <w:p w14:paraId="09B7E6BC" w14:textId="77777777" w:rsidR="00E657F5" w:rsidRDefault="00E657F5" w:rsidP="00E657F5"/>
        </w:tc>
        <w:tc>
          <w:tcPr>
            <w:tcW w:w="2126" w:type="dxa"/>
            <w:vAlign w:val="center"/>
          </w:tcPr>
          <w:p w14:paraId="6F1B751D" w14:textId="4774C065" w:rsidR="00E657F5" w:rsidRDefault="00E657F5" w:rsidP="00E657F5">
            <w:pPr>
              <w:tabs>
                <w:tab w:val="left" w:pos="446"/>
              </w:tabs>
              <w:jc w:val="center"/>
            </w:pPr>
            <w:r>
              <w:rPr>
                <w:b/>
                <w:bCs/>
                <w:sz w:val="16"/>
                <w:szCs w:val="16"/>
              </w:rPr>
              <w:t>Attestation de suivi</w:t>
            </w:r>
          </w:p>
        </w:tc>
      </w:tr>
      <w:tr w:rsidR="00E657F5" w14:paraId="14360983" w14:textId="77777777" w:rsidTr="00F76691">
        <w:trPr>
          <w:trHeight w:val="384"/>
        </w:trPr>
        <w:tc>
          <w:tcPr>
            <w:tcW w:w="8784" w:type="dxa"/>
            <w:gridSpan w:val="4"/>
            <w:shd w:val="clear" w:color="auto" w:fill="B6DDE8" w:themeFill="accent5" w:themeFillTint="66"/>
            <w:vAlign w:val="center"/>
          </w:tcPr>
          <w:p w14:paraId="4E17749F" w14:textId="7DC36BB4" w:rsidR="00E657F5" w:rsidRDefault="00E657F5" w:rsidP="00E657F5">
            <w:pPr>
              <w:ind w:firstLine="36"/>
            </w:pPr>
            <w:r w:rsidRPr="00A457E7">
              <w:rPr>
                <w:b/>
                <w:bCs/>
                <w:sz w:val="16"/>
                <w:szCs w:val="16"/>
              </w:rPr>
              <w:t xml:space="preserve">2.3/ </w:t>
            </w:r>
            <w:r>
              <w:rPr>
                <w:b/>
                <w:bCs/>
                <w:sz w:val="16"/>
                <w:szCs w:val="16"/>
              </w:rPr>
              <w:t xml:space="preserve">Examen professionnel pour l’accès au grade sollicité par la promotion interne 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74E1C456" w14:textId="345C021E" w:rsidR="00E657F5" w:rsidRDefault="00E657F5" w:rsidP="00E657F5">
            <w:pPr>
              <w:jc w:val="center"/>
            </w:pPr>
          </w:p>
        </w:tc>
      </w:tr>
      <w:tr w:rsidR="00E657F5" w14:paraId="3D7493BA" w14:textId="77777777" w:rsidTr="00C22BBD">
        <w:trPr>
          <w:trHeight w:val="585"/>
        </w:trPr>
        <w:tc>
          <w:tcPr>
            <w:tcW w:w="4210" w:type="dxa"/>
            <w:tcBorders>
              <w:bottom w:val="single" w:sz="4" w:space="0" w:color="auto"/>
            </w:tcBorders>
          </w:tcPr>
          <w:p w14:paraId="78179A36" w14:textId="77777777" w:rsidR="00E657F5" w:rsidRDefault="00E657F5" w:rsidP="00E657F5">
            <w:r>
              <w:rPr>
                <w:sz w:val="16"/>
                <w:szCs w:val="16"/>
              </w:rPr>
              <w:t xml:space="preserve">L’agent est-il </w:t>
            </w:r>
            <w:r w:rsidRPr="00E50B0A">
              <w:rPr>
                <w:b/>
                <w:bCs/>
                <w:sz w:val="16"/>
                <w:szCs w:val="16"/>
              </w:rPr>
              <w:t>lauréat de l’examen professionnel</w:t>
            </w:r>
            <w:r>
              <w:rPr>
                <w:sz w:val="16"/>
                <w:szCs w:val="16"/>
              </w:rPr>
              <w:t xml:space="preserve"> du grade sollicité par la promotion interne ?</w:t>
            </w:r>
          </w:p>
        </w:tc>
        <w:tc>
          <w:tcPr>
            <w:tcW w:w="3499" w:type="dxa"/>
            <w:tcBorders>
              <w:bottom w:val="single" w:sz="4" w:space="0" w:color="auto"/>
            </w:tcBorders>
          </w:tcPr>
          <w:p w14:paraId="3C840F97" w14:textId="77777777" w:rsidR="00E657F5" w:rsidRDefault="00E657F5" w:rsidP="00E657F5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3156E501" w14:textId="77777777" w:rsidR="00E657F5" w:rsidRDefault="00E657F5" w:rsidP="00E657F5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Admis à l’examen professionnel du grade PI</w:t>
            </w:r>
          </w:p>
          <w:p w14:paraId="6D9C2656" w14:textId="77777777" w:rsidR="00E657F5" w:rsidRDefault="00E657F5" w:rsidP="00E657F5">
            <w:pPr>
              <w:jc w:val="right"/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14:paraId="1A779C51" w14:textId="77777777" w:rsidR="00E657F5" w:rsidRDefault="00E657F5" w:rsidP="00E657F5">
            <w:pPr>
              <w:jc w:val="center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368036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B498A1" w14:textId="77777777" w:rsidR="00E657F5" w:rsidRPr="00632B1D" w:rsidRDefault="00E657F5" w:rsidP="00E657F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699" w:type="dxa"/>
            <w:shd w:val="clear" w:color="auto" w:fill="F2F2F2" w:themeFill="background1" w:themeFillShade="F2"/>
          </w:tcPr>
          <w:p w14:paraId="20504416" w14:textId="77777777" w:rsidR="00E657F5" w:rsidRDefault="00E657F5" w:rsidP="00E657F5"/>
        </w:tc>
        <w:tc>
          <w:tcPr>
            <w:tcW w:w="2126" w:type="dxa"/>
            <w:tcBorders>
              <w:bottom w:val="single" w:sz="4" w:space="0" w:color="auto"/>
            </w:tcBorders>
          </w:tcPr>
          <w:p w14:paraId="4250D38A" w14:textId="45D37C66" w:rsidR="00E657F5" w:rsidRDefault="00E657F5" w:rsidP="00E657F5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1D01CEA" w14:textId="77777777" w:rsidR="00E657F5" w:rsidRDefault="00E657F5" w:rsidP="00E657F5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de réussite</w:t>
            </w:r>
          </w:p>
          <w:p w14:paraId="17F2174D" w14:textId="77777777" w:rsidR="00E657F5" w:rsidRDefault="00E657F5" w:rsidP="00E657F5">
            <w:pPr>
              <w:jc w:val="center"/>
            </w:pPr>
          </w:p>
        </w:tc>
      </w:tr>
      <w:tr w:rsidR="00E657F5" w14:paraId="75B711BE" w14:textId="77777777" w:rsidTr="00C22BBD">
        <w:trPr>
          <w:trHeight w:val="496"/>
        </w:trPr>
        <w:tc>
          <w:tcPr>
            <w:tcW w:w="7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542D99" w14:textId="77777777" w:rsidR="00E657F5" w:rsidRDefault="00E657F5" w:rsidP="00E657F5">
            <w:pPr>
              <w:jc w:val="right"/>
            </w:pPr>
          </w:p>
        </w:tc>
        <w:tc>
          <w:tcPr>
            <w:tcW w:w="376" w:type="dxa"/>
            <w:tcBorders>
              <w:left w:val="nil"/>
              <w:bottom w:val="nil"/>
            </w:tcBorders>
            <w:shd w:val="clear" w:color="auto" w:fill="auto"/>
          </w:tcPr>
          <w:p w14:paraId="0466170F" w14:textId="77777777" w:rsidR="00E657F5" w:rsidRPr="00632B1D" w:rsidRDefault="00E657F5" w:rsidP="00E657F5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shd w:val="clear" w:color="auto" w:fill="F2F2F2" w:themeFill="background1" w:themeFillShade="F2"/>
          </w:tcPr>
          <w:p w14:paraId="24260957" w14:textId="77777777" w:rsidR="00E657F5" w:rsidRDefault="00E657F5" w:rsidP="00E657F5"/>
        </w:tc>
        <w:tc>
          <w:tcPr>
            <w:tcW w:w="2126" w:type="dxa"/>
            <w:tcBorders>
              <w:bottom w:val="nil"/>
              <w:right w:val="nil"/>
            </w:tcBorders>
            <w:shd w:val="clear" w:color="auto" w:fill="auto"/>
          </w:tcPr>
          <w:p w14:paraId="6241145D" w14:textId="31A9FDBE" w:rsidR="00E657F5" w:rsidRDefault="00E657F5" w:rsidP="00E657F5">
            <w:pPr>
              <w:jc w:val="center"/>
            </w:pPr>
          </w:p>
        </w:tc>
      </w:tr>
    </w:tbl>
    <w:p w14:paraId="796C6ADA" w14:textId="708C5694" w:rsidR="000A2055" w:rsidRPr="000A2055" w:rsidRDefault="000A2055" w:rsidP="00E657F5"/>
    <w:tbl>
      <w:tblPr>
        <w:tblStyle w:val="Grilledutableau"/>
        <w:tblpPr w:leftFromText="141" w:rightFromText="141" w:vertAnchor="text" w:horzAnchor="margin" w:tblpXSpec="center" w:tblpY="64"/>
        <w:tblW w:w="10768" w:type="dxa"/>
        <w:tblLayout w:type="fixed"/>
        <w:tblLook w:val="04A0" w:firstRow="1" w:lastRow="0" w:firstColumn="1" w:lastColumn="0" w:noHBand="0" w:noVBand="1"/>
      </w:tblPr>
      <w:tblGrid>
        <w:gridCol w:w="3256"/>
        <w:gridCol w:w="3244"/>
        <w:gridCol w:w="424"/>
        <w:gridCol w:w="424"/>
        <w:gridCol w:w="425"/>
        <w:gridCol w:w="424"/>
        <w:gridCol w:w="708"/>
        <w:gridCol w:w="1863"/>
      </w:tblGrid>
      <w:tr w:rsidR="0093557F" w14:paraId="0FB15A43" w14:textId="77777777" w:rsidTr="0093557F">
        <w:trPr>
          <w:trHeight w:val="282"/>
        </w:trPr>
        <w:tc>
          <w:tcPr>
            <w:tcW w:w="8905" w:type="dxa"/>
            <w:gridSpan w:val="7"/>
            <w:shd w:val="clear" w:color="auto" w:fill="FBD4B4" w:themeFill="accent6" w:themeFillTint="66"/>
            <w:vAlign w:val="center"/>
          </w:tcPr>
          <w:p w14:paraId="5A64465A" w14:textId="77777777" w:rsidR="0093557F" w:rsidRDefault="0093557F" w:rsidP="0093557F">
            <w:pPr>
              <w:tabs>
                <w:tab w:val="left" w:pos="598"/>
                <w:tab w:val="right" w:pos="8957"/>
              </w:tabs>
              <w:ind w:left="-253" w:firstLine="253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3/ </w:t>
            </w:r>
            <w:r w:rsidRPr="00504DF2">
              <w:rPr>
                <w:b/>
                <w:bCs/>
                <w:color w:val="000000" w:themeColor="text1"/>
                <w:sz w:val="24"/>
                <w:szCs w:val="24"/>
              </w:rPr>
              <w:t xml:space="preserve">CRITERES LIES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A LA VALEUR PROFESSIONNELLE, CAPACITE A EVOLUER,</w:t>
            </w:r>
          </w:p>
          <w:p w14:paraId="53EBBE9D" w14:textId="77777777" w:rsidR="0093557F" w:rsidRDefault="0093557F" w:rsidP="0093557F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CHOIX DE L’AUTORITE</w:t>
            </w:r>
          </w:p>
        </w:tc>
        <w:tc>
          <w:tcPr>
            <w:tcW w:w="1863" w:type="dxa"/>
            <w:shd w:val="clear" w:color="auto" w:fill="FBD4B4" w:themeFill="accent6" w:themeFillTint="66"/>
          </w:tcPr>
          <w:p w14:paraId="15FC77A9" w14:textId="290E7FB7" w:rsidR="0093557F" w:rsidRDefault="0093557F" w:rsidP="0093557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Pièces </w:t>
            </w:r>
          </w:p>
          <w:p w14:paraId="11875415" w14:textId="55CBD0D4" w:rsidR="0093557F" w:rsidRPr="00785862" w:rsidRDefault="0093557F" w:rsidP="0093557F">
            <w:pPr>
              <w:tabs>
                <w:tab w:val="left" w:pos="952"/>
                <w:tab w:val="right" w:pos="8957"/>
              </w:tabs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Impératives</w:t>
            </w:r>
          </w:p>
        </w:tc>
      </w:tr>
      <w:tr w:rsidR="0093557F" w14:paraId="2BCF3889" w14:textId="77777777" w:rsidTr="0093557F">
        <w:trPr>
          <w:trHeight w:val="377"/>
        </w:trPr>
        <w:tc>
          <w:tcPr>
            <w:tcW w:w="650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1E06B66" w14:textId="77777777" w:rsidR="0093557F" w:rsidRDefault="0093557F" w:rsidP="0093557F">
            <w:pPr>
              <w:tabs>
                <w:tab w:val="left" w:pos="952"/>
              </w:tabs>
              <w:rPr>
                <w:noProof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3.1/ </w:t>
            </w:r>
            <w:r w:rsidRPr="00447970">
              <w:rPr>
                <w:b/>
                <w:bCs/>
                <w:sz w:val="16"/>
                <w:szCs w:val="16"/>
              </w:rPr>
              <w:t>Appréciation du supérieur hiérarchique au regard de l’entretien pro</w:t>
            </w:r>
            <w:r>
              <w:rPr>
                <w:b/>
                <w:bCs/>
                <w:sz w:val="16"/>
                <w:szCs w:val="16"/>
              </w:rPr>
              <w:t>fessionnel</w:t>
            </w:r>
          </w:p>
        </w:tc>
        <w:tc>
          <w:tcPr>
            <w:tcW w:w="424" w:type="dxa"/>
            <w:shd w:val="clear" w:color="auto" w:fill="B6DDE8" w:themeFill="accent5" w:themeFillTint="66"/>
            <w:vAlign w:val="center"/>
          </w:tcPr>
          <w:p w14:paraId="3984DE3B" w14:textId="77777777" w:rsidR="0093557F" w:rsidRPr="00B15B05" w:rsidRDefault="0093557F" w:rsidP="0093557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B05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4" w:type="dxa"/>
            <w:shd w:val="clear" w:color="auto" w:fill="B6DDE8" w:themeFill="accent5" w:themeFillTint="66"/>
            <w:vAlign w:val="center"/>
          </w:tcPr>
          <w:p w14:paraId="394E3D6C" w14:textId="77777777" w:rsidR="0093557F" w:rsidRPr="00B15B05" w:rsidRDefault="0093557F" w:rsidP="0093557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B0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B6DDE8" w:themeFill="accent5" w:themeFillTint="66"/>
            <w:vAlign w:val="center"/>
          </w:tcPr>
          <w:p w14:paraId="099736B9" w14:textId="77777777" w:rsidR="0093557F" w:rsidRPr="00B15B05" w:rsidRDefault="0093557F" w:rsidP="0093557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B0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4" w:type="dxa"/>
            <w:shd w:val="clear" w:color="auto" w:fill="B6DDE8" w:themeFill="accent5" w:themeFillTint="66"/>
            <w:vAlign w:val="center"/>
          </w:tcPr>
          <w:p w14:paraId="091B0C8F" w14:textId="77777777" w:rsidR="0093557F" w:rsidRPr="00B15B05" w:rsidRDefault="0093557F" w:rsidP="0093557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B0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6DBD8A03" w14:textId="77777777" w:rsidR="0093557F" w:rsidRPr="0054668D" w:rsidRDefault="0093557F" w:rsidP="0093557F">
            <w:pPr>
              <w:jc w:val="center"/>
              <w:rPr>
                <w:sz w:val="12"/>
                <w:szCs w:val="12"/>
              </w:rPr>
            </w:pPr>
            <w:r w:rsidRPr="0054668D">
              <w:rPr>
                <w:sz w:val="12"/>
                <w:szCs w:val="12"/>
              </w:rPr>
              <w:t>Réservé</w:t>
            </w:r>
          </w:p>
          <w:p w14:paraId="1B647A8C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  <w:r w:rsidRPr="0054668D">
              <w:rPr>
                <w:sz w:val="12"/>
                <w:szCs w:val="12"/>
              </w:rPr>
              <w:t>CDG</w:t>
            </w:r>
          </w:p>
        </w:tc>
        <w:tc>
          <w:tcPr>
            <w:tcW w:w="1863" w:type="dxa"/>
          </w:tcPr>
          <w:p w14:paraId="78BDFE3C" w14:textId="2BB0E088" w:rsidR="0093557F" w:rsidRPr="00083972" w:rsidRDefault="0093557F" w:rsidP="0093557F">
            <w:pPr>
              <w:ind w:right="184"/>
              <w:rPr>
                <w:i/>
                <w:iCs/>
                <w:sz w:val="16"/>
                <w:szCs w:val="16"/>
              </w:rPr>
            </w:pPr>
          </w:p>
        </w:tc>
      </w:tr>
      <w:tr w:rsidR="0093557F" w14:paraId="0E42027B" w14:textId="77777777" w:rsidTr="0093557F">
        <w:trPr>
          <w:trHeight w:val="377"/>
        </w:trPr>
        <w:tc>
          <w:tcPr>
            <w:tcW w:w="3256" w:type="dxa"/>
            <w:vMerge w:val="restart"/>
            <w:tcBorders>
              <w:top w:val="single" w:sz="4" w:space="0" w:color="auto"/>
            </w:tcBorders>
          </w:tcPr>
          <w:p w14:paraId="47B8B99C" w14:textId="77777777" w:rsidR="0093557F" w:rsidRDefault="0093557F" w:rsidP="0093557F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  <w:p w14:paraId="14B56759" w14:textId="77777777" w:rsidR="0093557F" w:rsidRDefault="0093557F" w:rsidP="0093557F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  <w:p w14:paraId="0E4A745D" w14:textId="77777777" w:rsidR="0093557F" w:rsidRPr="005C6FB7" w:rsidRDefault="0093557F" w:rsidP="0093557F">
            <w:pPr>
              <w:shd w:val="clear" w:color="auto" w:fill="B6DDE8" w:themeFill="accent5" w:themeFillTint="66"/>
              <w:tabs>
                <w:tab w:val="left" w:pos="166"/>
              </w:tabs>
              <w:ind w:left="164" w:hanging="13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Echelle de cotation :</w:t>
            </w:r>
          </w:p>
          <w:p w14:paraId="595EBBA5" w14:textId="77777777" w:rsidR="0093557F" w:rsidRPr="005C6FB7" w:rsidRDefault="0093557F" w:rsidP="0093557F">
            <w:pPr>
              <w:tabs>
                <w:tab w:val="left" w:pos="166"/>
              </w:tabs>
              <w:ind w:left="164" w:firstLine="574"/>
              <w:rPr>
                <w:b/>
                <w:bCs/>
                <w:sz w:val="16"/>
                <w:szCs w:val="16"/>
              </w:rPr>
            </w:pPr>
            <w:r w:rsidRPr="005C6FB7">
              <w:rPr>
                <w:b/>
                <w:bCs/>
                <w:sz w:val="16"/>
                <w:szCs w:val="16"/>
              </w:rPr>
              <w:t>0 = Insatisfaisant </w:t>
            </w:r>
          </w:p>
          <w:p w14:paraId="22519B0F" w14:textId="77777777" w:rsidR="0093557F" w:rsidRPr="005C6FB7" w:rsidRDefault="0093557F" w:rsidP="0093557F">
            <w:pPr>
              <w:tabs>
                <w:tab w:val="left" w:pos="166"/>
              </w:tabs>
              <w:ind w:left="164" w:firstLine="574"/>
              <w:rPr>
                <w:b/>
                <w:bCs/>
                <w:sz w:val="16"/>
                <w:szCs w:val="16"/>
              </w:rPr>
            </w:pPr>
            <w:r w:rsidRPr="005C6FB7">
              <w:rPr>
                <w:b/>
                <w:bCs/>
                <w:sz w:val="16"/>
                <w:szCs w:val="16"/>
              </w:rPr>
              <w:t>1 = A améliorer</w:t>
            </w:r>
          </w:p>
          <w:p w14:paraId="2FB65A6E" w14:textId="77777777" w:rsidR="0093557F" w:rsidRPr="005C6FB7" w:rsidRDefault="0093557F" w:rsidP="0093557F">
            <w:pPr>
              <w:tabs>
                <w:tab w:val="left" w:pos="166"/>
              </w:tabs>
              <w:ind w:left="164" w:firstLine="574"/>
              <w:rPr>
                <w:b/>
                <w:bCs/>
                <w:sz w:val="16"/>
                <w:szCs w:val="16"/>
              </w:rPr>
            </w:pPr>
            <w:r w:rsidRPr="005C6FB7">
              <w:rPr>
                <w:b/>
                <w:bCs/>
                <w:sz w:val="16"/>
                <w:szCs w:val="16"/>
              </w:rPr>
              <w:t>2 = Satisfaisant</w:t>
            </w:r>
          </w:p>
          <w:p w14:paraId="01B7E87C" w14:textId="77777777" w:rsidR="0093557F" w:rsidRPr="005C6FB7" w:rsidRDefault="0093557F" w:rsidP="0093557F">
            <w:pPr>
              <w:tabs>
                <w:tab w:val="left" w:pos="166"/>
              </w:tabs>
              <w:ind w:left="164" w:firstLine="574"/>
              <w:rPr>
                <w:b/>
                <w:bCs/>
                <w:sz w:val="16"/>
                <w:szCs w:val="16"/>
              </w:rPr>
            </w:pPr>
            <w:r w:rsidRPr="005C6FB7">
              <w:rPr>
                <w:b/>
                <w:bCs/>
                <w:sz w:val="16"/>
                <w:szCs w:val="16"/>
              </w:rPr>
              <w:t>3 = Très satisfaisant</w:t>
            </w:r>
          </w:p>
          <w:p w14:paraId="075E8B35" w14:textId="77777777" w:rsidR="0093557F" w:rsidRPr="00637A16" w:rsidRDefault="0093557F" w:rsidP="0093557F">
            <w:pPr>
              <w:ind w:right="184"/>
              <w:rPr>
                <w:sz w:val="16"/>
                <w:szCs w:val="16"/>
              </w:rPr>
            </w:pPr>
          </w:p>
        </w:tc>
        <w:tc>
          <w:tcPr>
            <w:tcW w:w="3244" w:type="dxa"/>
            <w:tcBorders>
              <w:top w:val="single" w:sz="4" w:space="0" w:color="auto"/>
            </w:tcBorders>
            <w:vAlign w:val="center"/>
          </w:tcPr>
          <w:p w14:paraId="510F1F89" w14:textId="77777777" w:rsidR="0093557F" w:rsidRDefault="0093557F" w:rsidP="0093557F">
            <w:pPr>
              <w:tabs>
                <w:tab w:val="left" w:pos="952"/>
              </w:tabs>
              <w:jc w:val="right"/>
            </w:pPr>
            <w:r>
              <w:rPr>
                <w:noProof/>
                <w:sz w:val="16"/>
                <w:szCs w:val="16"/>
              </w:rPr>
              <w:t>Résultats professionnels obtenus par l’agent et la réalisation des objectifs</w:t>
            </w:r>
            <w:r w:rsidRPr="00BB2FC6">
              <w:rPr>
                <w:sz w:val="16"/>
                <w:szCs w:val="16"/>
              </w:rPr>
              <w:t> :</w:t>
            </w:r>
          </w:p>
        </w:tc>
        <w:tc>
          <w:tcPr>
            <w:tcW w:w="424" w:type="dxa"/>
          </w:tcPr>
          <w:p w14:paraId="4C39ACD7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BA89C1B" w14:textId="77777777" w:rsidR="0093557F" w:rsidRPr="00637A16" w:rsidRDefault="0093557F" w:rsidP="009355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6E799624" w14:textId="77777777" w:rsidR="0093557F" w:rsidRPr="00637A16" w:rsidRDefault="0093557F" w:rsidP="009355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981D737" w14:textId="77777777" w:rsidR="0093557F" w:rsidRPr="00637A16" w:rsidRDefault="0093557F" w:rsidP="0093557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152A47CD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 w:val="restart"/>
          </w:tcPr>
          <w:p w14:paraId="12114FC1" w14:textId="77777777" w:rsidR="0093557F" w:rsidRDefault="0093557F" w:rsidP="0093557F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3D2D4F25" w14:textId="5899A486" w:rsidR="0093557F" w:rsidRPr="00637A16" w:rsidRDefault="0093557F" w:rsidP="0093557F">
            <w:pPr>
              <w:tabs>
                <w:tab w:val="left" w:pos="952"/>
              </w:tabs>
              <w:jc w:val="center"/>
              <w:rPr>
                <w:sz w:val="16"/>
                <w:szCs w:val="16"/>
              </w:rPr>
            </w:pPr>
          </w:p>
        </w:tc>
      </w:tr>
      <w:tr w:rsidR="0093557F" w14:paraId="3173C465" w14:textId="77777777" w:rsidTr="0093557F">
        <w:trPr>
          <w:trHeight w:val="406"/>
        </w:trPr>
        <w:tc>
          <w:tcPr>
            <w:tcW w:w="3256" w:type="dxa"/>
            <w:vMerge/>
          </w:tcPr>
          <w:p w14:paraId="1565D977" w14:textId="77777777" w:rsidR="0093557F" w:rsidRDefault="0093557F" w:rsidP="0093557F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244" w:type="dxa"/>
            <w:vAlign w:val="center"/>
          </w:tcPr>
          <w:p w14:paraId="7F546738" w14:textId="77777777" w:rsidR="0093557F" w:rsidRDefault="0093557F" w:rsidP="0093557F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Compétences professionnelles et techniques :</w:t>
            </w:r>
          </w:p>
        </w:tc>
        <w:tc>
          <w:tcPr>
            <w:tcW w:w="424" w:type="dxa"/>
          </w:tcPr>
          <w:p w14:paraId="6408CA00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03A492D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171621C3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719E438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75522E4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282869E8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</w:tr>
      <w:tr w:rsidR="0093557F" w14:paraId="6E396AAC" w14:textId="77777777" w:rsidTr="0093557F">
        <w:trPr>
          <w:trHeight w:val="406"/>
        </w:trPr>
        <w:tc>
          <w:tcPr>
            <w:tcW w:w="3256" w:type="dxa"/>
            <w:vMerge/>
          </w:tcPr>
          <w:p w14:paraId="41422BBC" w14:textId="77777777" w:rsidR="0093557F" w:rsidRDefault="0093557F" w:rsidP="0093557F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244" w:type="dxa"/>
            <w:vAlign w:val="center"/>
          </w:tcPr>
          <w:p w14:paraId="2294AB5B" w14:textId="77777777" w:rsidR="0093557F" w:rsidRDefault="0093557F" w:rsidP="0093557F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Qualités relationnelles :</w:t>
            </w:r>
          </w:p>
        </w:tc>
        <w:tc>
          <w:tcPr>
            <w:tcW w:w="424" w:type="dxa"/>
          </w:tcPr>
          <w:p w14:paraId="3C7E96A7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5F666147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5AECE1C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4E2608E6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24303BCB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6972A539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</w:tr>
      <w:tr w:rsidR="0093557F" w14:paraId="13AC4F79" w14:textId="77777777" w:rsidTr="0093557F">
        <w:trPr>
          <w:trHeight w:val="406"/>
        </w:trPr>
        <w:tc>
          <w:tcPr>
            <w:tcW w:w="3256" w:type="dxa"/>
            <w:vMerge/>
          </w:tcPr>
          <w:p w14:paraId="2BBE4910" w14:textId="77777777" w:rsidR="0093557F" w:rsidRDefault="0093557F" w:rsidP="0093557F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244" w:type="dxa"/>
            <w:vAlign w:val="center"/>
          </w:tcPr>
          <w:p w14:paraId="3E05B8F7" w14:textId="34E0D875" w:rsidR="0093557F" w:rsidRDefault="0093557F" w:rsidP="0093557F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Capacité d’encadrement</w:t>
            </w:r>
            <w:r w:rsidR="003727B4">
              <w:rPr>
                <w:sz w:val="16"/>
                <w:szCs w:val="16"/>
              </w:rPr>
              <w:t> :</w:t>
            </w:r>
          </w:p>
        </w:tc>
        <w:tc>
          <w:tcPr>
            <w:tcW w:w="424" w:type="dxa"/>
          </w:tcPr>
          <w:p w14:paraId="7C95A083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33BB80E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14:paraId="7510AB4D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dxa"/>
          </w:tcPr>
          <w:p w14:paraId="1B88AE59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5954C18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2B9524AA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</w:tr>
      <w:tr w:rsidR="0093557F" w14:paraId="43AB914D" w14:textId="77777777" w:rsidTr="0093557F">
        <w:trPr>
          <w:trHeight w:val="357"/>
        </w:trPr>
        <w:tc>
          <w:tcPr>
            <w:tcW w:w="3256" w:type="dxa"/>
            <w:vMerge/>
            <w:tcBorders>
              <w:bottom w:val="nil"/>
            </w:tcBorders>
          </w:tcPr>
          <w:p w14:paraId="547193E5" w14:textId="77777777" w:rsidR="0093557F" w:rsidRDefault="0093557F" w:rsidP="0093557F">
            <w:pPr>
              <w:tabs>
                <w:tab w:val="left" w:pos="166"/>
              </w:tabs>
              <w:ind w:left="164" w:firstLine="2"/>
              <w:rPr>
                <w:sz w:val="16"/>
                <w:szCs w:val="16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14:paraId="2443A836" w14:textId="77777777" w:rsidR="0093557F" w:rsidRDefault="0093557F" w:rsidP="0093557F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Capacité d’expertise ou à exercer des fonctions d’un niveau supérieur :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5298E84C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4F148CCA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26A11C6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A38C474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0ED562B8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vMerge/>
          </w:tcPr>
          <w:p w14:paraId="2B38F8BF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</w:tr>
      <w:tr w:rsidR="0093557F" w14:paraId="39AA429B" w14:textId="77777777" w:rsidTr="0093557F">
        <w:trPr>
          <w:trHeight w:val="533"/>
        </w:trPr>
        <w:tc>
          <w:tcPr>
            <w:tcW w:w="8197" w:type="dxa"/>
            <w:gridSpan w:val="6"/>
            <w:tcBorders>
              <w:top w:val="nil"/>
            </w:tcBorders>
            <w:vAlign w:val="center"/>
          </w:tcPr>
          <w:p w14:paraId="27F20F9D" w14:textId="77777777" w:rsidR="0093557F" w:rsidRDefault="0093557F" w:rsidP="0093557F">
            <w:pPr>
              <w:ind w:right="184"/>
              <w:rPr>
                <w:i/>
                <w:iCs/>
                <w:sz w:val="16"/>
                <w:szCs w:val="16"/>
              </w:rPr>
            </w:pPr>
            <w:r w:rsidRPr="00083972">
              <w:rPr>
                <w:i/>
                <w:iCs/>
                <w:sz w:val="16"/>
                <w:szCs w:val="16"/>
              </w:rPr>
              <w:t>Être au plus près de la valeur réelle de l’agent</w:t>
            </w:r>
            <w:r>
              <w:rPr>
                <w:i/>
                <w:iCs/>
                <w:sz w:val="16"/>
                <w:szCs w:val="16"/>
              </w:rPr>
              <w:t>. N</w:t>
            </w:r>
            <w:r w:rsidRPr="00083972">
              <w:rPr>
                <w:i/>
                <w:iCs/>
                <w:sz w:val="16"/>
                <w:szCs w:val="16"/>
              </w:rPr>
              <w:t>e pas surcoter</w:t>
            </w:r>
            <w:r>
              <w:rPr>
                <w:i/>
                <w:iCs/>
                <w:sz w:val="16"/>
                <w:szCs w:val="16"/>
              </w:rPr>
              <w:t>.</w:t>
            </w:r>
            <w:r w:rsidRPr="00083972">
              <w:rPr>
                <w:i/>
                <w:iCs/>
                <w:sz w:val="16"/>
                <w:szCs w:val="16"/>
              </w:rPr>
              <w:t xml:space="preserve"> </w:t>
            </w:r>
          </w:p>
          <w:p w14:paraId="0C4DCF4F" w14:textId="77777777" w:rsidR="0093557F" w:rsidRDefault="0093557F" w:rsidP="0093557F">
            <w:pPr>
              <w:ind w:right="184"/>
              <w:rPr>
                <w:sz w:val="16"/>
                <w:szCs w:val="16"/>
              </w:rPr>
            </w:pPr>
            <w:r w:rsidRPr="00083972">
              <w:rPr>
                <w:i/>
                <w:iCs/>
                <w:sz w:val="16"/>
                <w:szCs w:val="16"/>
              </w:rPr>
              <w:t xml:space="preserve">Les services du CDG 58 </w:t>
            </w:r>
            <w:r>
              <w:rPr>
                <w:i/>
                <w:iCs/>
                <w:sz w:val="16"/>
                <w:szCs w:val="16"/>
              </w:rPr>
              <w:t xml:space="preserve">se réservent le droit de solliciter </w:t>
            </w:r>
            <w:r w:rsidRPr="00083972">
              <w:rPr>
                <w:i/>
                <w:iCs/>
                <w:sz w:val="16"/>
                <w:szCs w:val="16"/>
              </w:rPr>
              <w:t xml:space="preserve">les collectivités, en cas d’incohérence ou </w:t>
            </w:r>
            <w:r>
              <w:rPr>
                <w:i/>
                <w:iCs/>
                <w:sz w:val="16"/>
                <w:szCs w:val="16"/>
              </w:rPr>
              <w:t>de surcote (m</w:t>
            </w:r>
            <w:r w:rsidRPr="00083972">
              <w:rPr>
                <w:i/>
                <w:iCs/>
                <w:sz w:val="16"/>
                <w:szCs w:val="16"/>
              </w:rPr>
              <w:t>aximum de points</w:t>
            </w:r>
            <w:r>
              <w:rPr>
                <w:i/>
                <w:iCs/>
                <w:sz w:val="16"/>
                <w:szCs w:val="16"/>
              </w:rPr>
              <w:t>)</w:t>
            </w:r>
            <w:r w:rsidRPr="00083972">
              <w:rPr>
                <w:i/>
                <w:iCs/>
                <w:sz w:val="16"/>
                <w:szCs w:val="16"/>
              </w:rPr>
              <w:t>, afin de vérifier l’adéquation des appréciations au regard des entretiens professionnels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016B1F0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14:paraId="21B50C6C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</w:tr>
      <w:tr w:rsidR="0093557F" w14:paraId="3D2C100D" w14:textId="77777777" w:rsidTr="0093557F">
        <w:trPr>
          <w:trHeight w:val="358"/>
        </w:trPr>
        <w:tc>
          <w:tcPr>
            <w:tcW w:w="8905" w:type="dxa"/>
            <w:gridSpan w:val="7"/>
            <w:shd w:val="clear" w:color="auto" w:fill="B6DDE8" w:themeFill="accent5" w:themeFillTint="66"/>
          </w:tcPr>
          <w:p w14:paraId="4DF87A79" w14:textId="77777777" w:rsidR="0093557F" w:rsidRPr="00637A16" w:rsidRDefault="0093557F" w:rsidP="0093557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3.2/ Ordre de priorité</w:t>
            </w:r>
          </w:p>
        </w:tc>
        <w:tc>
          <w:tcPr>
            <w:tcW w:w="1863" w:type="dxa"/>
            <w:shd w:val="clear" w:color="auto" w:fill="B6DDE8" w:themeFill="accent5" w:themeFillTint="66"/>
          </w:tcPr>
          <w:p w14:paraId="507F42A2" w14:textId="77777777" w:rsidR="0093557F" w:rsidRPr="00637A16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</w:tr>
      <w:tr w:rsidR="0093557F" w14:paraId="3B18E436" w14:textId="77777777" w:rsidTr="0093557F">
        <w:trPr>
          <w:trHeight w:val="183"/>
        </w:trPr>
        <w:tc>
          <w:tcPr>
            <w:tcW w:w="3256" w:type="dxa"/>
          </w:tcPr>
          <w:p w14:paraId="0D93A5B1" w14:textId="77777777" w:rsidR="007A302B" w:rsidRDefault="007A302B" w:rsidP="007A302B">
            <w:pPr>
              <w:pStyle w:val="Paragraphedeliste"/>
              <w:numPr>
                <w:ilvl w:val="0"/>
                <w:numId w:val="41"/>
              </w:numPr>
              <w:ind w:left="171" w:hanging="142"/>
              <w:rPr>
                <w:sz w:val="16"/>
                <w:szCs w:val="16"/>
              </w:rPr>
            </w:pPr>
            <w:r w:rsidRPr="007B2996">
              <w:rPr>
                <w:sz w:val="16"/>
                <w:szCs w:val="16"/>
              </w:rPr>
              <w:t xml:space="preserve">Si un seul dossier déposé </w:t>
            </w:r>
            <w:r>
              <w:rPr>
                <w:sz w:val="16"/>
                <w:szCs w:val="16"/>
              </w:rPr>
              <w:t>=&gt; choix 1</w:t>
            </w:r>
          </w:p>
          <w:p w14:paraId="74483FAE" w14:textId="77777777" w:rsidR="007A302B" w:rsidRDefault="007A302B" w:rsidP="007A302B">
            <w:pPr>
              <w:pStyle w:val="Paragraphedeliste"/>
              <w:numPr>
                <w:ilvl w:val="0"/>
                <w:numId w:val="41"/>
              </w:numPr>
              <w:ind w:left="171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plusieurs dossiers =&gt; définir la priorité</w:t>
            </w:r>
          </w:p>
          <w:p w14:paraId="5E709C56" w14:textId="77777777" w:rsidR="0093557F" w:rsidRDefault="0093557F" w:rsidP="0093557F"/>
        </w:tc>
        <w:tc>
          <w:tcPr>
            <w:tcW w:w="4092" w:type="dxa"/>
            <w:gridSpan w:val="3"/>
          </w:tcPr>
          <w:p w14:paraId="212A7260" w14:textId="77777777" w:rsidR="0093557F" w:rsidRPr="00BB2FC6" w:rsidRDefault="0093557F" w:rsidP="0093557F">
            <w:pPr>
              <w:tabs>
                <w:tab w:val="left" w:pos="1595"/>
              </w:tabs>
              <w:jc w:val="right"/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>1</w:t>
            </w:r>
            <w:r w:rsidRPr="00BB2FC6">
              <w:rPr>
                <w:sz w:val="16"/>
                <w:szCs w:val="16"/>
                <w:vertAlign w:val="superscript"/>
              </w:rPr>
              <w:t>èr </w:t>
            </w:r>
            <w:r w:rsidRPr="00BB2FC6">
              <w:rPr>
                <w:sz w:val="16"/>
                <w:szCs w:val="16"/>
              </w:rPr>
              <w:t xml:space="preserve"> ou 1 seul agent :</w:t>
            </w:r>
          </w:p>
          <w:p w14:paraId="74728C43" w14:textId="77777777" w:rsidR="0093557F" w:rsidRPr="00BB2FC6" w:rsidRDefault="0093557F" w:rsidP="0093557F">
            <w:pPr>
              <w:tabs>
                <w:tab w:val="left" w:pos="1595"/>
                <w:tab w:val="left" w:pos="2304"/>
              </w:tabs>
              <w:jc w:val="right"/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>2</w:t>
            </w:r>
            <w:r w:rsidRPr="00BB2FC6">
              <w:rPr>
                <w:sz w:val="16"/>
                <w:szCs w:val="16"/>
                <w:vertAlign w:val="superscript"/>
              </w:rPr>
              <w:t>ème</w:t>
            </w:r>
            <w:r w:rsidRPr="00BB2FC6">
              <w:rPr>
                <w:sz w:val="16"/>
                <w:szCs w:val="16"/>
              </w:rPr>
              <w:t xml:space="preserve"> : </w:t>
            </w:r>
          </w:p>
          <w:p w14:paraId="697BD9CD" w14:textId="77777777" w:rsidR="0093557F" w:rsidRDefault="0093557F" w:rsidP="0093557F">
            <w:pPr>
              <w:jc w:val="right"/>
            </w:pPr>
            <w:r w:rsidRPr="00BB2FC6">
              <w:rPr>
                <w:sz w:val="16"/>
                <w:szCs w:val="16"/>
              </w:rPr>
              <w:t>3</w:t>
            </w:r>
            <w:r w:rsidRPr="00BB2FC6">
              <w:rPr>
                <w:sz w:val="16"/>
                <w:szCs w:val="16"/>
                <w:vertAlign w:val="superscript"/>
              </w:rPr>
              <w:t>ème</w:t>
            </w:r>
            <w:r w:rsidRPr="00BB2FC6">
              <w:rPr>
                <w:sz w:val="16"/>
                <w:szCs w:val="16"/>
              </w:rPr>
              <w:t xml:space="preserve"> à 5</w:t>
            </w:r>
            <w:r w:rsidRPr="00BB2FC6">
              <w:rPr>
                <w:sz w:val="16"/>
                <w:szCs w:val="16"/>
                <w:vertAlign w:val="superscript"/>
              </w:rPr>
              <w:t>ème</w:t>
            </w:r>
            <w:r w:rsidRPr="00BB2FC6">
              <w:rPr>
                <w:sz w:val="16"/>
                <w:szCs w:val="16"/>
              </w:rPr>
              <w:t> :</w:t>
            </w:r>
          </w:p>
        </w:tc>
        <w:tc>
          <w:tcPr>
            <w:tcW w:w="849" w:type="dxa"/>
            <w:gridSpan w:val="2"/>
          </w:tcPr>
          <w:p w14:paraId="4F5F8A3A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1F46BD79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77DF7BBB" w14:textId="77777777" w:rsidR="0093557F" w:rsidRPr="00637A16" w:rsidRDefault="0093557F" w:rsidP="0093557F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39ABEA7" w14:textId="77777777" w:rsidR="0093557F" w:rsidRPr="00637A16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</w:tcPr>
          <w:p w14:paraId="7290E11C" w14:textId="00658E16" w:rsidR="0093557F" w:rsidRPr="00637A16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</w:tr>
      <w:tr w:rsidR="0093557F" w14:paraId="35EF0E0C" w14:textId="77777777" w:rsidTr="0093557F">
        <w:trPr>
          <w:trHeight w:val="343"/>
        </w:trPr>
        <w:tc>
          <w:tcPr>
            <w:tcW w:w="8905" w:type="dxa"/>
            <w:gridSpan w:val="7"/>
            <w:shd w:val="clear" w:color="auto" w:fill="B6DDE8" w:themeFill="accent5" w:themeFillTint="66"/>
          </w:tcPr>
          <w:p w14:paraId="44F7BAF7" w14:textId="0CC80904" w:rsidR="0093557F" w:rsidRPr="00637A16" w:rsidRDefault="0093557F" w:rsidP="0093557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3.3/ Décompte de présentations du </w:t>
            </w:r>
            <w:r w:rsidRPr="0018442C">
              <w:rPr>
                <w:b/>
                <w:bCs/>
                <w:sz w:val="16"/>
                <w:szCs w:val="16"/>
              </w:rPr>
              <w:t>dossier</w:t>
            </w:r>
            <w:r w:rsidRPr="0018442C">
              <w:rPr>
                <w:sz w:val="16"/>
                <w:szCs w:val="16"/>
              </w:rPr>
              <w:t xml:space="preserve"> (propositions antérieur</w:t>
            </w:r>
            <w:r w:rsidR="00154C0B">
              <w:rPr>
                <w:sz w:val="16"/>
                <w:szCs w:val="16"/>
              </w:rPr>
              <w:t>e</w:t>
            </w:r>
            <w:r w:rsidRPr="0018442C">
              <w:rPr>
                <w:sz w:val="16"/>
                <w:szCs w:val="16"/>
              </w:rPr>
              <w:t>s)</w:t>
            </w:r>
          </w:p>
        </w:tc>
        <w:tc>
          <w:tcPr>
            <w:tcW w:w="1863" w:type="dxa"/>
            <w:shd w:val="clear" w:color="auto" w:fill="B6DDE8" w:themeFill="accent5" w:themeFillTint="66"/>
          </w:tcPr>
          <w:p w14:paraId="6ECC7D47" w14:textId="5937F526" w:rsidR="0093557F" w:rsidRPr="00637A16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</w:tr>
      <w:tr w:rsidR="0093557F" w14:paraId="72438F96" w14:textId="77777777" w:rsidTr="0093557F">
        <w:trPr>
          <w:trHeight w:val="728"/>
        </w:trPr>
        <w:tc>
          <w:tcPr>
            <w:tcW w:w="3256" w:type="dxa"/>
          </w:tcPr>
          <w:p w14:paraId="2EFAA293" w14:textId="74C8F3BF" w:rsidR="0093557F" w:rsidRDefault="0093557F" w:rsidP="0093557F">
            <w:pPr>
              <w:tabs>
                <w:tab w:val="left" w:pos="27"/>
              </w:tabs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 xml:space="preserve">Prise en compte du nombre de présentations de dossier PI recevable déposé pour le même </w:t>
            </w:r>
            <w:r w:rsidR="007A302B">
              <w:rPr>
                <w:sz w:val="16"/>
                <w:szCs w:val="16"/>
              </w:rPr>
              <w:t>cadre d’emplois</w:t>
            </w:r>
          </w:p>
          <w:p w14:paraId="603BAE6D" w14:textId="01362501" w:rsidR="0093557F" w:rsidRDefault="0093557F" w:rsidP="0093557F">
            <w:pPr>
              <w:tabs>
                <w:tab w:val="left" w:pos="52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92" w:type="dxa"/>
            <w:gridSpan w:val="3"/>
          </w:tcPr>
          <w:p w14:paraId="6C9F814F" w14:textId="77777777" w:rsidR="0093557F" w:rsidRDefault="0093557F" w:rsidP="0093557F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3E309B40" w14:textId="77777777" w:rsidR="0093557F" w:rsidRPr="00637A16" w:rsidRDefault="0093557F" w:rsidP="0093557F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637A16">
              <w:rPr>
                <w:sz w:val="16"/>
                <w:szCs w:val="16"/>
              </w:rPr>
              <w:t>+ de 3 présentations :</w:t>
            </w:r>
          </w:p>
          <w:p w14:paraId="5EC24D33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  <w:r w:rsidRPr="00637A16">
              <w:rPr>
                <w:sz w:val="16"/>
                <w:szCs w:val="16"/>
              </w:rPr>
              <w:t>1 à 3 présentations :</w:t>
            </w:r>
          </w:p>
          <w:p w14:paraId="2919ABDE" w14:textId="77777777" w:rsidR="00154C0B" w:rsidRDefault="00154C0B" w:rsidP="0093557F">
            <w:pPr>
              <w:jc w:val="right"/>
              <w:rPr>
                <w:b/>
                <w:bCs/>
                <w:sz w:val="16"/>
                <w:szCs w:val="16"/>
              </w:rPr>
            </w:pPr>
            <w:r w:rsidRPr="007A302B">
              <w:rPr>
                <w:b/>
                <w:bCs/>
                <w:sz w:val="16"/>
                <w:szCs w:val="16"/>
                <w:highlight w:val="yellow"/>
              </w:rPr>
              <w:t>Ne pas compter le dossier en cour</w:t>
            </w:r>
            <w:r w:rsidR="003727B4">
              <w:rPr>
                <w:b/>
                <w:bCs/>
                <w:sz w:val="16"/>
                <w:szCs w:val="16"/>
                <w:highlight w:val="yellow"/>
              </w:rPr>
              <w:t>s dans le calcul du nombre de présentation</w:t>
            </w:r>
            <w:r w:rsidRPr="007A302B">
              <w:rPr>
                <w:b/>
                <w:bCs/>
                <w:sz w:val="16"/>
                <w:szCs w:val="16"/>
                <w:highlight w:val="yellow"/>
              </w:rPr>
              <w:t>s</w:t>
            </w:r>
          </w:p>
          <w:p w14:paraId="5D7371B8" w14:textId="77777777" w:rsidR="003727B4" w:rsidRDefault="003727B4" w:rsidP="0093557F">
            <w:pPr>
              <w:jc w:val="right"/>
              <w:rPr>
                <w:sz w:val="16"/>
                <w:szCs w:val="16"/>
              </w:rPr>
            </w:pPr>
          </w:p>
          <w:p w14:paraId="69C0C149" w14:textId="05BA76FD" w:rsidR="003727B4" w:rsidRPr="003727B4" w:rsidRDefault="003727B4" w:rsidP="0093557F">
            <w:pPr>
              <w:jc w:val="right"/>
            </w:pPr>
            <w:r w:rsidRPr="003727B4">
              <w:rPr>
                <w:sz w:val="16"/>
                <w:szCs w:val="16"/>
              </w:rPr>
              <w:t>1</w:t>
            </w:r>
            <w:r w:rsidRPr="003727B4">
              <w:rPr>
                <w:sz w:val="16"/>
                <w:szCs w:val="16"/>
                <w:vertAlign w:val="superscript"/>
              </w:rPr>
              <w:t>ère</w:t>
            </w:r>
            <w:r w:rsidRPr="003727B4">
              <w:rPr>
                <w:sz w:val="16"/>
                <w:szCs w:val="16"/>
              </w:rPr>
              <w:t xml:space="preserve"> présentation ce jour</w:t>
            </w:r>
            <w:r>
              <w:rPr>
                <w:sz w:val="16"/>
                <w:szCs w:val="16"/>
              </w:rPr>
              <w:t> :</w:t>
            </w:r>
          </w:p>
        </w:tc>
        <w:tc>
          <w:tcPr>
            <w:tcW w:w="849" w:type="dxa"/>
            <w:gridSpan w:val="2"/>
          </w:tcPr>
          <w:p w14:paraId="22C401F6" w14:textId="77777777" w:rsidR="0093557F" w:rsidRDefault="0093557F" w:rsidP="0093557F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  <w:p w14:paraId="548BF82F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18BCF74C" w14:textId="77777777" w:rsidR="0093557F" w:rsidRDefault="0093557F" w:rsidP="0093557F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63FA28B5" w14:textId="77777777" w:rsidR="003727B4" w:rsidRDefault="003727B4" w:rsidP="0093557F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  <w:p w14:paraId="711458EB" w14:textId="77777777" w:rsidR="003727B4" w:rsidRDefault="003727B4" w:rsidP="0093557F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</w:p>
          <w:p w14:paraId="1954B111" w14:textId="77777777" w:rsidR="003727B4" w:rsidRPr="003727B4" w:rsidRDefault="003727B4" w:rsidP="0093557F">
            <w:pPr>
              <w:jc w:val="center"/>
              <w:rPr>
                <w:rFonts w:ascii="MS Gothic" w:eastAsia="MS Gothic" w:hAnsi="MS Gothic"/>
                <w:sz w:val="12"/>
                <w:szCs w:val="12"/>
              </w:rPr>
            </w:pPr>
          </w:p>
          <w:sdt>
            <w:sdtPr>
              <w:rPr>
                <w:sz w:val="16"/>
                <w:szCs w:val="16"/>
              </w:rPr>
              <w:id w:val="711393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67D862" w14:textId="15D1487B" w:rsidR="0093557F" w:rsidRPr="00637A16" w:rsidRDefault="003727B4" w:rsidP="003727B4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708" w:type="dxa"/>
            <w:shd w:val="clear" w:color="auto" w:fill="F2F2F2" w:themeFill="background1" w:themeFillShade="F2"/>
          </w:tcPr>
          <w:p w14:paraId="3EE4DCCD" w14:textId="77777777" w:rsidR="0093557F" w:rsidRPr="00087B84" w:rsidRDefault="0093557F" w:rsidP="0093557F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</w:tcPr>
          <w:p w14:paraId="6CF77CF6" w14:textId="77777777" w:rsidR="0093557F" w:rsidRDefault="0093557F" w:rsidP="0093557F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87B84">
              <w:rPr>
                <w:b/>
                <w:bCs/>
                <w:sz w:val="16"/>
                <w:szCs w:val="16"/>
              </w:rPr>
              <w:t>Courrier</w:t>
            </w:r>
            <w:r>
              <w:rPr>
                <w:b/>
                <w:bCs/>
                <w:sz w:val="16"/>
                <w:szCs w:val="16"/>
              </w:rPr>
              <w:t xml:space="preserve">(s) </w:t>
            </w:r>
            <w:r w:rsidRPr="00087B84">
              <w:rPr>
                <w:b/>
                <w:bCs/>
                <w:sz w:val="16"/>
                <w:szCs w:val="16"/>
              </w:rPr>
              <w:t>du CDG</w:t>
            </w:r>
          </w:p>
          <w:p w14:paraId="6D81D70F" w14:textId="77777777" w:rsidR="0093557F" w:rsidRDefault="0093557F" w:rsidP="0093557F">
            <w:pPr>
              <w:tabs>
                <w:tab w:val="left" w:pos="952"/>
              </w:tabs>
              <w:jc w:val="center"/>
              <w:rPr>
                <w:sz w:val="16"/>
                <w:szCs w:val="16"/>
              </w:rPr>
            </w:pPr>
            <w:r w:rsidRPr="003B3F4D">
              <w:rPr>
                <w:sz w:val="16"/>
                <w:szCs w:val="16"/>
              </w:rPr>
              <w:t xml:space="preserve">(avis défavorable </w:t>
            </w:r>
            <w:r>
              <w:rPr>
                <w:sz w:val="16"/>
                <w:szCs w:val="16"/>
              </w:rPr>
              <w:t>comportant</w:t>
            </w:r>
            <w:r w:rsidRPr="003B3F4D">
              <w:rPr>
                <w:sz w:val="16"/>
                <w:szCs w:val="16"/>
              </w:rPr>
              <w:t xml:space="preserve"> le nombre</w:t>
            </w:r>
            <w:r>
              <w:rPr>
                <w:sz w:val="16"/>
                <w:szCs w:val="16"/>
              </w:rPr>
              <w:t xml:space="preserve"> </w:t>
            </w:r>
            <w:r w:rsidRPr="003B3F4D">
              <w:rPr>
                <w:sz w:val="16"/>
                <w:szCs w:val="16"/>
              </w:rPr>
              <w:t>de points obtenus</w:t>
            </w:r>
          </w:p>
          <w:p w14:paraId="292457A8" w14:textId="77777777" w:rsidR="0093557F" w:rsidRPr="00637A16" w:rsidRDefault="0093557F" w:rsidP="009355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chaque présentation du dossier)</w:t>
            </w:r>
          </w:p>
        </w:tc>
      </w:tr>
      <w:tr w:rsidR="0093557F" w14:paraId="3E4BBC81" w14:textId="77777777" w:rsidTr="0093557F">
        <w:trPr>
          <w:trHeight w:val="379"/>
        </w:trPr>
        <w:tc>
          <w:tcPr>
            <w:tcW w:w="8197" w:type="dxa"/>
            <w:gridSpan w:val="6"/>
            <w:shd w:val="clear" w:color="auto" w:fill="B6DDE8" w:themeFill="accent5" w:themeFillTint="66"/>
            <w:vAlign w:val="center"/>
          </w:tcPr>
          <w:p w14:paraId="24E8593E" w14:textId="77777777" w:rsidR="0093557F" w:rsidRPr="00637A16" w:rsidRDefault="0093557F" w:rsidP="0093557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3.4</w:t>
            </w:r>
            <w:r w:rsidRPr="00BB2FC6">
              <w:rPr>
                <w:b/>
                <w:bCs/>
                <w:sz w:val="16"/>
                <w:szCs w:val="16"/>
              </w:rPr>
              <w:t>/ Ancienneté (stagiaire, titulaire)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14:paraId="00B45ACC" w14:textId="77777777" w:rsidR="0093557F" w:rsidRPr="00637A16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3" w:type="dxa"/>
            <w:shd w:val="clear" w:color="auto" w:fill="B6DDE8" w:themeFill="accent5" w:themeFillTint="66"/>
          </w:tcPr>
          <w:p w14:paraId="220BEB39" w14:textId="77777777" w:rsidR="0093557F" w:rsidRPr="00637A16" w:rsidRDefault="0093557F" w:rsidP="0093557F">
            <w:pPr>
              <w:jc w:val="center"/>
              <w:rPr>
                <w:sz w:val="16"/>
                <w:szCs w:val="16"/>
              </w:rPr>
            </w:pPr>
          </w:p>
        </w:tc>
      </w:tr>
      <w:tr w:rsidR="0093557F" w14:paraId="26E38852" w14:textId="77777777" w:rsidTr="0093557F">
        <w:trPr>
          <w:trHeight w:val="183"/>
        </w:trPr>
        <w:tc>
          <w:tcPr>
            <w:tcW w:w="3256" w:type="dxa"/>
            <w:tcBorders>
              <w:bottom w:val="single" w:sz="4" w:space="0" w:color="auto"/>
            </w:tcBorders>
          </w:tcPr>
          <w:p w14:paraId="7A8B7B30" w14:textId="77777777" w:rsidR="0093557F" w:rsidRPr="00BB2FC6" w:rsidRDefault="0093557F" w:rsidP="0093557F">
            <w:pPr>
              <w:tabs>
                <w:tab w:val="left" w:pos="166"/>
              </w:tabs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 xml:space="preserve">Toutes fonctions publiques confondues </w:t>
            </w:r>
          </w:p>
          <w:p w14:paraId="5401CC2F" w14:textId="77777777" w:rsidR="0093557F" w:rsidRDefault="0093557F" w:rsidP="0093557F">
            <w:pPr>
              <w:tabs>
                <w:tab w:val="left" w:pos="581"/>
              </w:tabs>
              <w:rPr>
                <w:b/>
                <w:bCs/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 xml:space="preserve">(ancienneté à calculer </w:t>
            </w:r>
            <w:r>
              <w:rPr>
                <w:sz w:val="16"/>
                <w:szCs w:val="16"/>
              </w:rPr>
              <w:t>au 1</w:t>
            </w:r>
            <w:r w:rsidRPr="008A3C23">
              <w:rPr>
                <w:sz w:val="16"/>
                <w:szCs w:val="16"/>
                <w:vertAlign w:val="superscript"/>
              </w:rPr>
              <w:t>er</w:t>
            </w:r>
            <w:r>
              <w:rPr>
                <w:sz w:val="16"/>
                <w:szCs w:val="16"/>
              </w:rPr>
              <w:t xml:space="preserve"> janvier de l’année)</w:t>
            </w:r>
          </w:p>
        </w:tc>
        <w:tc>
          <w:tcPr>
            <w:tcW w:w="4092" w:type="dxa"/>
            <w:gridSpan w:val="3"/>
            <w:tcBorders>
              <w:bottom w:val="single" w:sz="4" w:space="0" w:color="auto"/>
            </w:tcBorders>
          </w:tcPr>
          <w:p w14:paraId="640308B4" w14:textId="77777777" w:rsidR="0093557F" w:rsidRPr="00AE513B" w:rsidRDefault="0093557F" w:rsidP="0093557F">
            <w:pPr>
              <w:tabs>
                <w:tab w:val="left" w:pos="952"/>
              </w:tabs>
              <w:jc w:val="right"/>
              <w:rPr>
                <w:sz w:val="8"/>
                <w:szCs w:val="8"/>
              </w:rPr>
            </w:pPr>
          </w:p>
          <w:p w14:paraId="6371D53A" w14:textId="77777777" w:rsidR="0093557F" w:rsidRPr="00BB2FC6" w:rsidRDefault="0093557F" w:rsidP="0093557F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 w:rsidRPr="00BB2FC6">
              <w:rPr>
                <w:sz w:val="16"/>
                <w:szCs w:val="16"/>
              </w:rPr>
              <w:t>26 ans et + :</w:t>
            </w:r>
          </w:p>
          <w:p w14:paraId="210E0B3B" w14:textId="77777777" w:rsidR="0093557F" w:rsidRPr="00BB2FC6" w:rsidRDefault="0093557F" w:rsidP="0093557F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BB2FC6">
              <w:rPr>
                <w:sz w:val="16"/>
                <w:szCs w:val="16"/>
              </w:rPr>
              <w:t xml:space="preserve"> à 25 ans révolus :</w:t>
            </w:r>
          </w:p>
          <w:p w14:paraId="32D1A542" w14:textId="77777777" w:rsidR="0093557F" w:rsidRPr="00BB2FC6" w:rsidRDefault="0093557F" w:rsidP="0093557F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BB2FC6">
              <w:rPr>
                <w:sz w:val="16"/>
                <w:szCs w:val="16"/>
              </w:rPr>
              <w:t xml:space="preserve"> à </w:t>
            </w:r>
            <w:r>
              <w:rPr>
                <w:sz w:val="16"/>
                <w:szCs w:val="16"/>
              </w:rPr>
              <w:t>15</w:t>
            </w:r>
            <w:r w:rsidRPr="00BB2FC6">
              <w:rPr>
                <w:sz w:val="16"/>
                <w:szCs w:val="16"/>
              </w:rPr>
              <w:t xml:space="preserve"> ans révolus :</w:t>
            </w:r>
          </w:p>
          <w:p w14:paraId="2FBDB21D" w14:textId="43A82EEB" w:rsidR="0093557F" w:rsidRDefault="0093557F" w:rsidP="009355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– 8 </w:t>
            </w:r>
            <w:r w:rsidRPr="00BB2FC6">
              <w:rPr>
                <w:sz w:val="16"/>
                <w:szCs w:val="16"/>
              </w:rPr>
              <w:t>ans</w:t>
            </w:r>
            <w:r w:rsidR="007A302B">
              <w:rPr>
                <w:sz w:val="16"/>
                <w:szCs w:val="16"/>
              </w:rPr>
              <w:t xml:space="preserve"> révolus</w:t>
            </w:r>
            <w:r w:rsidRPr="00BB2FC6">
              <w:rPr>
                <w:sz w:val="16"/>
                <w:szCs w:val="16"/>
              </w:rPr>
              <w:t> :</w:t>
            </w:r>
          </w:p>
          <w:p w14:paraId="1B66D3E9" w14:textId="42BA2C7A" w:rsidR="0093557F" w:rsidRDefault="0093557F" w:rsidP="0093557F">
            <w:pPr>
              <w:rPr>
                <w:sz w:val="16"/>
                <w:szCs w:val="16"/>
              </w:rPr>
            </w:pPr>
          </w:p>
          <w:p w14:paraId="68D5B69A" w14:textId="77777777" w:rsidR="0093557F" w:rsidRPr="0029253E" w:rsidRDefault="0093557F" w:rsidP="009355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Date d’entrée Fonction Publique :…………………………….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14:paraId="69CB228F" w14:textId="77777777" w:rsidR="0093557F" w:rsidRPr="00AE513B" w:rsidRDefault="0093557F" w:rsidP="0093557F">
            <w:pPr>
              <w:jc w:val="center"/>
              <w:rPr>
                <w:rFonts w:ascii="MS Gothic" w:eastAsia="MS Gothic" w:hAnsi="MS Gothic"/>
                <w:sz w:val="10"/>
                <w:szCs w:val="10"/>
              </w:rPr>
            </w:pPr>
          </w:p>
          <w:p w14:paraId="30F9C861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7988F173" w14:textId="77777777" w:rsidR="0093557F" w:rsidRDefault="0093557F" w:rsidP="0093557F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15A3BC2B" w14:textId="39B0F2AB" w:rsidR="0093557F" w:rsidRDefault="005B122A" w:rsidP="0093557F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1A900A4" wp14:editId="6A1EE525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136525</wp:posOffset>
                      </wp:positionV>
                      <wp:extent cx="285750" cy="228600"/>
                      <wp:effectExtent l="38100" t="0" r="28575" b="47625"/>
                      <wp:wrapNone/>
                      <wp:docPr id="45" name="Connecteur droit avec flèch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8EC87" id="Connecteur droit avec flèche 45" o:spid="_x0000_s1026" type="#_x0000_t32" style="position:absolute;margin-left:-22.9pt;margin-top:10.75pt;width:22.5pt;height:18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omzQEAAHoDAAAOAAAAZHJzL2Uyb0RvYy54bWysU02P0zAQvSPxHyzft8lG6lKipntod+GA&#10;YCWWHzDrj8SSv+QxTfvvGTulLHBD5GCNPZo38968bO9PzrKjSmiCH/jtquVMeRGk8ePAvz0/3mw4&#10;wwxegg1eDfyskN/v3r7ZzrFXXZiClSoxAvHYz3HgU86xbxoUk3KAqxCVp6QOyUGmaxobmWAmdGeb&#10;rm3vmjkkGVMQCpFeD0uS7yq+1krkL1qjyswOnGbL9Uz1fClns9tCPyaIkxGXMeAfpnBgPDW9Qh0g&#10;A/uezF9QzogUMOi8EsE1QWsjVOVAbG7bP9h8nSCqyoXEwXiVCf8frPh83PunRDLMEXuMT6mwOOnk&#10;mLYmfqSdVl40KTtV2c5X2dQpM0GP3Wb9bk3iCkp13eaurbI2C0yBiwnzBxUcK8HAMScw45T3wXta&#10;UEhLCzh+wkyDUOHPglLsw6Oxtu7JejYP/P26W1MzILdoC5lCFyWh+pEzsCPZUORUh8ZgjSzVBQfP&#10;uLeJHYGcQAaSYX4mApxZwEwJYlW/4gia4LfSMs4BcFqKa2oxTgZjH7xk+RzJ2zkZ8KNVFwjrS1tV&#10;TXhh9kvjEr0Eea7SN+VGC66dL2YsDnp9p/j1L7P7AQAA//8DAFBLAwQUAAYACAAAACEAcJEE198A&#10;AAAHAQAADwAAAGRycy9kb3ducmV2LnhtbEyPwU7DMBBE70j8g7VI3FqnFYES4lQVUCGQOLQFiaMT&#10;b5Oo9jrEbhP+nu0JjqMdvX2TL0dnxQn70HpSMJsmIJAqb1qqFXzs1pMFiBA1GW09oYIfDLAsLi9y&#10;nRk/0AZP21gLhlDItIImxi6TMlQNOh2mvkPi2973TkeOfS1NrweGOyvnSXIrnW6JPzS6w8cGq8P2&#10;6BSkT+Xzi/l83b1t9l+L7/Xq/WCHe6Wur8bVA4iIY/wrw1mf1aFgp9IfyQRhFUxuUlaPCuazFAQX&#10;zktKZt+lIItc/vcvfgEAAP//AwBQSwECLQAUAAYACAAAACEAtoM4kv4AAADhAQAAEwAAAAAAAAAA&#10;AAAAAAAAAAAAW0NvbnRlbnRfVHlwZXNdLnhtbFBLAQItABQABgAIAAAAIQA4/SH/1gAAAJQBAAAL&#10;AAAAAAAAAAAAAAAAAC8BAABfcmVscy8ucmVsc1BLAQItABQABgAIAAAAIQCEZ8omzQEAAHoDAAAO&#10;AAAAAAAAAAAAAAAAAC4CAABkcnMvZTJvRG9jLnhtbFBLAQItABQABgAIAAAAIQBwkQTX3wAAAAcB&#10;AAAPAAAAAAAAAAAAAAAAACcEAABkcnMvZG93bnJldi54bWxQSwUGAAAAAAQABADzAAAAMwUAAAAA&#10;" strokecolor="windowText">
                      <v:stroke endarrow="block"/>
                    </v:shape>
                  </w:pict>
                </mc:Fallback>
              </mc:AlternateContent>
            </w:r>
            <w:r w:rsidR="0093557F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45768CF8" w14:textId="1CE28910" w:rsidR="0093557F" w:rsidRPr="00637A16" w:rsidRDefault="0093557F" w:rsidP="0093557F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700AEDA4" w14:textId="77777777" w:rsidR="0093557F" w:rsidRPr="003B6830" w:rsidRDefault="0093557F" w:rsidP="0093557F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E4BADD4" w14:textId="77777777" w:rsidR="0093557F" w:rsidRPr="003B6830" w:rsidRDefault="0093557F" w:rsidP="0093557F">
            <w:pPr>
              <w:tabs>
                <w:tab w:val="left" w:pos="952"/>
              </w:tabs>
              <w:jc w:val="center"/>
              <w:rPr>
                <w:b/>
                <w:bCs/>
                <w:sz w:val="16"/>
                <w:szCs w:val="16"/>
              </w:rPr>
            </w:pPr>
          </w:p>
          <w:p w14:paraId="78A99E37" w14:textId="77777777" w:rsidR="007A302B" w:rsidRDefault="007A302B" w:rsidP="007A30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sur l’honneur</w:t>
            </w:r>
          </w:p>
          <w:p w14:paraId="68588497" w14:textId="1E27A59C" w:rsidR="0093557F" w:rsidRPr="00637A16" w:rsidRDefault="007A302B" w:rsidP="007A302B">
            <w:pPr>
              <w:jc w:val="center"/>
              <w:rPr>
                <w:sz w:val="16"/>
                <w:szCs w:val="16"/>
              </w:rPr>
            </w:pPr>
            <w:r w:rsidRPr="00744355">
              <w:rPr>
                <w:sz w:val="16"/>
                <w:szCs w:val="16"/>
              </w:rPr>
              <w:t>(voir page 4)</w:t>
            </w:r>
          </w:p>
        </w:tc>
      </w:tr>
      <w:tr w:rsidR="0093557F" w14:paraId="02B2CAA5" w14:textId="77777777" w:rsidTr="007A302B">
        <w:trPr>
          <w:trHeight w:val="429"/>
        </w:trPr>
        <w:tc>
          <w:tcPr>
            <w:tcW w:w="65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FF573D" w14:textId="77777777" w:rsidR="0093557F" w:rsidRDefault="0093557F" w:rsidP="0093557F">
            <w:pPr>
              <w:jc w:val="right"/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C29A6D" w14:textId="77777777" w:rsidR="0093557F" w:rsidRPr="00637A16" w:rsidRDefault="0093557F" w:rsidP="0093557F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1BAB1B38" w14:textId="2AFBD9D0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  <w:p w14:paraId="0E400219" w14:textId="77777777" w:rsidR="0093557F" w:rsidRPr="00637A16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489D28E3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  <w:p w14:paraId="5158D782" w14:textId="77777777" w:rsidR="0093557F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63" w:type="dxa"/>
            <w:tcBorders>
              <w:bottom w:val="nil"/>
              <w:right w:val="nil"/>
            </w:tcBorders>
            <w:shd w:val="clear" w:color="auto" w:fill="auto"/>
          </w:tcPr>
          <w:p w14:paraId="40366AFA" w14:textId="77777777" w:rsidR="0093557F" w:rsidRPr="00637A16" w:rsidRDefault="0093557F" w:rsidP="0093557F">
            <w:pPr>
              <w:jc w:val="right"/>
              <w:rPr>
                <w:sz w:val="16"/>
                <w:szCs w:val="16"/>
              </w:rPr>
            </w:pPr>
          </w:p>
        </w:tc>
      </w:tr>
    </w:tbl>
    <w:p w14:paraId="7EE8F2A0" w14:textId="3901E18D" w:rsidR="00E657F5" w:rsidRPr="00E657F5" w:rsidRDefault="00E657F5">
      <w:pPr>
        <w:rPr>
          <w:sz w:val="10"/>
          <w:szCs w:val="10"/>
        </w:rPr>
      </w:pPr>
    </w:p>
    <w:tbl>
      <w:tblPr>
        <w:tblStyle w:val="Grilledutableau"/>
        <w:tblW w:w="11046" w:type="dxa"/>
        <w:tblInd w:w="-986" w:type="dxa"/>
        <w:tblLook w:val="04A0" w:firstRow="1" w:lastRow="0" w:firstColumn="1" w:lastColumn="0" w:noHBand="0" w:noVBand="1"/>
      </w:tblPr>
      <w:tblGrid>
        <w:gridCol w:w="3069"/>
        <w:gridCol w:w="4424"/>
        <w:gridCol w:w="434"/>
        <w:gridCol w:w="709"/>
        <w:gridCol w:w="2410"/>
      </w:tblGrid>
      <w:tr w:rsidR="00F72DF8" w14:paraId="2DDD0D38" w14:textId="77777777" w:rsidTr="005B122A">
        <w:trPr>
          <w:trHeight w:val="525"/>
        </w:trPr>
        <w:tc>
          <w:tcPr>
            <w:tcW w:w="7927" w:type="dxa"/>
            <w:gridSpan w:val="3"/>
            <w:shd w:val="clear" w:color="auto" w:fill="B6DDE8" w:themeFill="accent5" w:themeFillTint="66"/>
            <w:vAlign w:val="center"/>
          </w:tcPr>
          <w:p w14:paraId="2209EDC9" w14:textId="77777777" w:rsidR="00F72DF8" w:rsidRDefault="00F72DF8" w:rsidP="00FF71E2">
            <w:r>
              <w:rPr>
                <w:b/>
                <w:bCs/>
                <w:sz w:val="16"/>
                <w:szCs w:val="16"/>
              </w:rPr>
              <w:t>A/</w:t>
            </w:r>
            <w:r w:rsidRPr="00291235">
              <w:rPr>
                <w:b/>
                <w:bCs/>
                <w:sz w:val="16"/>
                <w:szCs w:val="16"/>
              </w:rPr>
              <w:t xml:space="preserve"> Motivation du fonctionnaire par rapport à l’accès à ce nouveau grade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682FCB3" w14:textId="77777777" w:rsidR="00F72DF8" w:rsidRPr="0054668D" w:rsidRDefault="00F72DF8" w:rsidP="00F72DF8">
            <w:pPr>
              <w:jc w:val="center"/>
              <w:rPr>
                <w:sz w:val="12"/>
                <w:szCs w:val="12"/>
              </w:rPr>
            </w:pPr>
            <w:r w:rsidRPr="0054668D">
              <w:rPr>
                <w:sz w:val="12"/>
                <w:szCs w:val="12"/>
              </w:rPr>
              <w:t>Réservé</w:t>
            </w:r>
          </w:p>
          <w:p w14:paraId="4B377187" w14:textId="4A255F28" w:rsidR="00F72DF8" w:rsidRDefault="00F72DF8" w:rsidP="00F72DF8">
            <w:pPr>
              <w:jc w:val="center"/>
            </w:pPr>
            <w:r w:rsidRPr="0054668D">
              <w:rPr>
                <w:sz w:val="12"/>
                <w:szCs w:val="12"/>
              </w:rPr>
              <w:t>CDG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290B342B" w14:textId="34C2F459" w:rsidR="00F72DF8" w:rsidRDefault="00F72DF8" w:rsidP="00776C0D"/>
        </w:tc>
      </w:tr>
      <w:tr w:rsidR="00B12D03" w14:paraId="158E9F2E" w14:textId="77777777" w:rsidTr="005B122A">
        <w:trPr>
          <w:trHeight w:val="335"/>
        </w:trPr>
        <w:tc>
          <w:tcPr>
            <w:tcW w:w="3069" w:type="dxa"/>
          </w:tcPr>
          <w:p w14:paraId="15E8EE82" w14:textId="0621253E" w:rsidR="00B12D03" w:rsidRDefault="00B12D03" w:rsidP="00776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Projection de l’agent sur le futur poste</w:t>
            </w:r>
          </w:p>
          <w:p w14:paraId="1450EEA5" w14:textId="61EB2B4C" w:rsidR="00B12D03" w:rsidRDefault="00B12D03" w:rsidP="00776C0D"/>
        </w:tc>
        <w:tc>
          <w:tcPr>
            <w:tcW w:w="4858" w:type="dxa"/>
            <w:gridSpan w:val="2"/>
            <w:tcBorders>
              <w:right w:val="single" w:sz="4" w:space="0" w:color="auto"/>
            </w:tcBorders>
          </w:tcPr>
          <w:p w14:paraId="11AEBA03" w14:textId="77777777" w:rsidR="00B12D03" w:rsidRDefault="00B12D03" w:rsidP="00B12D03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</w:p>
          <w:p w14:paraId="12DBFF9C" w14:textId="3995602B" w:rsidR="00B12D03" w:rsidRDefault="00B12D03" w:rsidP="00B12D03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Joindre un courrier de l’agent </w:t>
            </w:r>
          </w:p>
          <w:p w14:paraId="3CB55ECC" w14:textId="77777777" w:rsidR="00B12D03" w:rsidRDefault="00B12D03" w:rsidP="00776C0D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BA4FCE0" w14:textId="60A1DD58" w:rsidR="00B12D03" w:rsidRDefault="00B12D03" w:rsidP="00776C0D"/>
        </w:tc>
        <w:tc>
          <w:tcPr>
            <w:tcW w:w="2410" w:type="dxa"/>
          </w:tcPr>
          <w:p w14:paraId="0410DA2D" w14:textId="115A2FB6" w:rsidR="00B12D03" w:rsidRDefault="002E0D02" w:rsidP="000C36A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A</w:t>
            </w:r>
            <w:r w:rsidR="00B12D03">
              <w:rPr>
                <w:b/>
                <w:bCs/>
                <w:sz w:val="16"/>
                <w:szCs w:val="16"/>
              </w:rPr>
              <w:t>nonymiser le courrier, pas de référence à la collectivité</w:t>
            </w:r>
            <w:r w:rsidR="007A302B">
              <w:rPr>
                <w:b/>
                <w:bCs/>
                <w:sz w:val="16"/>
                <w:szCs w:val="16"/>
              </w:rPr>
              <w:t xml:space="preserve"> dans le corps du texte</w:t>
            </w:r>
          </w:p>
        </w:tc>
      </w:tr>
      <w:tr w:rsidR="00F72DF8" w14:paraId="1D74EE47" w14:textId="77777777" w:rsidTr="005B122A">
        <w:trPr>
          <w:trHeight w:val="440"/>
        </w:trPr>
        <w:tc>
          <w:tcPr>
            <w:tcW w:w="7927" w:type="dxa"/>
            <w:gridSpan w:val="3"/>
            <w:shd w:val="clear" w:color="auto" w:fill="B6DDE8" w:themeFill="accent5" w:themeFillTint="66"/>
            <w:vAlign w:val="center"/>
          </w:tcPr>
          <w:p w14:paraId="53912BFB" w14:textId="621CA834" w:rsidR="0093557F" w:rsidRPr="0093557F" w:rsidRDefault="00F72DF8" w:rsidP="000C36A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  <w:r w:rsidRPr="003A60B2">
              <w:rPr>
                <w:b/>
                <w:bCs/>
                <w:sz w:val="16"/>
                <w:szCs w:val="16"/>
              </w:rPr>
              <w:t>/ A</w:t>
            </w:r>
            <w:r>
              <w:rPr>
                <w:b/>
                <w:bCs/>
                <w:sz w:val="16"/>
                <w:szCs w:val="16"/>
              </w:rPr>
              <w:t>ppréciation de l’autorité territoriale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2E9DCA15" w14:textId="7554DC37" w:rsidR="00F72DF8" w:rsidRDefault="00F72DF8" w:rsidP="000C36A3"/>
        </w:tc>
        <w:tc>
          <w:tcPr>
            <w:tcW w:w="2410" w:type="dxa"/>
            <w:shd w:val="clear" w:color="auto" w:fill="B6DDE8" w:themeFill="accent5" w:themeFillTint="66"/>
          </w:tcPr>
          <w:p w14:paraId="765E5F24" w14:textId="6E158450" w:rsidR="00F72DF8" w:rsidRDefault="00F72DF8" w:rsidP="000C36A3">
            <w:pPr>
              <w:jc w:val="center"/>
            </w:pPr>
          </w:p>
        </w:tc>
      </w:tr>
      <w:tr w:rsidR="00B12D03" w14:paraId="004DEDD4" w14:textId="77777777" w:rsidTr="005B122A">
        <w:trPr>
          <w:trHeight w:val="335"/>
        </w:trPr>
        <w:tc>
          <w:tcPr>
            <w:tcW w:w="3069" w:type="dxa"/>
          </w:tcPr>
          <w:p w14:paraId="29E5D98F" w14:textId="2ED63AA4" w:rsidR="00B12D03" w:rsidRDefault="00B12D03" w:rsidP="00776C0D">
            <w:r>
              <w:rPr>
                <w:sz w:val="16"/>
                <w:szCs w:val="16"/>
              </w:rPr>
              <w:t>Capacité</w:t>
            </w:r>
            <w:r w:rsidRPr="004B1265">
              <w:rPr>
                <w:sz w:val="16"/>
                <w:szCs w:val="16"/>
              </w:rPr>
              <w:t xml:space="preserve"> à évoluer de l’agent </w:t>
            </w:r>
          </w:p>
        </w:tc>
        <w:tc>
          <w:tcPr>
            <w:tcW w:w="4858" w:type="dxa"/>
            <w:gridSpan w:val="2"/>
          </w:tcPr>
          <w:p w14:paraId="7E98C858" w14:textId="77777777" w:rsidR="00B12D03" w:rsidRDefault="00B12D03" w:rsidP="00776C0D">
            <w:pPr>
              <w:tabs>
                <w:tab w:val="left" w:pos="952"/>
              </w:tabs>
              <w:jc w:val="right"/>
              <w:rPr>
                <w:sz w:val="16"/>
                <w:szCs w:val="16"/>
              </w:rPr>
            </w:pPr>
          </w:p>
          <w:p w14:paraId="464AE67B" w14:textId="77777777" w:rsidR="00B12D03" w:rsidRDefault="00B12D03" w:rsidP="00776C0D">
            <w:pPr>
              <w:tabs>
                <w:tab w:val="left" w:pos="2771"/>
              </w:tabs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Joindre un courrier de l’Autorité Territoriale, DGS ou N+1</w:t>
            </w:r>
          </w:p>
          <w:p w14:paraId="53536753" w14:textId="6079B595" w:rsidR="00B12D03" w:rsidRDefault="00B12D03" w:rsidP="00776C0D"/>
        </w:tc>
        <w:tc>
          <w:tcPr>
            <w:tcW w:w="709" w:type="dxa"/>
            <w:shd w:val="clear" w:color="auto" w:fill="F2F2F2" w:themeFill="background1" w:themeFillShade="F2"/>
          </w:tcPr>
          <w:p w14:paraId="4CB47F6A" w14:textId="51A573AC" w:rsidR="00B12D03" w:rsidRDefault="00B12D03" w:rsidP="00776C0D"/>
        </w:tc>
        <w:tc>
          <w:tcPr>
            <w:tcW w:w="2410" w:type="dxa"/>
          </w:tcPr>
          <w:p w14:paraId="777C8D84" w14:textId="2B51E067" w:rsidR="00B12D03" w:rsidRDefault="002E0D02" w:rsidP="000C36A3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A</w:t>
            </w:r>
            <w:r w:rsidR="00B12D03">
              <w:rPr>
                <w:b/>
                <w:bCs/>
                <w:sz w:val="16"/>
                <w:szCs w:val="16"/>
              </w:rPr>
              <w:t xml:space="preserve">nonymiser le courrier, pas de référence à la collectivité, </w:t>
            </w:r>
            <w:r w:rsidR="007A302B">
              <w:rPr>
                <w:b/>
                <w:bCs/>
                <w:sz w:val="16"/>
                <w:szCs w:val="16"/>
              </w:rPr>
              <w:t>dans le corps du texte</w:t>
            </w:r>
          </w:p>
        </w:tc>
      </w:tr>
      <w:tr w:rsidR="00F72DF8" w14:paraId="44E26724" w14:textId="77777777" w:rsidTr="005B122A">
        <w:trPr>
          <w:trHeight w:val="403"/>
        </w:trPr>
        <w:tc>
          <w:tcPr>
            <w:tcW w:w="7927" w:type="dxa"/>
            <w:gridSpan w:val="3"/>
            <w:shd w:val="clear" w:color="auto" w:fill="B6DDE8" w:themeFill="accent5" w:themeFillTint="66"/>
            <w:vAlign w:val="center"/>
          </w:tcPr>
          <w:p w14:paraId="05A6A077" w14:textId="6A406B11" w:rsidR="00F72DF8" w:rsidRDefault="00F72DF8" w:rsidP="000C36A3">
            <w:r>
              <w:rPr>
                <w:b/>
                <w:bCs/>
                <w:sz w:val="16"/>
                <w:szCs w:val="16"/>
              </w:rPr>
              <w:t>C</w:t>
            </w:r>
            <w:r w:rsidRPr="003A60B2">
              <w:rPr>
                <w:b/>
                <w:bCs/>
                <w:sz w:val="16"/>
                <w:szCs w:val="16"/>
              </w:rPr>
              <w:t>/ Agent au dernier grade du cadre d’emploi</w:t>
            </w:r>
            <w:r w:rsidR="0093557F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14:paraId="12D58287" w14:textId="22071B14" w:rsidR="00F72DF8" w:rsidRDefault="00F72DF8" w:rsidP="000C36A3"/>
        </w:tc>
        <w:tc>
          <w:tcPr>
            <w:tcW w:w="2410" w:type="dxa"/>
            <w:shd w:val="clear" w:color="auto" w:fill="B6DDE8" w:themeFill="accent5" w:themeFillTint="66"/>
          </w:tcPr>
          <w:p w14:paraId="23FD3B8D" w14:textId="3921DD10" w:rsidR="00F72DF8" w:rsidRDefault="00F72DF8" w:rsidP="000C36A3">
            <w:pPr>
              <w:jc w:val="center"/>
            </w:pPr>
          </w:p>
        </w:tc>
      </w:tr>
      <w:tr w:rsidR="00450140" w14:paraId="6355F672" w14:textId="77777777" w:rsidTr="005B122A">
        <w:trPr>
          <w:trHeight w:val="335"/>
        </w:trPr>
        <w:tc>
          <w:tcPr>
            <w:tcW w:w="3069" w:type="dxa"/>
            <w:tcBorders>
              <w:bottom w:val="single" w:sz="4" w:space="0" w:color="auto"/>
            </w:tcBorders>
          </w:tcPr>
          <w:p w14:paraId="3C9B9E87" w14:textId="77777777" w:rsidR="00450140" w:rsidRPr="00976487" w:rsidRDefault="00450140" w:rsidP="00776C0D">
            <w:pPr>
              <w:tabs>
                <w:tab w:val="left" w:pos="952"/>
              </w:tabs>
              <w:rPr>
                <w:noProof/>
                <w:sz w:val="16"/>
                <w:szCs w:val="16"/>
              </w:rPr>
            </w:pPr>
            <w:r w:rsidRPr="00976487">
              <w:rPr>
                <w:noProof/>
                <w:sz w:val="16"/>
                <w:szCs w:val="16"/>
              </w:rPr>
              <w:t>Plus de possiblité d’évolution au sein du cadre d’emplois</w:t>
            </w:r>
          </w:p>
          <w:p w14:paraId="391D81B4" w14:textId="77777777" w:rsidR="00450140" w:rsidRDefault="00450140" w:rsidP="00776C0D"/>
        </w:tc>
        <w:tc>
          <w:tcPr>
            <w:tcW w:w="4424" w:type="dxa"/>
            <w:tcBorders>
              <w:bottom w:val="single" w:sz="4" w:space="0" w:color="auto"/>
            </w:tcBorders>
          </w:tcPr>
          <w:p w14:paraId="3C059601" w14:textId="760A24FE" w:rsidR="00450140" w:rsidRDefault="00C22BBD" w:rsidP="00776C0D">
            <w:pPr>
              <w:tabs>
                <w:tab w:val="left" w:pos="952"/>
              </w:tabs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A partir de</w:t>
            </w:r>
            <w:r w:rsidR="00450140">
              <w:rPr>
                <w:noProof/>
                <w:sz w:val="16"/>
                <w:szCs w:val="16"/>
              </w:rPr>
              <w:t xml:space="preserve"> 5 ans</w:t>
            </w:r>
          </w:p>
          <w:p w14:paraId="3A78674D" w14:textId="455FBB37" w:rsidR="00450140" w:rsidRDefault="00450140" w:rsidP="00776C0D">
            <w:pPr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De 1 à 4 ans</w:t>
            </w:r>
            <w:r w:rsidR="00154C0B">
              <w:rPr>
                <w:noProof/>
                <w:sz w:val="16"/>
                <w:szCs w:val="16"/>
              </w:rPr>
              <w:t xml:space="preserve"> révolus</w:t>
            </w:r>
          </w:p>
          <w:p w14:paraId="2FF5EC0B" w14:textId="71A07221" w:rsidR="005B122A" w:rsidRDefault="005B122A" w:rsidP="00776C0D">
            <w:pPr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Moins d’un an</w:t>
            </w:r>
          </w:p>
          <w:p w14:paraId="245B1C6A" w14:textId="33474C28" w:rsidR="00FF71E2" w:rsidRDefault="005B122A" w:rsidP="00776C0D">
            <w:pPr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EFD9C9" wp14:editId="39314888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13970</wp:posOffset>
                      </wp:positionV>
                      <wp:extent cx="762000" cy="276225"/>
                      <wp:effectExtent l="38100" t="0" r="19050" b="66675"/>
                      <wp:wrapNone/>
                      <wp:docPr id="23" name="Connecteur droit avec flèch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0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548F3" id="Connecteur droit avec flèche 23" o:spid="_x0000_s1026" type="#_x0000_t32" style="position:absolute;margin-left:159.45pt;margin-top:1.1pt;width:60pt;height:21.7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QfyQEAAHoDAAAOAAAAZHJzL2Uyb0RvYy54bWysU01v2zAMvQ/YfxB0X5wGaLcFcXpI2u0w&#10;bAXW/QBWH7YAWRRELY7//SjZS7vtNtQHQRTBR77H593tefDiZBI5DK28Wq2lMEGhdqFr5Y/H+3cf&#10;pKAMQYPHYFo5GZK3+7dvdmPcmg326LVJgkECbcfYyj7nuG0aUr0ZgFYYTeCkxTRA5jB1jU4wMvrg&#10;m816fdOMmHRMqAwRvx7npNxXfGuNyt+sJZOFbyXPluuZ6vlUzma/g22XIPZOLWPAf0wxgAvc9AJ1&#10;hAziZ3L/QA1OJSS0eaVwaNBap0zlwGyu1n+x+d5DNJULi0PxIhO9Hqz6ejqEh8QyjJG2FB9SYXG2&#10;aRDWu/iZd1p58aTiXGWbLrKZcxaKH9/f8CZYXMWpDQeb6yJrM8MUuJgofzI4iHJpJeUEruvzAUPg&#10;BWGaW8DpC+W58HdBKQ5477yve/JBjK38eM0NhAJ2i/WQ+TpEzaihkwJ8xzZUOdWhCb3Tpbrg0EQH&#10;n8QJ2AlsII3jIxOQwgNlTjCr+i2j/1FaxjkC9XNxTc3GyeD8XdAiT5G9nZOD0HmzQPhQ2ppqwoXZ&#10;s8bl9oR6qtI3JeIFV9EWMxYHvYz5/vKX2f8CAAD//wMAUEsDBBQABgAIAAAAIQCUO4+/4AAAAAgB&#10;AAAPAAAAZHJzL2Rvd25yZXYueG1sTI/BTsMwEETvSPyDtUjcqNOUQhriVBVQIZA4tAWJoxNvk6jx&#10;OsRuE/6e7QluO5rR7JtsOdpWnLD3jSMF00kEAql0pqFKwcdufZOA8EGT0a0jVPCDHpb55UWmU+MG&#10;2uBpGyrBJeRTraAOoUul9GWNVvuJ65DY27ve6sCyr6Tp9cDltpVxFN1JqxviD7Xu8LHG8rA9WgXz&#10;p+L5xXy+7t42+6/ke716P7TDQqnrq3H1ACLgGP7CcMZndMiZqXBHMl60CmbTZMFRBXEMgv3b2VkX&#10;fMzvQeaZ/D8g/wUAAP//AwBQSwECLQAUAAYACAAAACEAtoM4kv4AAADhAQAAEwAAAAAAAAAAAAAA&#10;AAAAAAAAW0NvbnRlbnRfVHlwZXNdLnhtbFBLAQItABQABgAIAAAAIQA4/SH/1gAAAJQBAAALAAAA&#10;AAAAAAAAAAAAAC8BAABfcmVscy8ucmVsc1BLAQItABQABgAIAAAAIQBN8bQfyQEAAHoDAAAOAAAA&#10;AAAAAAAAAAAAAC4CAABkcnMvZTJvRG9jLnhtbFBLAQItABQABgAIAAAAIQCUO4+/4AAAAAgBAAAP&#10;AAAAAAAAAAAAAAAAACMEAABkcnMvZG93bnJldi54bWxQSwUGAAAAAAQABADzAAAAMAUAAAAA&#10;" strokecolor="windowText">
                      <v:stroke endarrow="block"/>
                    </v:shape>
                  </w:pict>
                </mc:Fallback>
              </mc:AlternateContent>
            </w:r>
          </w:p>
          <w:p w14:paraId="3D58865F" w14:textId="6A81E753" w:rsidR="00FF71E2" w:rsidRDefault="00FF71E2" w:rsidP="00FF71E2">
            <w:r>
              <w:rPr>
                <w:noProof/>
                <w:sz w:val="16"/>
                <w:szCs w:val="16"/>
              </w:rPr>
              <w:t>Date d’entrée dans le dernier grade du cadre d’emplois………………………………</w:t>
            </w:r>
            <w:r w:rsidR="006F2836">
              <w:rPr>
                <w:noProof/>
                <w:sz w:val="16"/>
                <w:szCs w:val="16"/>
              </w:rPr>
              <w:t>……</w:t>
            </w:r>
            <w:r w:rsidR="00F72DF8">
              <w:rPr>
                <w:noProof/>
                <w:sz w:val="16"/>
                <w:szCs w:val="16"/>
              </w:rPr>
              <w:t>……………….</w:t>
            </w: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7C3FA78E" w14:textId="77777777" w:rsidR="007B1943" w:rsidRDefault="007B1943" w:rsidP="007B1943">
            <w:pPr>
              <w:jc w:val="center"/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06457CE6" w14:textId="77777777" w:rsidR="00450140" w:rsidRDefault="007B1943" w:rsidP="007B1943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6FA0F29D" w14:textId="77777777" w:rsidR="005B122A" w:rsidRDefault="005B122A" w:rsidP="005B122A">
            <w:pPr>
              <w:jc w:val="center"/>
              <w:rPr>
                <w:rFonts w:ascii="MS Gothic" w:eastAsia="MS Gothic" w:hAnsi="MS Gothic"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  <w:p w14:paraId="0827B478" w14:textId="6D879AAB" w:rsidR="005B122A" w:rsidRDefault="005B122A" w:rsidP="007B1943">
            <w:pPr>
              <w:jc w:val="center"/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6431DC8" w14:textId="77777777" w:rsidR="00450140" w:rsidRDefault="00450140" w:rsidP="00776C0D"/>
        </w:tc>
        <w:tc>
          <w:tcPr>
            <w:tcW w:w="2410" w:type="dxa"/>
            <w:tcBorders>
              <w:bottom w:val="single" w:sz="4" w:space="0" w:color="auto"/>
            </w:tcBorders>
          </w:tcPr>
          <w:p w14:paraId="23A093F2" w14:textId="4B1113F9" w:rsidR="000C36A3" w:rsidRDefault="000C36A3" w:rsidP="000C36A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139F79" w14:textId="77777777" w:rsidR="007A302B" w:rsidRDefault="007A302B" w:rsidP="007A302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Attestation sur l’honneur</w:t>
            </w:r>
          </w:p>
          <w:p w14:paraId="07DA78B9" w14:textId="10D9CA6A" w:rsidR="00450140" w:rsidRDefault="007A302B" w:rsidP="007A302B">
            <w:pPr>
              <w:jc w:val="center"/>
            </w:pPr>
            <w:r w:rsidRPr="00744355">
              <w:rPr>
                <w:sz w:val="16"/>
                <w:szCs w:val="16"/>
              </w:rPr>
              <w:t>(voir page 4)</w:t>
            </w:r>
          </w:p>
        </w:tc>
      </w:tr>
      <w:tr w:rsidR="00450140" w14:paraId="4FC190AF" w14:textId="77777777" w:rsidTr="005B122A">
        <w:trPr>
          <w:trHeight w:val="335"/>
        </w:trPr>
        <w:tc>
          <w:tcPr>
            <w:tcW w:w="74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DC57D1" w14:textId="6656340C" w:rsidR="00450140" w:rsidRDefault="007A302B" w:rsidP="00776C0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2029D0" wp14:editId="765514A3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128905</wp:posOffset>
                      </wp:positionV>
                      <wp:extent cx="4038600" cy="222250"/>
                      <wp:effectExtent l="0" t="0" r="19050" b="25400"/>
                      <wp:wrapNone/>
                      <wp:docPr id="35" name="Zone de text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B6EFAE" w14:textId="3905A8BA" w:rsidR="00C731B0" w:rsidRDefault="00C731B0" w:rsidP="00E77897">
                                  <w:pPr>
                                    <w:shd w:val="clear" w:color="auto" w:fill="B6DDE8" w:themeFill="accent5" w:themeFillTint="66"/>
                                    <w:tabs>
                                      <w:tab w:val="left" w:pos="1980"/>
                                      <w:tab w:val="left" w:pos="2700"/>
                                      <w:tab w:val="left" w:pos="5387"/>
                                      <w:tab w:val="left" w:pos="7655"/>
                                      <w:tab w:val="left" w:pos="8789"/>
                                      <w:tab w:val="left" w:pos="9356"/>
                                      <w:tab w:val="left" w:pos="9781"/>
                                    </w:tabs>
                                    <w:spacing w:after="0" w:line="240" w:lineRule="auto"/>
                                    <w:ind w:left="567" w:hanging="567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4E706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 indiquer dans </w:t>
                                  </w:r>
                                  <w:r w:rsidR="007A302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l’attestation sur l’honneur </w:t>
                                  </w:r>
                                  <w:r w:rsidRPr="004E706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signé</w:t>
                                  </w:r>
                                  <w:r w:rsidR="007A302B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4E706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de l’Autorité Territoriale </w:t>
                                  </w:r>
                                  <w:r w:rsidR="007A302B" w:rsidRPr="007A302B">
                                    <w:rPr>
                                      <w:sz w:val="16"/>
                                      <w:szCs w:val="16"/>
                                    </w:rPr>
                                    <w:t>(voir page 4)</w:t>
                                  </w:r>
                                </w:p>
                                <w:p w14:paraId="563ED515" w14:textId="77777777" w:rsidR="00C731B0" w:rsidRDefault="00C731B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2029D0" id="Zone de texte 35" o:spid="_x0000_s1043" type="#_x0000_t202" style="position:absolute;left:0;text-align:left;margin-left:9.9pt;margin-top:10.15pt;width:318pt;height:17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LqVwIAAMMEAAAOAAAAZHJzL2Uyb0RvYy54bWysVMlu2zAQvRfoPxC8N5IdZ6kQOXATpCiQ&#10;JgGcImeaomKhFIclaUvp1+eR8takp6I60LNxZvjmjS8u+1aztXK+IVPy0VHOmTKSqsY8l/zH482n&#10;c858EKYSmowq+Yvy/HL68cNFZws1piXpSjmGJMYXnS35MgRbZJmXS9UKf0RWGThrcq0IUN1zVjnR&#10;IXurs3Gen2Yduco6ksp7WK8HJ5+m/HWtZLiva68C0yVHbyGdLp2LeGbTC1E8O2GXjdy0If6hi1Y0&#10;BkV3qa5FEGzlmnep2kY68lSHI0ltRnXdSJXegNeM8jevmS+FVektAMfbHUz+/6WVd+u5fXAs9F+o&#10;xwAjIJ31hYcxvqevXRt/0SmDHxC+7GBTfWASxkl+fH6awyXhG+M7Sbhm+9vW+fBVUcuiUHKHsSS0&#10;xPrWB1RE6DYkFvOkm+qm0TopkQrqSju2FhiikFKZcJKu61X7narBPsnxDeOEGUMfzOhrMKNEIlXM&#10;lAr+UUQb1pX89Bidv2sgdrYrv9BC/oxlYr59m9C0gXEPXZRCv+hZUwHWsy2uC6peALejgYneypsG&#10;+W+FDw/CgXqAEesU7nHUmtAUbSTOluR+/80e48EIeDnrQOWS+18r4RRn+psBVz6PJpPI/aRMTs7G&#10;UNyhZ3HoMav2igD0CItrZRJjfNBbsXbUPmHrZrEqXMJI1C552IpXYVgwbK1Us1kKAtutCLdmbmVM&#10;HUGOuD72T8LZDS0CCHVHW9KL4g07hth409BsFahuEnUi0AOqG/yxKWk8m62Oq3iop6j9f8/0FQAA&#10;//8DAFBLAwQUAAYACAAAACEAlEG9MN0AAAAIAQAADwAAAGRycy9kb3ducmV2LnhtbEyPwU7DMBBE&#10;70j8g7VI3KjTlrQlxKkqBGcgVMDRjbdxRLxObbcNf89yguPsrGbelOvR9eKEIXaeFEwnGQikxpuO&#10;WgXbt6ebFYiYNBnde0IF3xhhXV1elLow/kyveKpTKziEYqEV2JSGQsrYWHQ6TvyAxN7eB6cTy9BK&#10;E/SZw10vZ1m2kE53xA1WD/hgsfmqj05BOHwup7fbj8f6eb95X1m/HF4OQanrq3FzDyLhmP6e4Ref&#10;0aFipp0/komiZ33H5EnBLJuDYH+R53zYKcjzOciqlP8HVD8AAAD//wMAUEsBAi0AFAAGAAgAAAAh&#10;ALaDOJL+AAAA4QEAABMAAAAAAAAAAAAAAAAAAAAAAFtDb250ZW50X1R5cGVzXS54bWxQSwECLQAU&#10;AAYACAAAACEAOP0h/9YAAACUAQAACwAAAAAAAAAAAAAAAAAvAQAAX3JlbHMvLnJlbHNQSwECLQAU&#10;AAYACAAAACEAs9ES6lcCAADDBAAADgAAAAAAAAAAAAAAAAAuAgAAZHJzL2Uyb0RvYy54bWxQSwEC&#10;LQAUAAYACAAAACEAlEG9MN0AAAAIAQAADwAAAAAAAAAAAAAAAACxBAAAZHJzL2Rvd25yZXYueG1s&#10;UEsFBgAAAAAEAAQA8wAAALsFAAAAAA==&#10;" fillcolor="#b6dde8 [1304]" strokeweight=".5pt">
                      <v:textbox>
                        <w:txbxContent>
                          <w:p w14:paraId="7BB6EFAE" w14:textId="3905A8BA" w:rsidR="00C731B0" w:rsidRDefault="00C731B0" w:rsidP="00E77897">
                            <w:pPr>
                              <w:shd w:val="clear" w:color="auto" w:fill="B6DDE8" w:themeFill="accent5" w:themeFillTint="66"/>
                              <w:tabs>
                                <w:tab w:val="left" w:pos="1980"/>
                                <w:tab w:val="left" w:pos="2700"/>
                                <w:tab w:val="left" w:pos="5387"/>
                                <w:tab w:val="left" w:pos="7655"/>
                                <w:tab w:val="left" w:pos="8789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hanging="56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E70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 indiquer dans </w:t>
                            </w:r>
                            <w:r w:rsidR="007A302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l’attestation sur l’honneur </w:t>
                            </w:r>
                            <w:r w:rsidRPr="004E70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signé</w:t>
                            </w:r>
                            <w:r w:rsidR="007A302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Pr="004E706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 l’Autorité Territoriale </w:t>
                            </w:r>
                            <w:r w:rsidR="007A302B" w:rsidRPr="007A302B">
                              <w:rPr>
                                <w:sz w:val="16"/>
                                <w:szCs w:val="16"/>
                              </w:rPr>
                              <w:t>(voir page 4)</w:t>
                            </w:r>
                          </w:p>
                          <w:p w14:paraId="563ED515" w14:textId="77777777" w:rsidR="00C731B0" w:rsidRDefault="00C731B0"/>
                        </w:txbxContent>
                      </v:textbox>
                    </v:shape>
                  </w:pict>
                </mc:Fallback>
              </mc:AlternateContent>
            </w:r>
            <w:r w:rsidR="00E657F5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492E8B" wp14:editId="5832C3B1">
                      <wp:simplePos x="0" y="0"/>
                      <wp:positionH relativeFrom="column">
                        <wp:posOffset>32882</wp:posOffset>
                      </wp:positionH>
                      <wp:positionV relativeFrom="paragraph">
                        <wp:posOffset>242680</wp:posOffset>
                      </wp:positionV>
                      <wp:extent cx="4882101" cy="1112769"/>
                      <wp:effectExtent l="0" t="0" r="13970" b="1143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82101" cy="11127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95779F" w14:textId="77777777" w:rsidR="00C731B0" w:rsidRPr="0025383E" w:rsidRDefault="00C731B0" w:rsidP="00C731B0">
                                  <w:pPr>
                                    <w:tabs>
                                      <w:tab w:val="left" w:pos="1980"/>
                                      <w:tab w:val="left" w:pos="2700"/>
                                      <w:tab w:val="left" w:pos="5387"/>
                                      <w:tab w:val="left" w:pos="7655"/>
                                      <w:tab w:val="left" w:pos="8789"/>
                                      <w:tab w:val="left" w:pos="9356"/>
                                      <w:tab w:val="left" w:pos="9781"/>
                                    </w:tabs>
                                    <w:spacing w:after="0" w:line="240" w:lineRule="auto"/>
                                    <w:ind w:left="567" w:hanging="567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56DBF8" w14:textId="3AD9FB7D" w:rsidR="0039557B" w:rsidRPr="0025383E" w:rsidRDefault="0039557B" w:rsidP="00C731B0">
                                  <w:pPr>
                                    <w:pStyle w:val="Paragraphedeliste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1980"/>
                                      <w:tab w:val="left" w:pos="2700"/>
                                      <w:tab w:val="left" w:pos="5103"/>
                                      <w:tab w:val="left" w:pos="6379"/>
                                      <w:tab w:val="left" w:pos="6946"/>
                                      <w:tab w:val="left" w:pos="9356"/>
                                      <w:tab w:val="left" w:pos="9781"/>
                                    </w:tabs>
                                    <w:spacing w:after="0" w:line="240" w:lineRule="auto"/>
                                    <w:ind w:left="567" w:right="-116"/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L’agent </w:t>
                                  </w:r>
                                  <w:r w:rsidR="00154C0B"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>occupe-t</w:t>
                                  </w:r>
                                  <w:r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-il ou </w:t>
                                  </w:r>
                                  <w:r w:rsidR="00154C0B"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>a-t</w:t>
                                  </w:r>
                                  <w:r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-il occupé un poste à temps non complet </w:t>
                                  </w:r>
                                  <w:r w:rsidRPr="0025383E">
                                    <w:rPr>
                                      <w:rFonts w:eastAsia="Times New Roman" w:cs="Calibri"/>
                                      <w:b/>
                                      <w:sz w:val="16"/>
                                      <w:szCs w:val="16"/>
                                      <w:u w:val="single"/>
                                      <w:lang w:eastAsia="fr-FR"/>
                                    </w:rPr>
                                    <w:t>de moins de 17h30</w:t>
                                  </w:r>
                                  <w:r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> ?</w:t>
                                  </w:r>
                                  <w:r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ab/>
                                  </w:r>
                                  <w:r w:rsidRPr="0025383E">
                                    <w:rPr>
                                      <w:sz w:val="16"/>
                                      <w:szCs w:val="16"/>
                                      <w:lang w:eastAsia="fr-FR"/>
                                    </w:rPr>
                                    <w:sym w:font="Wingdings" w:char="F071"/>
                                  </w:r>
                                  <w:r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 oui </w:t>
                                  </w:r>
                                  <w:r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ab/>
                                  </w:r>
                                  <w:r w:rsidRPr="0025383E">
                                    <w:rPr>
                                      <w:sz w:val="16"/>
                                      <w:szCs w:val="16"/>
                                      <w:lang w:eastAsia="fr-FR"/>
                                    </w:rPr>
                                    <w:sym w:font="Wingdings" w:char="F071"/>
                                  </w:r>
                                  <w:r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 non </w:t>
                                  </w:r>
                                </w:p>
                                <w:p w14:paraId="2141AD03" w14:textId="77777777" w:rsidR="0039557B" w:rsidRDefault="0039557B" w:rsidP="00C731B0">
                                  <w:pPr>
                                    <w:tabs>
                                      <w:tab w:val="left" w:pos="1980"/>
                                      <w:tab w:val="left" w:pos="2700"/>
                                      <w:tab w:val="left" w:pos="5103"/>
                                      <w:tab w:val="left" w:pos="6379"/>
                                      <w:tab w:val="left" w:pos="6946"/>
                                      <w:tab w:val="left" w:pos="8080"/>
                                      <w:tab w:val="left" w:pos="8931"/>
                                      <w:tab w:val="left" w:pos="9356"/>
                                      <w:tab w:val="left" w:pos="9781"/>
                                    </w:tabs>
                                    <w:spacing w:after="0" w:line="240" w:lineRule="auto"/>
                                    <w:ind w:left="567" w:right="-116"/>
                                    <w:rPr>
                                      <w:rFonts w:eastAsia="Times New Roman" w:cs="Calibri"/>
                                      <w:i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25383E">
                                    <w:rPr>
                                      <w:rFonts w:eastAsia="Times New Roman" w:cs="Calibri"/>
                                      <w:i/>
                                      <w:sz w:val="16"/>
                                      <w:szCs w:val="16"/>
                                      <w:lang w:eastAsia="fr-FR"/>
                                    </w:rPr>
                                    <w:t>(Hors temps partiel et congé parental)</w:t>
                                  </w:r>
                                </w:p>
                                <w:p w14:paraId="6F96FF7D" w14:textId="77777777" w:rsidR="0039557B" w:rsidRPr="0025383E" w:rsidRDefault="0039557B" w:rsidP="00C731B0">
                                  <w:pPr>
                                    <w:tabs>
                                      <w:tab w:val="left" w:pos="1980"/>
                                      <w:tab w:val="left" w:pos="2700"/>
                                      <w:tab w:val="left" w:pos="5103"/>
                                      <w:tab w:val="left" w:pos="6379"/>
                                      <w:tab w:val="left" w:pos="6946"/>
                                      <w:tab w:val="left" w:pos="8080"/>
                                      <w:tab w:val="left" w:pos="8931"/>
                                      <w:tab w:val="left" w:pos="9356"/>
                                      <w:tab w:val="left" w:pos="9781"/>
                                    </w:tabs>
                                    <w:spacing w:after="0" w:line="240" w:lineRule="auto"/>
                                    <w:ind w:left="567" w:right="-116"/>
                                    <w:rPr>
                                      <w:rFonts w:eastAsia="Times New Roman" w:cs="Calibri"/>
                                      <w:i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  <w:p w14:paraId="0ED44F7B" w14:textId="0D4DE67F" w:rsidR="0039557B" w:rsidRDefault="0039557B" w:rsidP="00C731B0">
                                  <w:pPr>
                                    <w:pStyle w:val="Paragraphedeliste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1980"/>
                                      <w:tab w:val="left" w:pos="2700"/>
                                      <w:tab w:val="left" w:pos="4536"/>
                                      <w:tab w:val="left" w:pos="5103"/>
                                      <w:tab w:val="left" w:pos="6379"/>
                                      <w:tab w:val="left" w:pos="6946"/>
                                      <w:tab w:val="left" w:pos="8080"/>
                                      <w:tab w:val="left" w:pos="8931"/>
                                      <w:tab w:val="left" w:pos="9781"/>
                                      <w:tab w:val="left" w:leader="dot" w:pos="10440"/>
                                    </w:tabs>
                                    <w:spacing w:after="0" w:line="240" w:lineRule="auto"/>
                                    <w:ind w:left="567" w:right="-116"/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L’agent </w:t>
                                  </w:r>
                                  <w:r w:rsidR="00154C0B"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>a-t</w:t>
                                  </w:r>
                                  <w:r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-il bénéficié de période(s) de </w:t>
                                  </w:r>
                                  <w:r w:rsidRPr="0025383E">
                                    <w:rPr>
                                      <w:rFonts w:eastAsia="Times New Roman" w:cs="Calibri"/>
                                      <w:b/>
                                      <w:sz w:val="16"/>
                                      <w:szCs w:val="16"/>
                                      <w:u w:val="single"/>
                                      <w:lang w:eastAsia="fr-FR"/>
                                    </w:rPr>
                                    <w:t>congé parental</w:t>
                                  </w:r>
                                  <w:r w:rsidRPr="0025383E">
                                    <w:rPr>
                                      <w:rFonts w:eastAsia="Times New Roman" w:cs="Calibri"/>
                                      <w:b/>
                                      <w:sz w:val="16"/>
                                      <w:szCs w:val="16"/>
                                      <w:lang w:eastAsia="fr-FR"/>
                                    </w:rPr>
                                    <w:t> </w:t>
                                  </w:r>
                                  <w:r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dans sa carrière ? </w:t>
                                  </w:r>
                                  <w:r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ab/>
                                  </w:r>
                                  <w:r w:rsidRPr="0025383E">
                                    <w:rPr>
                                      <w:sz w:val="16"/>
                                      <w:szCs w:val="16"/>
                                      <w:lang w:eastAsia="fr-FR"/>
                                    </w:rPr>
                                    <w:sym w:font="Wingdings" w:char="F071"/>
                                  </w:r>
                                  <w:r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 oui </w:t>
                                  </w:r>
                                  <w:r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ab/>
                                  </w:r>
                                  <w:r w:rsidRPr="0025383E">
                                    <w:rPr>
                                      <w:sz w:val="16"/>
                                      <w:szCs w:val="16"/>
                                      <w:lang w:eastAsia="fr-FR"/>
                                    </w:rPr>
                                    <w:sym w:font="Wingdings" w:char="F071"/>
                                  </w:r>
                                  <w:r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 non</w:t>
                                  </w:r>
                                </w:p>
                                <w:p w14:paraId="6AF8E32C" w14:textId="77777777" w:rsidR="00C80EFB" w:rsidRDefault="00C80EFB" w:rsidP="00C80EFB">
                                  <w:pPr>
                                    <w:pStyle w:val="Paragraphedeliste"/>
                                    <w:tabs>
                                      <w:tab w:val="left" w:pos="1980"/>
                                      <w:tab w:val="left" w:pos="2700"/>
                                      <w:tab w:val="left" w:pos="4536"/>
                                      <w:tab w:val="left" w:pos="5103"/>
                                      <w:tab w:val="left" w:pos="6379"/>
                                      <w:tab w:val="left" w:pos="6946"/>
                                      <w:tab w:val="left" w:pos="8080"/>
                                      <w:tab w:val="left" w:pos="8931"/>
                                      <w:tab w:val="left" w:pos="9781"/>
                                      <w:tab w:val="left" w:leader="dot" w:pos="10440"/>
                                    </w:tabs>
                                    <w:spacing w:after="0" w:line="240" w:lineRule="auto"/>
                                    <w:ind w:left="567" w:right="-116"/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  <w:p w14:paraId="32DF55AA" w14:textId="315E58A5" w:rsidR="00C80EFB" w:rsidRPr="008B418B" w:rsidRDefault="00C80EFB" w:rsidP="008B418B">
                                  <w:pPr>
                                    <w:pStyle w:val="Paragraphedeliste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1980"/>
                                      <w:tab w:val="left" w:pos="2700"/>
                                      <w:tab w:val="left" w:pos="4536"/>
                                      <w:tab w:val="left" w:pos="5103"/>
                                      <w:tab w:val="left" w:pos="6379"/>
                                      <w:tab w:val="left" w:pos="6946"/>
                                      <w:tab w:val="left" w:pos="8080"/>
                                      <w:tab w:val="left" w:pos="8931"/>
                                      <w:tab w:val="left" w:pos="9781"/>
                                      <w:tab w:val="left" w:leader="dot" w:pos="10440"/>
                                    </w:tabs>
                                    <w:spacing w:after="0" w:line="240" w:lineRule="auto"/>
                                    <w:ind w:left="567" w:right="-116"/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L’agent exerce ou </w:t>
                                  </w:r>
                                  <w:r w:rsidR="00154C0B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>a-t’ il</w:t>
                                  </w:r>
                                  <w:r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 exercé </w:t>
                                  </w:r>
                                  <w:r w:rsidR="008B418B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pendant </w:t>
                                  </w:r>
                                  <w:r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au moins 4 ans </w:t>
                                  </w:r>
                                  <w:r w:rsidR="008B418B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>de</w:t>
                                  </w:r>
                                  <w:r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>s fonctions</w:t>
                                  </w:r>
                                  <w:r w:rsidR="008B418B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br/>
                                  </w:r>
                                  <w:r w:rsidRPr="008B418B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>de secrétaire de commune de moins de 2 000 habitants</w:t>
                                  </w:r>
                                  <w:r w:rsidR="008B418B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> ?</w:t>
                                  </w:r>
                                  <w:r w:rsidR="008B418B" w:rsidRPr="008B418B">
                                    <w:rPr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 </w:t>
                                  </w:r>
                                  <w:r w:rsidR="008B418B">
                                    <w:rPr>
                                      <w:sz w:val="16"/>
                                      <w:szCs w:val="16"/>
                                      <w:lang w:eastAsia="fr-FR"/>
                                    </w:rPr>
                                    <w:tab/>
                                  </w:r>
                                  <w:r w:rsidR="008B418B">
                                    <w:rPr>
                                      <w:sz w:val="16"/>
                                      <w:szCs w:val="16"/>
                                      <w:lang w:eastAsia="fr-FR"/>
                                    </w:rPr>
                                    <w:tab/>
                                  </w:r>
                                  <w:r w:rsidR="008B418B">
                                    <w:rPr>
                                      <w:sz w:val="16"/>
                                      <w:szCs w:val="16"/>
                                      <w:lang w:eastAsia="fr-FR"/>
                                    </w:rPr>
                                    <w:tab/>
                                  </w:r>
                                  <w:r w:rsidR="008B418B" w:rsidRPr="0025383E">
                                    <w:rPr>
                                      <w:sz w:val="16"/>
                                      <w:szCs w:val="16"/>
                                      <w:lang w:eastAsia="fr-FR"/>
                                    </w:rPr>
                                    <w:sym w:font="Wingdings" w:char="F071"/>
                                  </w:r>
                                  <w:r w:rsidR="008B418B"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 oui </w:t>
                                  </w:r>
                                  <w:r w:rsidR="008B418B"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ab/>
                                  </w:r>
                                  <w:r w:rsidR="008B418B" w:rsidRPr="0025383E">
                                    <w:rPr>
                                      <w:sz w:val="16"/>
                                      <w:szCs w:val="16"/>
                                      <w:lang w:eastAsia="fr-FR"/>
                                    </w:rPr>
                                    <w:sym w:font="Wingdings" w:char="F071"/>
                                  </w:r>
                                  <w:r w:rsidR="008B418B" w:rsidRPr="0025383E">
                                    <w:rPr>
                                      <w:rFonts w:eastAsia="Times New Roman" w:cs="Calibri"/>
                                      <w:sz w:val="16"/>
                                      <w:szCs w:val="16"/>
                                      <w:lang w:eastAsia="fr-FR"/>
                                    </w:rPr>
                                    <w:t xml:space="preserve"> non</w:t>
                                  </w:r>
                                </w:p>
                                <w:p w14:paraId="69031119" w14:textId="77777777" w:rsidR="0039557B" w:rsidRPr="0025383E" w:rsidRDefault="0039557B" w:rsidP="0039557B">
                                  <w:pPr>
                                    <w:tabs>
                                      <w:tab w:val="left" w:pos="7655"/>
                                    </w:tabs>
                                    <w:ind w:left="56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92E8B" id="Zone de texte 34" o:spid="_x0000_s1044" type="#_x0000_t202" style="position:absolute;left:0;text-align:left;margin-left:2.6pt;margin-top:19.1pt;width:384.4pt;height:87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UyQPQIAAIUEAAAOAAAAZHJzL2Uyb0RvYy54bWysVE1v2zAMvQ/YfxB0X2xnaZoGcYosRYYB&#10;QVsgHXpWZCk2JouapMTOfv0o2flot9Owi0yJ1BP5+OjZfVsrchDWVaBzmg1SSoTmUFR6l9PvL6tP&#10;E0qcZ7pgCrTI6VE4ej//+GHWmKkYQgmqEJYgiHbTxuS09N5Mk8TxUtTMDcAIjU4JtmYet3aXFJY1&#10;iF6rZJim46QBWxgLXDiHpw+dk84jvpSC+ycpnfBE5RRz83G1cd2GNZnP2HRnmSkr3qfB/iGLmlUa&#10;Hz1DPTDPyN5Wf0DVFbfgQPoBhzoBKSsuYg1YTZa+q2ZTMiNiLUiOM2ea3P+D5Y+HjXm2xLdfoMUG&#10;BkIa46YOD0M9rbR1+GKmBP1I4fFMm2g94Xg4mkyGWZpRwtGXZdnwdnwXcJLLdWOd/yqgJsHIqcW+&#10;RLrYYe18F3oKCa85UFWxqpSKm6AFsVSWHBh2UfmYJIK/iVKaNDkdf75JI/AbX4A+398qxn/06V1F&#10;IZ7SmPOl+GD5dtuSqsCyJidmtlAckTALnZac4asK8dfM+WdmUTzIEQ6Ef8JFKsCkoLcoKcH++tt5&#10;iMeeopeSBsWYU/dzz6ygRH3T2O27bDQK6o2b0c3tEDf22rO99uh9vQRkCjuC2UUzxHt1MqWF+hXn&#10;ZhFeRRfTHN/OqT+ZS9+NCM4dF4tFDEK9GubXemN4gA6dCby+tK/Mmr6vHiXxCCfZsum79nax4aaG&#10;xd6DrGLvA9Edqz3/qPWonn4uwzBd72PU5e8x/w0AAP//AwBQSwMEFAAGAAgAAAAhAHBovKXdAAAA&#10;CAEAAA8AAABkcnMvZG93bnJldi54bWxMj8FOwzAQRO9I/IO1SNyo07TQNMSpABUuPVFQz268tS1i&#10;O7LdNPw9ywlOq9GMZt80m8n1bMSYbPAC5rMCGPouKOu1gM+P17sKWMrSK9kHjwK+McGmvb5qZK3C&#10;xb/juM+aUYlPtRRgch5qzlNn0Mk0CwN68k4hOplJRs1VlBcqdz0vi+KBO2k9fTBywBeD3df+7ARs&#10;n/Vad5WMZlspa8fpcNrpNyFub6anR2AZp/wXhl98QoeWmI7h7FVivYD7koICFhVdslerJU07Cijn&#10;iyXwtuH/B7Q/AAAA//8DAFBLAQItABQABgAIAAAAIQC2gziS/gAAAOEBAAATAAAAAAAAAAAAAAAA&#10;AAAAAABbQ29udGVudF9UeXBlc10ueG1sUEsBAi0AFAAGAAgAAAAhADj9If/WAAAAlAEAAAsAAAAA&#10;AAAAAAAAAAAALwEAAF9yZWxzLy5yZWxzUEsBAi0AFAAGAAgAAAAhAHCdTJA9AgAAhQQAAA4AAAAA&#10;AAAAAAAAAAAALgIAAGRycy9lMm9Eb2MueG1sUEsBAi0AFAAGAAgAAAAhAHBovKXdAAAACAEAAA8A&#10;AAAAAAAAAAAAAAAAlwQAAGRycy9kb3ducmV2LnhtbFBLBQYAAAAABAAEAPMAAAChBQAAAAA=&#10;" fillcolor="white [3201]" strokeweight=".5pt">
                      <v:textbox>
                        <w:txbxContent>
                          <w:p w14:paraId="6695779F" w14:textId="77777777" w:rsidR="00C731B0" w:rsidRPr="0025383E" w:rsidRDefault="00C731B0" w:rsidP="00C731B0">
                            <w:pPr>
                              <w:tabs>
                                <w:tab w:val="left" w:pos="1980"/>
                                <w:tab w:val="left" w:pos="2700"/>
                                <w:tab w:val="left" w:pos="5387"/>
                                <w:tab w:val="left" w:pos="7655"/>
                                <w:tab w:val="left" w:pos="8789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hanging="56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56DBF8" w14:textId="3AD9FB7D" w:rsidR="0039557B" w:rsidRPr="0025383E" w:rsidRDefault="0039557B" w:rsidP="00C731B0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980"/>
                                <w:tab w:val="left" w:pos="2700"/>
                                <w:tab w:val="left" w:pos="5103"/>
                                <w:tab w:val="left" w:pos="6379"/>
                                <w:tab w:val="left" w:pos="6946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L’agent </w:t>
                            </w:r>
                            <w:r w:rsidR="00154C0B"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occupe-t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-il ou </w:t>
                            </w:r>
                            <w:r w:rsidR="00154C0B"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a-t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-il occupé un poste à temps non complet </w:t>
                            </w:r>
                            <w:r w:rsidRPr="0025383E">
                              <w:rPr>
                                <w:rFonts w:eastAsia="Times New Roman" w:cs="Calibri"/>
                                <w:b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de moins de 17h30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 ?</w:t>
                            </w:r>
                            <w:r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oui 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non </w:t>
                            </w:r>
                          </w:p>
                          <w:p w14:paraId="2141AD03" w14:textId="77777777" w:rsidR="0039557B" w:rsidRDefault="0039557B" w:rsidP="00C731B0">
                            <w:pPr>
                              <w:tabs>
                                <w:tab w:val="left" w:pos="1980"/>
                                <w:tab w:val="left" w:pos="2700"/>
                                <w:tab w:val="left" w:pos="5103"/>
                                <w:tab w:val="left" w:pos="6379"/>
                                <w:tab w:val="left" w:pos="6946"/>
                                <w:tab w:val="left" w:pos="8080"/>
                                <w:tab w:val="left" w:pos="8931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25383E">
                              <w:rPr>
                                <w:rFonts w:eastAsia="Times New Roman" w:cs="Calibri"/>
                                <w:i/>
                                <w:sz w:val="16"/>
                                <w:szCs w:val="16"/>
                                <w:lang w:eastAsia="fr-FR"/>
                              </w:rPr>
                              <w:t>(Hors temps partiel et congé parental)</w:t>
                            </w:r>
                          </w:p>
                          <w:p w14:paraId="6F96FF7D" w14:textId="77777777" w:rsidR="0039557B" w:rsidRPr="0025383E" w:rsidRDefault="0039557B" w:rsidP="00C731B0">
                            <w:pPr>
                              <w:tabs>
                                <w:tab w:val="left" w:pos="1980"/>
                                <w:tab w:val="left" w:pos="2700"/>
                                <w:tab w:val="left" w:pos="5103"/>
                                <w:tab w:val="left" w:pos="6379"/>
                                <w:tab w:val="left" w:pos="6946"/>
                                <w:tab w:val="left" w:pos="8080"/>
                                <w:tab w:val="left" w:pos="8931"/>
                                <w:tab w:val="left" w:pos="9356"/>
                                <w:tab w:val="left" w:pos="9781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i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0ED44F7B" w14:textId="0D4DE67F" w:rsidR="0039557B" w:rsidRDefault="0039557B" w:rsidP="00C731B0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980"/>
                                <w:tab w:val="left" w:pos="2700"/>
                                <w:tab w:val="left" w:pos="4536"/>
                                <w:tab w:val="left" w:pos="5103"/>
                                <w:tab w:val="left" w:pos="6379"/>
                                <w:tab w:val="left" w:pos="6946"/>
                                <w:tab w:val="left" w:pos="8080"/>
                                <w:tab w:val="left" w:pos="8931"/>
                                <w:tab w:val="left" w:pos="9781"/>
                                <w:tab w:val="left" w:leader="dot" w:pos="10440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L’agent </w:t>
                            </w:r>
                            <w:r w:rsidR="00154C0B"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a-t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-il bénéficié de période(s) de </w:t>
                            </w:r>
                            <w:r w:rsidRPr="0025383E">
                              <w:rPr>
                                <w:rFonts w:eastAsia="Times New Roman" w:cs="Calibri"/>
                                <w:b/>
                                <w:sz w:val="16"/>
                                <w:szCs w:val="16"/>
                                <w:u w:val="single"/>
                                <w:lang w:eastAsia="fr-FR"/>
                              </w:rPr>
                              <w:t>congé parental</w:t>
                            </w:r>
                            <w:r w:rsidRPr="0025383E">
                              <w:rPr>
                                <w:rFonts w:eastAsia="Times New Roman" w:cs="Calibri"/>
                                <w:b/>
                                <w:sz w:val="16"/>
                                <w:szCs w:val="16"/>
                                <w:lang w:eastAsia="fr-FR"/>
                              </w:rPr>
                              <w:t> 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dans sa carrière ? 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oui </w:t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non</w:t>
                            </w:r>
                          </w:p>
                          <w:p w14:paraId="6AF8E32C" w14:textId="77777777" w:rsidR="00C80EFB" w:rsidRDefault="00C80EFB" w:rsidP="00C80EFB">
                            <w:pPr>
                              <w:pStyle w:val="Paragraphedeliste"/>
                              <w:tabs>
                                <w:tab w:val="left" w:pos="1980"/>
                                <w:tab w:val="left" w:pos="2700"/>
                                <w:tab w:val="left" w:pos="4536"/>
                                <w:tab w:val="left" w:pos="5103"/>
                                <w:tab w:val="left" w:pos="6379"/>
                                <w:tab w:val="left" w:pos="6946"/>
                                <w:tab w:val="left" w:pos="8080"/>
                                <w:tab w:val="left" w:pos="8931"/>
                                <w:tab w:val="left" w:pos="9781"/>
                                <w:tab w:val="left" w:leader="dot" w:pos="10440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  <w:p w14:paraId="32DF55AA" w14:textId="315E58A5" w:rsidR="00C80EFB" w:rsidRPr="008B418B" w:rsidRDefault="00C80EFB" w:rsidP="008B418B">
                            <w:pPr>
                              <w:pStyle w:val="Paragraphedelis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980"/>
                                <w:tab w:val="left" w:pos="2700"/>
                                <w:tab w:val="left" w:pos="4536"/>
                                <w:tab w:val="left" w:pos="5103"/>
                                <w:tab w:val="left" w:pos="6379"/>
                                <w:tab w:val="left" w:pos="6946"/>
                                <w:tab w:val="left" w:pos="8080"/>
                                <w:tab w:val="left" w:pos="8931"/>
                                <w:tab w:val="left" w:pos="9781"/>
                                <w:tab w:val="left" w:leader="dot" w:pos="10440"/>
                              </w:tabs>
                              <w:spacing w:after="0" w:line="240" w:lineRule="auto"/>
                              <w:ind w:left="567" w:right="-116"/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L’agent exerce ou </w:t>
                            </w:r>
                            <w:r w:rsidR="00154C0B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a-t’ il</w:t>
                            </w:r>
                            <w:r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exercé </w:t>
                            </w:r>
                            <w:r w:rsidR="008B418B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pendant </w:t>
                            </w:r>
                            <w:r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au moins 4 ans </w:t>
                            </w:r>
                            <w:r w:rsidR="008B418B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de</w:t>
                            </w:r>
                            <w:r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s fonctions</w:t>
                            </w:r>
                            <w:r w:rsidR="008B418B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br/>
                            </w:r>
                            <w:r w:rsidRPr="008B418B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de secrétaire de commune de moins de 2 000 habitants</w:t>
                            </w:r>
                            <w:r w:rsidR="008B418B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> ?</w:t>
                            </w:r>
                            <w:r w:rsidR="008B418B" w:rsidRPr="008B418B">
                              <w:rPr>
                                <w:sz w:val="16"/>
                                <w:szCs w:val="16"/>
                                <w:lang w:eastAsia="fr-FR"/>
                              </w:rPr>
                              <w:t xml:space="preserve"> </w:t>
                            </w:r>
                            <w:r w:rsidR="008B418B">
                              <w:rPr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="008B418B">
                              <w:rPr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="008B418B">
                              <w:rPr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="008B418B"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="008B418B"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oui </w:t>
                            </w:r>
                            <w:r w:rsidR="008B418B"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ab/>
                            </w:r>
                            <w:r w:rsidR="008B418B" w:rsidRPr="0025383E">
                              <w:rPr>
                                <w:sz w:val="16"/>
                                <w:szCs w:val="16"/>
                                <w:lang w:eastAsia="fr-FR"/>
                              </w:rPr>
                              <w:sym w:font="Wingdings" w:char="F071"/>
                            </w:r>
                            <w:r w:rsidR="008B418B" w:rsidRPr="0025383E">
                              <w:rPr>
                                <w:rFonts w:eastAsia="Times New Roman" w:cs="Calibri"/>
                                <w:sz w:val="16"/>
                                <w:szCs w:val="16"/>
                                <w:lang w:eastAsia="fr-FR"/>
                              </w:rPr>
                              <w:t xml:space="preserve"> non</w:t>
                            </w:r>
                          </w:p>
                          <w:p w14:paraId="69031119" w14:textId="77777777" w:rsidR="0039557B" w:rsidRPr="0025383E" w:rsidRDefault="0039557B" w:rsidP="0039557B">
                            <w:pPr>
                              <w:tabs>
                                <w:tab w:val="left" w:pos="7655"/>
                              </w:tabs>
                              <w:ind w:left="56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4" w:type="dxa"/>
            <w:tcBorders>
              <w:left w:val="nil"/>
              <w:bottom w:val="nil"/>
            </w:tcBorders>
            <w:shd w:val="clear" w:color="auto" w:fill="auto"/>
          </w:tcPr>
          <w:p w14:paraId="6721D60C" w14:textId="57C003BF" w:rsidR="00450140" w:rsidRDefault="00450140" w:rsidP="00776C0D"/>
        </w:tc>
        <w:tc>
          <w:tcPr>
            <w:tcW w:w="709" w:type="dxa"/>
            <w:shd w:val="clear" w:color="auto" w:fill="F2F2F2" w:themeFill="background1" w:themeFillShade="F2"/>
          </w:tcPr>
          <w:p w14:paraId="76FF2C75" w14:textId="77777777" w:rsidR="00450140" w:rsidRDefault="00450140" w:rsidP="00776C0D"/>
          <w:p w14:paraId="181D8492" w14:textId="665F7457" w:rsidR="007B1943" w:rsidRDefault="007B1943" w:rsidP="00776C0D"/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auto"/>
          </w:tcPr>
          <w:p w14:paraId="3F739255" w14:textId="1F877C38" w:rsidR="00450140" w:rsidRDefault="00450140" w:rsidP="000C36A3">
            <w:pPr>
              <w:jc w:val="center"/>
            </w:pPr>
          </w:p>
        </w:tc>
      </w:tr>
    </w:tbl>
    <w:p w14:paraId="6D27CB6F" w14:textId="4BC679B2" w:rsidR="005B122A" w:rsidRDefault="005B122A" w:rsidP="004E364E">
      <w:pPr>
        <w:ind w:left="284"/>
        <w:rPr>
          <w:b/>
          <w:bCs/>
          <w:noProof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50CB7D" wp14:editId="3178B010">
                <wp:simplePos x="0" y="0"/>
                <wp:positionH relativeFrom="column">
                  <wp:posOffset>5399405</wp:posOffset>
                </wp:positionH>
                <wp:positionV relativeFrom="paragraph">
                  <wp:posOffset>93345</wp:posOffset>
                </wp:positionV>
                <wp:extent cx="457200" cy="320372"/>
                <wp:effectExtent l="0" t="0" r="19050" b="2286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03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BB88A" w14:textId="77777777" w:rsidR="00C731B0" w:rsidRPr="00E50B0A" w:rsidRDefault="00C731B0" w:rsidP="00C731B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Réservé</w:t>
                            </w:r>
                          </w:p>
                          <w:p w14:paraId="57E364B1" w14:textId="77777777" w:rsidR="00C731B0" w:rsidRDefault="00C731B0" w:rsidP="00C731B0">
                            <w:pPr>
                              <w:spacing w:after="0" w:line="240" w:lineRule="auto"/>
                              <w:jc w:val="center"/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CDG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0CB7D" id="Zone de texte 36" o:spid="_x0000_s1045" type="#_x0000_t202" style="position:absolute;left:0;text-align:left;margin-left:425.15pt;margin-top:7.35pt;width:36pt;height:2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HM6QQIAAJQEAAAOAAAAZHJzL2Uyb0RvYy54bWysVEtv2zAMvg/YfxB0X+w8+jLiFFmKDAOC&#10;tkA69KzIUmxMFjVJiZ39+lGy82i707AcFIqkPpIfSU/v21qRvbCuAp3T4SClRGgORaW3Of3xsvxy&#10;S4nzTBdMgRY5PQhH72efP00bk4kRlKAKYQmCaJc1Jqel9yZLEsdLUTM3ACM0GiXYmnm82m1SWNYg&#10;eq2SUZpeJw3YwljgwjnUPnRGOov4Ugrun6R0whOVU8zNx9PGcxPOZDZl2dYyU1a8T4P9QxY1qzQG&#10;PUE9MM/IzlYfoOqKW3Ag/YBDnYCUFRexBqxmmL6rZl0yI2ItSI4zJ5rc/4Plj/u1ebbEt1+hxQYG&#10;QhrjMofKUE8rbR3+MVOCdqTwcKJNtJ5wVE6ubrAVlHA0jUfp+GYUUJLzY2Od/yagJkHIqcWuRLLY&#10;fuV853p0CbEcqKpYVkrFy8EtlCV7hg3EvhfQUKKY86jM6TL++mhvnilNmpxej6/SGOmNLcQ6YW4U&#10;4z8/ImD2SmMRZy6C5NtNS6oCebo7ErWB4oD8WehGyxm+rBB/hSk+M4uzhMTgfvgnPKQCTAp6iZIS&#10;7O+/6YM/thitlDQ4mzl1v3bMCqz8u8bm3w0nkzDM8RLZp8ReWjaXFr2rF4DsDXETDY8iPrZeHUVp&#10;oX7FNZqHqGhimmPsnPqjuPDdxuAacjGfRyccX8P8Sq8ND9ChVYHXl/aVWdM32uOEPMJxiln2rt+d&#10;b3ipYb7zIKs4DIHojtWefxz9OE79mobdurxHr/PHZPYHAAD//wMAUEsDBBQABgAIAAAAIQAqwc5W&#10;3QAAAAkBAAAPAAAAZHJzL2Rvd25yZXYueG1sTI/BTsMwDIbvSLxDZCRuLKWw0ZWmE0LiiBCFA7tl&#10;idcGGqdqsq7s6TEnONr/p9+fq83sezHhGF0gBdeLDASSCdZRq+D97emqABGTJqv7QKjgGyNs6vOz&#10;Spc2HOkVpya1gksollpBl9JQShlNh17HRRiQONuH0evE49hKO+ojl/te5lm2kl474gudHvCxQ/PV&#10;HLwCSx+BzNY9nxw1xq1PL8WnmZS6vJgf7kEknNMfDL/6rA41O+3CgWwUvYJimd0wysHtHQgG1nnO&#10;i52C1TIHWVfy/wf1DwAAAP//AwBQSwECLQAUAAYACAAAACEAtoM4kv4AAADhAQAAEwAAAAAAAAAA&#10;AAAAAAAAAAAAW0NvbnRlbnRfVHlwZXNdLnhtbFBLAQItABQABgAIAAAAIQA4/SH/1gAAAJQBAAAL&#10;AAAAAAAAAAAAAAAAAC8BAABfcmVscy8ucmVsc1BLAQItABQABgAIAAAAIQC3iHM6QQIAAJQEAAAO&#10;AAAAAAAAAAAAAAAAAC4CAABkcnMvZTJvRG9jLnhtbFBLAQItABQABgAIAAAAIQAqwc5W3QAAAAkB&#10;AAAPAAAAAAAAAAAAAAAAAJsEAABkcnMvZG93bnJldi54bWxQSwUGAAAAAAQABADzAAAApQUAAAAA&#10;" fillcolor="window" strokeweight=".5pt">
                <v:textbox>
                  <w:txbxContent>
                    <w:p w14:paraId="54FBB88A" w14:textId="77777777" w:rsidR="00C731B0" w:rsidRPr="00E50B0A" w:rsidRDefault="00C731B0" w:rsidP="00C731B0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50B0A">
                        <w:rPr>
                          <w:sz w:val="12"/>
                          <w:szCs w:val="12"/>
                        </w:rPr>
                        <w:t>Réservé</w:t>
                      </w:r>
                    </w:p>
                    <w:p w14:paraId="57E364B1" w14:textId="77777777" w:rsidR="00C731B0" w:rsidRDefault="00C731B0" w:rsidP="00C731B0">
                      <w:pPr>
                        <w:spacing w:after="0" w:line="240" w:lineRule="auto"/>
                        <w:jc w:val="center"/>
                      </w:pPr>
                      <w:r w:rsidRPr="00E50B0A">
                        <w:rPr>
                          <w:sz w:val="12"/>
                          <w:szCs w:val="12"/>
                        </w:rPr>
                        <w:t>CDG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5" behindDoc="0" locked="0" layoutInCell="1" allowOverlap="1" wp14:anchorId="3207E6EF" wp14:editId="09CAB47C">
                <wp:simplePos x="0" y="0"/>
                <wp:positionH relativeFrom="column">
                  <wp:posOffset>5085715</wp:posOffset>
                </wp:positionH>
                <wp:positionV relativeFrom="paragraph">
                  <wp:posOffset>383540</wp:posOffset>
                </wp:positionV>
                <wp:extent cx="567055" cy="430530"/>
                <wp:effectExtent l="0" t="0" r="23495" b="2667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4305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8B159" w14:textId="77777777" w:rsidR="00C731B0" w:rsidRDefault="00C731B0" w:rsidP="00C731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7E6EF" id="Zone de texte 38" o:spid="_x0000_s1046" type="#_x0000_t202" style="position:absolute;left:0;text-align:left;margin-left:400.45pt;margin-top:30.2pt;width:44.65pt;height:33.9pt;z-index:251721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1/VQIAALUEAAAOAAAAZHJzL2Uyb0RvYy54bWysVEtv2zAMvg/YfxB0X+w8nK5GnCJLkWFA&#10;1hZIh54VWYqNyaImKbGzX19KebbbaVgOCkVSfHz86Mld1yiyE9bVoAva76WUCM2hrPWmoD+eF58+&#10;U+I80yVToEVB98LRu+nHD5PW5GIAFahSWIJBtMtbU9DKe5MnieOVaJjrgREajRJswzxe7SYpLWsx&#10;eqOSQZqOkxZsaSxw4Rxq7w9GOo3xpRTcP0rphCeqoFibj6eN5zqcyXTC8o1lpqr5sQz2D1U0rNaY&#10;9BzqnnlGtrb+I1RTcwsOpO9xaBKQsuYi9oDd9NN33awqZkTsBcFx5gyT+39h+cNuZZ4s8d0X6HCA&#10;AZDWuNyhMvTTSduEf6yUoB0h3J9hE50nHJXZ+CbNMko4mkbDNBtGWJPLY2Od/yqgIUEoqMWpRLDY&#10;buk8JkTXk0vI5UDV5aJWKl72bq4s2TEcIM69hJYSxZxHZUEX8RdjqW3zHcqD322WpqcaXHwfc7yJ&#10;qzRpCzoeZml8/sYWijknXSvGfwZYsMorL7wpjcoLWEHy3bojdVnQQcwfVGso9wiwhQP3nOGLGuMv&#10;sYcnZpFsiCkukH/EQyrAouAoUVKB/f03ffBHDqCVkhbJW1D3a8usQGi+aWTHbX80CmyPl1F2g9UQ&#10;e21ZX1v0tpkDwtvHVTU8isHfq5MoLTQvuGezkBVNTHPMXVB/Euf+sFK4p1zMZtEJ+W2YX+qV4SF0&#10;mGXA9bl7YdYcmeCRQg9wojnL3xHi4BteaphtPcg6suWC6hF/3I04nuMeh+W7vkevy9dm+goAAP//&#10;AwBQSwMEFAAGAAgAAAAhALyblHPeAAAACgEAAA8AAABkcnMvZG93bnJldi54bWxMj0FOwzAQRfdI&#10;3MEaJHbUrlWqJMSpAhI7QGrLAZzYxFHicRS7bcrpGVawHP2n/9+Uu8WP7Gzn2AdUsF4JYBbbYHrs&#10;FHweXx8yYDFpNHoMaBVcbYRddXtT6sKEC+7t+ZA6RiUYC63ApTQVnMfWWa/jKkwWKfsKs9eJzrnj&#10;ZtYXKvcjl0Jsudc90oLTk31xth0OJ6+g/piG/fu1eXtsN2s5fNfLcx6cUvd3S/0ELNkl/cHwq0/q&#10;UJFTE05oIhsVZELkhCrYig0wArJcSGANkTKTwKuS/3+h+gEAAP//AwBQSwECLQAUAAYACAAAACEA&#10;toM4kv4AAADhAQAAEwAAAAAAAAAAAAAAAAAAAAAAW0NvbnRlbnRfVHlwZXNdLnhtbFBLAQItABQA&#10;BgAIAAAAIQA4/SH/1gAAAJQBAAALAAAAAAAAAAAAAAAAAC8BAABfcmVscy8ucmVsc1BLAQItABQA&#10;BgAIAAAAIQDOQc1/VQIAALUEAAAOAAAAAAAAAAAAAAAAAC4CAABkcnMvZTJvRG9jLnhtbFBLAQIt&#10;ABQABgAIAAAAIQC8m5Rz3gAAAAoBAAAPAAAAAAAAAAAAAAAAAK8EAABkcnMvZG93bnJldi54bWxQ&#10;SwUGAAAAAAQABADzAAAAugUAAAAA&#10;" fillcolor="#f2f2f2" strokeweight=".5pt">
                <v:textbox>
                  <w:txbxContent>
                    <w:p w14:paraId="0678B159" w14:textId="77777777" w:rsidR="00C731B0" w:rsidRDefault="00C731B0" w:rsidP="00C731B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3" behindDoc="0" locked="0" layoutInCell="1" allowOverlap="1" wp14:anchorId="22C9167B" wp14:editId="4457B7FA">
                <wp:simplePos x="0" y="0"/>
                <wp:positionH relativeFrom="column">
                  <wp:posOffset>5651500</wp:posOffset>
                </wp:positionH>
                <wp:positionV relativeFrom="paragraph">
                  <wp:posOffset>383540</wp:posOffset>
                </wp:positionV>
                <wp:extent cx="565785" cy="430530"/>
                <wp:effectExtent l="0" t="0" r="24765" b="2667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4305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47FDA" w14:textId="77777777" w:rsidR="00C731B0" w:rsidRDefault="00C731B0" w:rsidP="00C731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9167B" id="Zone de texte 37" o:spid="_x0000_s1047" type="#_x0000_t202" style="position:absolute;left:0;text-align:left;margin-left:445pt;margin-top:30.2pt;width:44.55pt;height:33.9pt;z-index:25172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l1VgIAALUEAAAOAAAAZHJzL2Uyb0RvYy54bWysVMlu2zAQvRfoPxC815IXOYlgOXAduCjg&#10;JgGcImeaIm2hFIclaUvu13dIeUvaU1EfaM7CWd680eS+rRXZC+sq0AXt91JKhOZQVnpT0O8vi0+3&#10;lDjPdMkUaFHQg3D0fvrxw6QxuRjAFlQpLMEg2uWNKejWe5MnieNbUTPXAyM0GiXYmnkU7SYpLWsw&#10;eq2SQZqOkwZsaSxw4RxqHzojncb4Ugrun6R0whNVUKzNx9PGcx3OZDph+cYys634sQz2D1XUrNKY&#10;9BzqgXlGdrb6I1RdcQsOpO9xqBOQsuIi9oDd9NN33ay2zIjYC4LjzBkm9//C8sf9yjxb4tvP0OIA&#10;AyCNcblDZeinlbYO/1gpQTtCeDjDJlpPOCqzcXZzm1HC0TQaptkwwppcHhvr/BcBNQmXglqcSgSL&#10;7ZfOY0J0PbmEXA5UVS4qpaJwcHNlyZ7hAHHuJTSUKOY8Kgu6iL8YS+3qb1B2fndZmp5qcPF9zPEm&#10;rtKkKeh4mKXx+RtbKOacdK0Y/xFgwSqvvFBSGpUXsMLNt+uWVGVBB2ck11AeEGALHfec4YsK4y+x&#10;h2dmkWyIKS6Qf8JDKsCi4HijZAv219/0wR85gFZKGiRvQd3PHbMCofmqkR13/dEosD0Ko+xmgIK9&#10;tqyvLXpXzwHh7eOqGh6vwd+r01VaqF9xz2YhK5qY5pi7oP50nftupXBPuZjNohPy2zC/1CvDQ+gw&#10;y4DrS/vKrDkywSOFHuFEc5a/I0TnG15qmO08yCqyJQDdoXrEH3cjjue4x2H5ruXodfnaTH8DAAD/&#10;/wMAUEsDBBQABgAIAAAAIQDZGWEo3wAAAAoBAAAPAAAAZHJzL2Rvd25yZXYueG1sTI9BTsMwEEX3&#10;SNzBGiR21E5USpLGqQISO0Bq4QBOPI2jxOModtuU02NWsBzN0//vl7vFjuyMs+8dSUhWAhhS63RP&#10;nYSvz9eHDJgPirQaHaGEK3rYVbc3pSq0u9Aez4fQsRhCvlASTAhTwblvDVrlV25Cir+jm60K8Zw7&#10;rmd1ieF25KkQG25VT7HBqAlfDLbD4WQl1B/TsH+/Nm+P7TpJh+96ec6dkfL+bqm3wAIu4Q+GX/2o&#10;DlV0atyJtGejhCwXcUuQsBFrYBHIn/IEWBPJNEuBVyX/P6H6AQAA//8DAFBLAQItABQABgAIAAAA&#10;IQC2gziS/gAAAOEBAAATAAAAAAAAAAAAAAAAAAAAAABbQ29udGVudF9UeXBlc10ueG1sUEsBAi0A&#10;FAAGAAgAAAAhADj9If/WAAAAlAEAAAsAAAAAAAAAAAAAAAAALwEAAF9yZWxzLy5yZWxzUEsBAi0A&#10;FAAGAAgAAAAhAMq8GXVWAgAAtQQAAA4AAAAAAAAAAAAAAAAALgIAAGRycy9lMm9Eb2MueG1sUEsB&#10;Ai0AFAAGAAgAAAAhANkZYSjfAAAACgEAAA8AAAAAAAAAAAAAAAAAsAQAAGRycy9kb3ducmV2Lnht&#10;bFBLBQYAAAAABAAEAPMAAAC8BQAAAAA=&#10;" fillcolor="#f2f2f2" strokeweight=".5pt">
                <v:textbox>
                  <w:txbxContent>
                    <w:p w14:paraId="5C747FDA" w14:textId="77777777" w:rsidR="00C731B0" w:rsidRDefault="00C731B0" w:rsidP="00C731B0"/>
                  </w:txbxContent>
                </v:textbox>
              </v:shape>
            </w:pict>
          </mc:Fallback>
        </mc:AlternateContent>
      </w:r>
    </w:p>
    <w:p w14:paraId="61EF2DBE" w14:textId="46314DB8" w:rsidR="005B122A" w:rsidRDefault="005B122A">
      <w:pPr>
        <w:rPr>
          <w:b/>
          <w:bCs/>
          <w:noProof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FC2CC5" wp14:editId="7485105D">
                <wp:simplePos x="0" y="0"/>
                <wp:positionH relativeFrom="column">
                  <wp:posOffset>5962650</wp:posOffset>
                </wp:positionH>
                <wp:positionV relativeFrom="paragraph">
                  <wp:posOffset>393700</wp:posOffset>
                </wp:positionV>
                <wp:extent cx="357809" cy="254442"/>
                <wp:effectExtent l="0" t="0" r="4445" b="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2544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01119B" w14:textId="065FEA9A" w:rsidR="005D0620" w:rsidRPr="005D0620" w:rsidRDefault="005D0620" w:rsidP="005D0620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3</w:t>
                            </w: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/</w:t>
                            </w:r>
                            <w:r w:rsidR="005B122A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FC2CC5" id="Zone de texte 62" o:spid="_x0000_s1048" type="#_x0000_t202" style="position:absolute;margin-left:469.5pt;margin-top:31pt;width:28.15pt;height:20.0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rqzOQIAAGwEAAAOAAAAZHJzL2Uyb0RvYy54bWysVEtv2zAMvg/YfxB0X+ykTh9GnCJLkWFA&#10;0RZIh54VWYoNyKImKbGzXz9Kdh7tdhqWg0KRFB/fR3p23zWK7IV1NeiCjkcpJUJzKGu9LeiP19WX&#10;W0qcZ7pkCrQo6EE4ej///GnWmlxMoAJVCkswiHZ5awpaeW/yJHG8Eg1zIzBCo1GCbZjHq90mpWUt&#10;Rm9UMknT66QFWxoLXDiH2ofeSOcxvpSC+2cpnfBEFRRr8/G08dyEM5nPWL61zFQ1H8pg/1BFw2qN&#10;SU+hHphnZGfrP0I1NbfgQPoRhyYBKWsuYg/YzTj90M26YkbEXhAcZ04wuf8Xlj/t1+bFEt99hQ4J&#10;DIC0xuUOlaGfTtom/GOlBO0I4eEEm+g84ai8mt7cpneUcDRNplmWTUKU5PzYWOe/CWhIEApqkZUI&#10;Fts/Ot+7Hl1CLgeqLle1UvFycEtlyZ4hgch7CS0lijmPyoKu4m/I9u6Z0qQt6PXVNI2ZNIR4fSql&#10;sbhzj0Hy3aYjdYnlx9KDagPlAXGx0I+MM3xVY/WPmPqFWZwRhALn3j/jIRVgMhgkSiqwv/6mD/5I&#10;HVopaXHmCup+7pgV2NF3jaTejbMsDGm8ZNObCV7spWVzadG7ZgmIyhg3zPAoBn+vjqK00LzheixC&#10;VjQxzTF3Qf1RXPp+E3C9uFgsohOOpWH+Ua8ND6EDBYGb1+6NWTMQ6JH5JzhOJ8s/8Nj7hpcaFjsP&#10;so4kn1Ed8MeRjmMyrF/Ymct79Dp/JOa/AQAA//8DAFBLAwQUAAYACAAAACEA3oFmjeIAAAAKAQAA&#10;DwAAAGRycy9kb3ducmV2LnhtbEyPwUrDQBCG74LvsIzgzW6aYjExmyKiaMFQTQtet8mYRLOzYXfb&#10;xD6940lPwzAf/3x/tppML47ofGdJwXwWgUCqbN1Ro2C3fby6AeGDplr3llDBN3pY5ednmU5rO9Ib&#10;HsvQCA4hn2oFbQhDKqWvWjTaz+yAxLcP64wOvLpG1k6PHG56GUfRUhrdEX9o9YD3LVZf5cEoeB/L&#10;J7dZrz9fh+fitDmVxQs+FEpdXkx3tyACTuEPhl99Voecnfb2QLUXvYJkkXCXoGAZ82QgSa4XIPZM&#10;RvEcZJ7J/xXyHwAAAP//AwBQSwECLQAUAAYACAAAACEAtoM4kv4AAADhAQAAEwAAAAAAAAAAAAAA&#10;AAAAAAAAW0NvbnRlbnRfVHlwZXNdLnhtbFBLAQItABQABgAIAAAAIQA4/SH/1gAAAJQBAAALAAAA&#10;AAAAAAAAAAAAAC8BAABfcmVscy8ucmVsc1BLAQItABQABgAIAAAAIQB6KrqzOQIAAGwEAAAOAAAA&#10;AAAAAAAAAAAAAC4CAABkcnMvZTJvRG9jLnhtbFBLAQItABQABgAIAAAAIQDegWaN4gAAAAoBAAAP&#10;AAAAAAAAAAAAAAAAAJMEAABkcnMvZG93bnJldi54bWxQSwUGAAAAAAQABADzAAAAogUAAAAA&#10;" fillcolor="window" stroked="f" strokeweight=".5pt">
                <v:textbox>
                  <w:txbxContent>
                    <w:p w14:paraId="3B01119B" w14:textId="065FEA9A" w:rsidR="005D0620" w:rsidRPr="005D0620" w:rsidRDefault="005D0620" w:rsidP="005D0620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3</w:t>
                      </w: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/</w:t>
                      </w:r>
                      <w:r w:rsidR="005B122A"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8"/>
          <w:szCs w:val="48"/>
        </w:rPr>
        <w:br w:type="page"/>
      </w:r>
    </w:p>
    <w:p w14:paraId="7918AA83" w14:textId="77777777" w:rsidR="00EB5537" w:rsidRPr="00EB5537" w:rsidRDefault="00EB5537" w:rsidP="00EB5537">
      <w:pPr>
        <w:spacing w:after="0" w:line="240" w:lineRule="auto"/>
        <w:ind w:left="-851" w:right="-142"/>
        <w:jc w:val="center"/>
        <w:rPr>
          <w:b/>
          <w:bCs/>
          <w:noProof/>
          <w:sz w:val="20"/>
          <w:szCs w:val="20"/>
        </w:rPr>
      </w:pPr>
    </w:p>
    <w:p w14:paraId="08173F60" w14:textId="5DB95B14" w:rsidR="005B122A" w:rsidRDefault="00EB5537" w:rsidP="00EB5537">
      <w:pPr>
        <w:spacing w:after="0" w:line="240" w:lineRule="auto"/>
        <w:ind w:left="-851" w:right="-142"/>
        <w:jc w:val="center"/>
        <w:rPr>
          <w:b/>
          <w:bCs/>
          <w:noProof/>
          <w:sz w:val="48"/>
          <w:szCs w:val="48"/>
        </w:rPr>
      </w:pPr>
      <w:r w:rsidRPr="00D02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CD8B3B" wp14:editId="6B600687">
                <wp:simplePos x="0" y="0"/>
                <wp:positionH relativeFrom="column">
                  <wp:posOffset>-812165</wp:posOffset>
                </wp:positionH>
                <wp:positionV relativeFrom="paragraph">
                  <wp:posOffset>410210</wp:posOffset>
                </wp:positionV>
                <wp:extent cx="1141955" cy="328596"/>
                <wp:effectExtent l="133350" t="152400" r="134620" b="147955"/>
                <wp:wrapNone/>
                <wp:docPr id="29" name="Zone de text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955" cy="328596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glow rad="127000">
                            <a:sysClr val="window" lastClr="FFFFFF"/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16CE51BD" w14:textId="77777777" w:rsidR="005B122A" w:rsidRPr="005A4CA9" w:rsidRDefault="005B122A" w:rsidP="005B122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A4CA9">
                              <w:rPr>
                                <w:rFonts w:eastAsia="+mn-ea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fr-FR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CD8B3B" id="Zone de texte 29" o:spid="_x0000_s1049" style="position:absolute;left:0;text-align:left;margin-left:-63.95pt;margin-top:32.3pt;width:89.9pt;height:25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2hGAMAAFcGAAAOAAAAZHJzL2Uyb0RvYy54bWysVdtuGzcQfS+QfyD2PV5dLEcWvA5cByoK&#10;uElgu8gzxeVqiXBJdkhp5Xx9znBXkpMWKFB0HyhehmfmnOGMbt4fOiv2mqLxriqmF5NCaKd8bdy2&#10;Kv58Xr9dFiIm6WppvdNV8aJj8f72zS83fVjpmW+9rTUJgLi46kNVtCmFVVlG1epOxgsftMNh46mT&#10;CUvaljXJHuidLWeTyVXZe6oDeaVjxO6H4bC4zfhNo1X61DRRJ2GrArGlPFIeNzyWtzdytSUZWqPG&#10;MOR/iKKTxsHpCeqDTFLsyPwNqjOKfPRNulC+K33TGKUzB7CZTn5i89TKoDMXiBPDSab4/8Gqj/un&#10;8JlEOvzqD0hgJhHDg1dfI7Qp+xBXow1rGlcR1kz00FDHv6AgcBHavpz01IckFKNNL6fXi0UhFM7m&#10;s+Xi+ooFL8+3A8X0m/ad4ElVkN+5+hFJy2HI/UNMg/3Rjj1Gb029NtbmBW0395bEXiLB6/UE3+ji&#10;BzPr2Nh5vjYgDjs6PxG44eOt9b0gWSPw2TsGyg5e4gkf7672fSGsjAmb7JC/0SFf5xvGOU1Pbd2L&#10;jd3RI+NdzReAE7VhkovJclgAYLq85pAHV0zy5Gtjpfo6yGBDKweCQIHtWRJYZzlPLvPqB1JRaafn&#10;NQemZKdJjlJ7Sq0fH/6avBskJ49KkQgS0aJg8y/p/ZhZJG7AYDRrtm16NFtBBqWugECQBTXIPEHt&#10;XwCnmcuRzBEsx/8q5BjmdQ74D5k0GU5yp5O0WZiN3mv7LPqqWLKMhWiPs0EhvgzA86vlWTpsDsIg&#10;J7M5C8lbG1+/oATAPfONQa0NUvEAOp8loR0AGi0ufcLQIMlV4ccZXHr69k/7bI8qxWkherSXqoh/&#10;7SRpyPq7Q/1eTy8vAZvy4nLxboYFvT7ZvD5xu+7eg/sUzTSoPGX7ZI/Thnz3BZ3wjr3iSDoF35yE&#10;cXqfsMIBOqnSd3d5jg4UZHpwT0ExNCeVn+Dz4YukMD6ThFr+6I+NSK5+qsnBlm86f7dLvjG5YM+q&#10;jvqje+XUjg+O2+PrdbY6/x/cfgcAAP//AwBQSwMEFAAGAAgAAAAhAEgb4TrgAAAACgEAAA8AAABk&#10;cnMvZG93bnJldi54bWxMj8FOwzAQRO9I/IO1SNxaJy0YEuJUCKkScIKCVHpz4yWJGq+j2G3Tv+/2&#10;BMfRPs28LRaj68QBh9B60pBOExBIlbct1Rq+v5aTRxAhGrKm84QaThhgUV5fFSa3/kifeFjFWnAJ&#10;hdxoaGLscylD1aAzYep7JL79+sGZyHGopR3MkctdJ2dJoqQzLfFCY3p8abDarfZOQ8w27Xo3ZOq0&#10;ebP9+t3+LD/mr1rf3ozPTyAijvEPhos+q0PJTlu/JxtEp2GSzh4yZjWoOwWCifuU85bJVM1BloX8&#10;/0J5BgAA//8DAFBLAQItABQABgAIAAAAIQC2gziS/gAAAOEBAAATAAAAAAAAAAAAAAAAAAAAAABb&#10;Q29udGVudF9UeXBlc10ueG1sUEsBAi0AFAAGAAgAAAAhADj9If/WAAAAlAEAAAsAAAAAAAAAAAAA&#10;AAAALwEAAF9yZWxzLy5yZWxzUEsBAi0AFAAGAAgAAAAhANgFraEYAwAAVwYAAA4AAAAAAAAAAAAA&#10;AAAALgIAAGRycy9lMm9Eb2MueG1sUEsBAi0AFAAGAAgAAAAhAEgb4TrgAAAACgEAAA8AAAAAAAAA&#10;AAAAAAAAcgUAAGRycy9kb3ducmV2LnhtbFBLBQYAAAAABAAEAPMAAAB/BgAAAAA=&#10;" fillcolor="red" stroked="f">
                <v:textbox>
                  <w:txbxContent>
                    <w:p w14:paraId="16CE51BD" w14:textId="77777777" w:rsidR="005B122A" w:rsidRPr="005A4CA9" w:rsidRDefault="005B122A" w:rsidP="005B122A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5A4CA9">
                        <w:rPr>
                          <w:rFonts w:eastAsia="+mn-ea" w:cs="+mn-cs"/>
                          <w:b/>
                          <w:bCs/>
                          <w:color w:val="FFFFFF"/>
                          <w:sz w:val="24"/>
                          <w:szCs w:val="24"/>
                          <w:lang w:eastAsia="fr-FR"/>
                        </w:rPr>
                        <w:t>Obligatoire</w:t>
                      </w:r>
                    </w:p>
                  </w:txbxContent>
                </v:textbox>
              </v:roundrect>
            </w:pict>
          </mc:Fallback>
        </mc:AlternateContent>
      </w:r>
      <w:r w:rsidR="005B122A">
        <w:rPr>
          <w:b/>
          <w:bCs/>
          <w:noProof/>
          <w:sz w:val="48"/>
          <w:szCs w:val="48"/>
        </w:rPr>
        <w:t>ATTESTATION SUR L’HONNEUR</w:t>
      </w:r>
    </w:p>
    <w:p w14:paraId="7EE6F168" w14:textId="3816CCBE" w:rsidR="005B122A" w:rsidRDefault="005B122A" w:rsidP="005B122A">
      <w:pPr>
        <w:tabs>
          <w:tab w:val="left" w:leader="dot" w:pos="7797"/>
        </w:tabs>
        <w:ind w:left="284" w:right="-144" w:hanging="1135"/>
        <w:rPr>
          <w:rFonts w:cstheme="minorHAnsi"/>
          <w:noProof/>
          <w:sz w:val="20"/>
          <w:szCs w:val="20"/>
        </w:rPr>
      </w:pPr>
    </w:p>
    <w:p w14:paraId="7CC81113" w14:textId="77777777" w:rsidR="005B122A" w:rsidRPr="007B2996" w:rsidRDefault="005B122A" w:rsidP="005B122A">
      <w:pPr>
        <w:tabs>
          <w:tab w:val="left" w:leader="dot" w:pos="7797"/>
        </w:tabs>
        <w:ind w:left="284" w:right="-144" w:hanging="1135"/>
        <w:rPr>
          <w:rFonts w:cstheme="minorHAnsi"/>
          <w:noProof/>
          <w:sz w:val="16"/>
          <w:szCs w:val="16"/>
        </w:rPr>
      </w:pPr>
    </w:p>
    <w:p w14:paraId="2243EE21" w14:textId="77777777" w:rsidR="005B122A" w:rsidRDefault="005B122A" w:rsidP="005B122A">
      <w:pPr>
        <w:tabs>
          <w:tab w:val="left" w:leader="dot" w:pos="7797"/>
        </w:tabs>
        <w:ind w:left="284" w:right="-144" w:hanging="1135"/>
        <w:rPr>
          <w:rFonts w:cstheme="minorHAnsi"/>
          <w:noProof/>
          <w:sz w:val="20"/>
          <w:szCs w:val="20"/>
        </w:rPr>
      </w:pPr>
      <w:r w:rsidRPr="00D63C1E">
        <w:rPr>
          <w:rFonts w:cstheme="minorHAnsi"/>
          <w:noProof/>
          <w:sz w:val="20"/>
          <w:szCs w:val="20"/>
        </w:rPr>
        <w:t>Je soussigné(e)</w:t>
      </w:r>
      <w:r>
        <w:rPr>
          <w:rFonts w:cstheme="minorHAnsi"/>
          <w:noProof/>
          <w:sz w:val="20"/>
          <w:szCs w:val="20"/>
        </w:rPr>
        <w:tab/>
        <w:t>(Maire/Président)</w:t>
      </w:r>
    </w:p>
    <w:p w14:paraId="231334F1" w14:textId="77777777" w:rsidR="005B122A" w:rsidRDefault="005B122A" w:rsidP="005B122A">
      <w:pPr>
        <w:tabs>
          <w:tab w:val="left" w:leader="dot" w:pos="7797"/>
        </w:tabs>
        <w:ind w:left="284" w:right="-144" w:hanging="1135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>Certifie que Mme/Mr</w:t>
      </w:r>
      <w:r>
        <w:rPr>
          <w:rFonts w:cstheme="minorHAnsi"/>
          <w:noProof/>
          <w:sz w:val="20"/>
          <w:szCs w:val="20"/>
        </w:rPr>
        <w:tab/>
        <w:t>(l’agent concerné)</w:t>
      </w:r>
    </w:p>
    <w:p w14:paraId="32E2C9EF" w14:textId="2BBC47EB" w:rsidR="005B122A" w:rsidRDefault="005B122A" w:rsidP="005B122A">
      <w:pPr>
        <w:tabs>
          <w:tab w:val="left" w:leader="dot" w:pos="8931"/>
        </w:tabs>
        <w:spacing w:after="0" w:line="240" w:lineRule="auto"/>
        <w:ind w:right="-142" w:hanging="284"/>
        <w:rPr>
          <w:rFonts w:cstheme="minorHAnsi"/>
          <w:noProof/>
          <w:sz w:val="20"/>
          <w:szCs w:val="20"/>
        </w:rPr>
      </w:pPr>
      <w:r w:rsidRPr="000C596B">
        <w:rPr>
          <w:rFonts w:ascii="Segoe UI Symbol" w:hAnsi="Segoe UI Symbol" w:cs="Segoe UI Symbol"/>
          <w:noProof/>
          <w:sz w:val="20"/>
          <w:szCs w:val="20"/>
        </w:rPr>
        <w:t>☐</w:t>
      </w:r>
      <w:r w:rsidRPr="000C596B">
        <w:rPr>
          <w:rFonts w:cstheme="minorHAnsi" w:hint="eastAsia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</w:r>
      <w:r w:rsidRPr="000C596B">
        <w:rPr>
          <w:rFonts w:cstheme="minorHAnsi"/>
          <w:noProof/>
          <w:sz w:val="20"/>
          <w:szCs w:val="20"/>
        </w:rPr>
        <w:t xml:space="preserve">occupe </w:t>
      </w:r>
      <w:r w:rsidRPr="007B2996">
        <w:rPr>
          <w:rFonts w:cstheme="minorHAnsi"/>
          <w:b/>
          <w:bCs/>
          <w:noProof/>
          <w:sz w:val="20"/>
          <w:szCs w:val="20"/>
        </w:rPr>
        <w:t>des missions/fonctions</w:t>
      </w:r>
      <w:r w:rsidRPr="000C596B">
        <w:rPr>
          <w:rFonts w:cstheme="minorHAnsi"/>
          <w:noProof/>
          <w:sz w:val="20"/>
          <w:szCs w:val="20"/>
        </w:rPr>
        <w:t xml:space="preserve"> d’un </w:t>
      </w:r>
      <w:r w:rsidRPr="00E62E40">
        <w:rPr>
          <w:rFonts w:cstheme="minorHAnsi"/>
          <w:b/>
          <w:bCs/>
          <w:noProof/>
          <w:sz w:val="20"/>
          <w:szCs w:val="20"/>
        </w:rPr>
        <w:t>grade/cadre d’emplois supérieur</w:t>
      </w:r>
      <w:r w:rsidRPr="000C596B">
        <w:rPr>
          <w:rFonts w:cstheme="minorHAnsi"/>
          <w:noProof/>
          <w:sz w:val="20"/>
          <w:szCs w:val="20"/>
        </w:rPr>
        <w:t xml:space="preserve"> depuis</w:t>
      </w:r>
      <w:r>
        <w:rPr>
          <w:rFonts w:cstheme="minorHAnsi"/>
          <w:noProof/>
          <w:sz w:val="20"/>
          <w:szCs w:val="20"/>
        </w:rPr>
        <w:t xml:space="preserve"> plus de ………………….. ans révolus. </w:t>
      </w:r>
      <w:r w:rsidRPr="00036352">
        <w:rPr>
          <w:rFonts w:cstheme="minorHAnsi"/>
          <w:b/>
          <w:bCs/>
          <w:noProof/>
          <w:sz w:val="20"/>
          <w:szCs w:val="20"/>
        </w:rPr>
        <w:t>Précise</w:t>
      </w:r>
      <w:r w:rsidR="00C3165E">
        <w:rPr>
          <w:rFonts w:cstheme="minorHAnsi"/>
          <w:b/>
          <w:bCs/>
          <w:noProof/>
          <w:sz w:val="20"/>
          <w:szCs w:val="20"/>
        </w:rPr>
        <w:t>r</w:t>
      </w:r>
      <w:r w:rsidRPr="00036352">
        <w:rPr>
          <w:rFonts w:cstheme="minorHAnsi"/>
          <w:b/>
          <w:bCs/>
          <w:noProof/>
          <w:sz w:val="20"/>
          <w:szCs w:val="20"/>
        </w:rPr>
        <w:t xml:space="preserve"> la date d’entrée</w:t>
      </w:r>
      <w:r>
        <w:rPr>
          <w:rFonts w:cstheme="minorHAnsi"/>
          <w:noProof/>
          <w:sz w:val="20"/>
          <w:szCs w:val="20"/>
        </w:rPr>
        <w:t xml:space="preserve"> dans ce poste/l’exercice de ses missions : </w:t>
      </w:r>
      <w:r w:rsidRPr="000C596B">
        <w:rPr>
          <w:rFonts w:cstheme="minorHAnsi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</w:r>
    </w:p>
    <w:p w14:paraId="41699B22" w14:textId="77777777" w:rsidR="005B122A" w:rsidRPr="00036352" w:rsidRDefault="005B122A" w:rsidP="005B122A">
      <w:pPr>
        <w:tabs>
          <w:tab w:val="left" w:leader="dot" w:pos="9356"/>
        </w:tabs>
        <w:spacing w:after="0" w:line="240" w:lineRule="auto"/>
        <w:ind w:right="-142"/>
        <w:rPr>
          <w:rFonts w:cstheme="minorHAnsi"/>
          <w:i/>
          <w:iCs/>
          <w:noProof/>
          <w:sz w:val="20"/>
          <w:szCs w:val="20"/>
        </w:rPr>
      </w:pPr>
      <w:r w:rsidRPr="00036352">
        <w:rPr>
          <w:rFonts w:cstheme="minorHAnsi"/>
          <w:i/>
          <w:iCs/>
          <w:noProof/>
          <w:sz w:val="20"/>
          <w:szCs w:val="20"/>
          <w:highlight w:val="lightGray"/>
        </w:rPr>
        <w:t>(item 1.1, page 2)</w:t>
      </w:r>
    </w:p>
    <w:p w14:paraId="0B7141DE" w14:textId="77777777" w:rsidR="005B122A" w:rsidRDefault="005B122A" w:rsidP="005B122A">
      <w:pPr>
        <w:tabs>
          <w:tab w:val="left" w:leader="dot" w:pos="9356"/>
        </w:tabs>
        <w:spacing w:after="0" w:line="240" w:lineRule="auto"/>
        <w:ind w:right="-142"/>
        <w:rPr>
          <w:rFonts w:cstheme="minorHAnsi"/>
          <w:noProof/>
          <w:sz w:val="20"/>
          <w:szCs w:val="20"/>
        </w:rPr>
      </w:pPr>
    </w:p>
    <w:p w14:paraId="12F8A550" w14:textId="251D538B" w:rsidR="005B122A" w:rsidRDefault="005B122A" w:rsidP="005B122A">
      <w:pPr>
        <w:tabs>
          <w:tab w:val="left" w:leader="dot" w:pos="8931"/>
        </w:tabs>
        <w:spacing w:after="0" w:line="240" w:lineRule="auto"/>
        <w:ind w:right="281" w:hanging="284"/>
        <w:rPr>
          <w:rFonts w:cstheme="minorHAnsi"/>
          <w:noProof/>
          <w:sz w:val="20"/>
          <w:szCs w:val="20"/>
        </w:rPr>
      </w:pPr>
      <w:r w:rsidRPr="000C596B">
        <w:rPr>
          <w:rFonts w:ascii="Segoe UI Symbol" w:hAnsi="Segoe UI Symbol" w:cs="Segoe UI Symbol"/>
          <w:noProof/>
          <w:sz w:val="20"/>
          <w:szCs w:val="20"/>
        </w:rPr>
        <w:t>☐</w:t>
      </w:r>
      <w:r w:rsidRPr="000C596B">
        <w:rPr>
          <w:rFonts w:cstheme="minorHAnsi" w:hint="eastAsia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  <w:t xml:space="preserve">cumule </w:t>
      </w:r>
      <w:r w:rsidRPr="00E62E40">
        <w:rPr>
          <w:rFonts w:cstheme="minorHAnsi"/>
          <w:b/>
          <w:bCs/>
          <w:noProof/>
          <w:sz w:val="20"/>
          <w:szCs w:val="20"/>
        </w:rPr>
        <w:t>une ancienneté de</w:t>
      </w:r>
      <w:r>
        <w:rPr>
          <w:rFonts w:cstheme="minorHAnsi"/>
          <w:noProof/>
          <w:sz w:val="20"/>
          <w:szCs w:val="20"/>
        </w:rPr>
        <w:t>……………………….ans révolus au 1</w:t>
      </w:r>
      <w:r w:rsidRPr="002D5B47">
        <w:rPr>
          <w:rFonts w:cstheme="minorHAnsi"/>
          <w:noProof/>
          <w:sz w:val="20"/>
          <w:szCs w:val="20"/>
          <w:vertAlign w:val="superscript"/>
        </w:rPr>
        <w:t>er</w:t>
      </w:r>
      <w:r>
        <w:rPr>
          <w:rFonts w:cstheme="minorHAnsi"/>
          <w:noProof/>
          <w:sz w:val="20"/>
          <w:szCs w:val="20"/>
        </w:rPr>
        <w:t xml:space="preserve"> janvier 202</w:t>
      </w:r>
      <w:r w:rsidR="003727B4">
        <w:rPr>
          <w:rFonts w:cstheme="minorHAnsi"/>
          <w:noProof/>
          <w:sz w:val="20"/>
          <w:szCs w:val="20"/>
        </w:rPr>
        <w:t>5</w:t>
      </w:r>
      <w:r>
        <w:rPr>
          <w:rFonts w:cstheme="minorHAnsi"/>
          <w:noProof/>
          <w:sz w:val="20"/>
          <w:szCs w:val="20"/>
        </w:rPr>
        <w:t xml:space="preserve"> dans la fonction publique (toutes fonctions publiques confondues, depuis sa stagiairisation). </w:t>
      </w:r>
    </w:p>
    <w:p w14:paraId="1DF9445D" w14:textId="61D606CB" w:rsidR="00C22BBD" w:rsidRPr="00695A90" w:rsidRDefault="005B122A" w:rsidP="00C22BBD">
      <w:pPr>
        <w:tabs>
          <w:tab w:val="left" w:leader="dot" w:pos="3828"/>
          <w:tab w:val="left" w:leader="dot" w:pos="6237"/>
          <w:tab w:val="left" w:pos="7371"/>
        </w:tabs>
        <w:spacing w:after="0" w:line="240" w:lineRule="auto"/>
        <w:ind w:right="-286" w:hanging="284"/>
        <w:rPr>
          <w:rFonts w:cstheme="minorHAnsi"/>
          <w:b/>
          <w:bCs/>
          <w:noProof/>
          <w:sz w:val="20"/>
          <w:szCs w:val="20"/>
        </w:rPr>
      </w:pPr>
      <w:r w:rsidRPr="00036352">
        <w:rPr>
          <w:rFonts w:cstheme="minorHAnsi"/>
          <w:noProof/>
          <w:sz w:val="20"/>
          <w:szCs w:val="20"/>
        </w:rPr>
        <w:tab/>
      </w:r>
      <w:r w:rsidR="00C22BBD" w:rsidRPr="007B2996">
        <w:rPr>
          <w:rFonts w:cstheme="minorHAnsi"/>
          <w:b/>
          <w:bCs/>
          <w:noProof/>
          <w:sz w:val="20"/>
          <w:szCs w:val="20"/>
        </w:rPr>
        <w:t>Précise</w:t>
      </w:r>
      <w:r w:rsidR="00C22BBD">
        <w:rPr>
          <w:rFonts w:cstheme="minorHAnsi"/>
          <w:b/>
          <w:bCs/>
          <w:noProof/>
          <w:sz w:val="20"/>
          <w:szCs w:val="20"/>
        </w:rPr>
        <w:t>r</w:t>
      </w:r>
      <w:r w:rsidR="00C22BBD" w:rsidRPr="007B2996">
        <w:rPr>
          <w:rFonts w:cstheme="minorHAnsi"/>
          <w:b/>
          <w:bCs/>
          <w:noProof/>
          <w:sz w:val="20"/>
          <w:szCs w:val="20"/>
        </w:rPr>
        <w:t xml:space="preserve"> la date d’entrée</w:t>
      </w:r>
      <w:r w:rsidR="00C22BBD">
        <w:rPr>
          <w:rFonts w:cstheme="minorHAnsi"/>
          <w:noProof/>
          <w:sz w:val="20"/>
          <w:szCs w:val="20"/>
        </w:rPr>
        <w:t> :</w:t>
      </w:r>
      <w:r w:rsidR="00C22BBD" w:rsidRPr="000C596B">
        <w:rPr>
          <w:rFonts w:cstheme="minorHAnsi"/>
          <w:noProof/>
          <w:sz w:val="20"/>
          <w:szCs w:val="20"/>
        </w:rPr>
        <w:t xml:space="preserve"> </w:t>
      </w:r>
      <w:r w:rsidR="00C22BBD">
        <w:rPr>
          <w:rFonts w:cstheme="minorHAnsi"/>
          <w:noProof/>
          <w:sz w:val="20"/>
          <w:szCs w:val="20"/>
        </w:rPr>
        <w:tab/>
      </w:r>
      <w:r w:rsidR="00C22BBD" w:rsidRPr="00E76471">
        <w:rPr>
          <w:rFonts w:cstheme="minorHAnsi"/>
          <w:b/>
          <w:bCs/>
          <w:noProof/>
          <w:sz w:val="20"/>
          <w:szCs w:val="20"/>
        </w:rPr>
        <w:t>soit une ancienneté</w:t>
      </w:r>
      <w:r w:rsidR="00C22BBD" w:rsidRPr="00695A90">
        <w:rPr>
          <w:rFonts w:cstheme="minorHAnsi"/>
          <w:b/>
          <w:bCs/>
          <w:noProof/>
          <w:sz w:val="20"/>
          <w:szCs w:val="20"/>
        </w:rPr>
        <w:t xml:space="preserve"> : </w:t>
      </w:r>
      <w:r w:rsidR="00C22BBD" w:rsidRPr="00E76471">
        <w:rPr>
          <w:rFonts w:cstheme="minorHAnsi"/>
          <w:noProof/>
          <w:sz w:val="20"/>
          <w:szCs w:val="20"/>
        </w:rPr>
        <w:t>……………..an(s)…………………(mois)…………..jours</w:t>
      </w:r>
    </w:p>
    <w:p w14:paraId="5619CCF4" w14:textId="421C0861" w:rsidR="00C22BBD" w:rsidRPr="00036352" w:rsidRDefault="00C22BBD" w:rsidP="00C22BBD">
      <w:pPr>
        <w:tabs>
          <w:tab w:val="left" w:leader="dot" w:pos="9356"/>
        </w:tabs>
        <w:ind w:right="-142"/>
        <w:rPr>
          <w:rFonts w:cstheme="minorHAnsi"/>
          <w:i/>
          <w:iCs/>
          <w:noProof/>
          <w:sz w:val="20"/>
          <w:szCs w:val="20"/>
        </w:rPr>
      </w:pPr>
      <w:r w:rsidRPr="00036352">
        <w:rPr>
          <w:rFonts w:cstheme="minorHAnsi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773FF4E" wp14:editId="67C4089C">
                <wp:simplePos x="0" y="0"/>
                <wp:positionH relativeFrom="column">
                  <wp:posOffset>-971550</wp:posOffset>
                </wp:positionH>
                <wp:positionV relativeFrom="paragraph">
                  <wp:posOffset>362585</wp:posOffset>
                </wp:positionV>
                <wp:extent cx="7448550" cy="0"/>
                <wp:effectExtent l="38100" t="38100" r="76200" b="952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1A970" id="Connecteur droit 32" o:spid="_x0000_s1026" style="position:absolute;flip:y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6.5pt,28.55pt" to="510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AxG9AEAAOsDAAAOAAAAZHJzL2Uyb0RvYy54bWysU8tu2zAQvBfoPxC813JcuzUEyznESC9F&#10;GzRpe17zIRGgSIJLW/bfd0k5itvcgupAcF/Dmd3V5vbUW3ZUEY13Db+ZzTlTTnhpXNvwn0/3H9ac&#10;YQInwXqnGn5WyG+3799thlCrhe+8lSoyAnFYD6HhXUqhrioUneoBZz4oR0HtYw+JzNhWMsJA6L2t&#10;FvP5p2rwUYbohUIk724M8m3B11qJ9F1rVInZhhO3VM5Yzn0+q+0G6jZC6Iy40IA3sOjBOHp0gtpB&#10;AnaI5hVUb0T06HWaCd9XXmsjVNFAam7m/6h57CCoooWag2FqE/4/WPHteOceIrVhCFhjeIhZxUnH&#10;nmlrwi+aadFFTNmptO08tU2dEhPk/Lxcrlcr6q54jlUjRIYKEdMX5XuWLw23xmVFUMPxKyZ6llKf&#10;U7Lb+XtjbZmKdWxo+GK1nGdooOXQFhJd+yAbjq7lDGxLWydSLJDorZG5PAPhGe9sZEegwdO+SD88&#10;EV/OLGCiAIkoX14AovBXaeazA+zG4hK6pFmXoVXZK6KfDX9IKj52cmB7e4g/gKgR4UxZmiyYlnQ0&#10;6MkspVjRp98mdWW+uZ2FcGz3E+OSN/rBhg5GKh/XufrCeEwv7CcOxbqiV70MNd/2Xp7LrIufNqrk&#10;X7Y/r+y1Tffrf3T7BwAA//8DAFBLAwQUAAYACAAAACEAhrN+yN0AAAALAQAADwAAAGRycy9kb3du&#10;cmV2LnhtbEyPwU7DMBBE70j8g7VI3Fo7gGkV4lQRoodyQGroB7jxNomI15HttuHv64oDPe7saOZN&#10;sZrswE7oQ+9IQTYXwJAaZ3pqFey+17MlsBA1GT04QgW/GGBV3t8VOjfuTFs81bFlKYRCrhV0MY45&#10;56Hp0OowdyNS+h2ctzqm07fceH1O4XbgT0K8cqt7Sg2dHvG9w+anPloFcb35CLL6zL5eBG5r72UV&#10;rFTq8WGq3oBFnOK/Ga74CR3KxLR3RzKBDQpmmXxOY6ICuciAXR0iNQLb/ym8LPjthvICAAD//wMA&#10;UEsBAi0AFAAGAAgAAAAhALaDOJL+AAAA4QEAABMAAAAAAAAAAAAAAAAAAAAAAFtDb250ZW50X1R5&#10;cGVzXS54bWxQSwECLQAUAAYACAAAACEAOP0h/9YAAACUAQAACwAAAAAAAAAAAAAAAAAvAQAAX3Jl&#10;bHMvLnJlbHNQSwECLQAUAAYACAAAACEAFNAMRvQBAADrAwAADgAAAAAAAAAAAAAAAAAuAgAAZHJz&#10;L2Uyb0RvYy54bWxQSwECLQAUAAYACAAAACEAhrN+yN0AAAALAQAADwAAAAAAAAAAAAAAAABOBAAA&#10;ZHJzL2Rvd25yZXYueG1sUEsFBgAAAAAEAAQA8wAAAFg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036352">
        <w:rPr>
          <w:rFonts w:cstheme="minorHAnsi"/>
          <w:i/>
          <w:iCs/>
          <w:noProof/>
          <w:sz w:val="20"/>
          <w:szCs w:val="20"/>
        </w:rPr>
        <w:t>(</w:t>
      </w:r>
      <w:r w:rsidRPr="00036352">
        <w:rPr>
          <w:rFonts w:cstheme="minorHAnsi"/>
          <w:i/>
          <w:iCs/>
          <w:noProof/>
          <w:sz w:val="20"/>
          <w:szCs w:val="20"/>
          <w:highlight w:val="lightGray"/>
        </w:rPr>
        <w:t>item 3.4, page 3)</w:t>
      </w:r>
    </w:p>
    <w:p w14:paraId="2F639B62" w14:textId="0CA8C862" w:rsidR="005B122A" w:rsidRDefault="005B122A" w:rsidP="00C22BBD">
      <w:pPr>
        <w:tabs>
          <w:tab w:val="left" w:leader="dot" w:pos="9356"/>
        </w:tabs>
        <w:ind w:right="-142" w:hanging="284"/>
        <w:rPr>
          <w:rFonts w:cstheme="minorHAnsi"/>
          <w:b/>
          <w:bCs/>
          <w:i/>
          <w:iCs/>
          <w:noProof/>
          <w:sz w:val="20"/>
          <w:szCs w:val="20"/>
          <w:highlight w:val="yellow"/>
        </w:rPr>
      </w:pPr>
      <w:r w:rsidRPr="00D0243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4BDA7A" wp14:editId="1D0966F8">
                <wp:simplePos x="0" y="0"/>
                <wp:positionH relativeFrom="column">
                  <wp:posOffset>-811585</wp:posOffset>
                </wp:positionH>
                <wp:positionV relativeFrom="paragraph">
                  <wp:posOffset>184150</wp:posOffset>
                </wp:positionV>
                <wp:extent cx="2807535" cy="353085"/>
                <wp:effectExtent l="152400" t="152400" r="145415" b="16129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7535" cy="3530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glow rad="127000">
                            <a:sysClr val="window" lastClr="FFFFFF"/>
                          </a:glow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04227FF4" w14:textId="77777777" w:rsidR="005B122A" w:rsidRPr="005A4CA9" w:rsidRDefault="005B122A" w:rsidP="005B122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A4CA9">
                              <w:rPr>
                                <w:rFonts w:eastAsia="+mn-ea" w:cs="+mn-cs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fr-FR"/>
                              </w:rPr>
                              <w:t>Uniquement, si l’agent est concerné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4BDA7A" id="Zone de texte 30" o:spid="_x0000_s1050" style="position:absolute;margin-left:-63.9pt;margin-top:14.5pt;width:221.05pt;height:27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mwGwMAAFcGAAAOAAAAZHJzL2Uyb0RvYy54bWysVU1v2zgQvRfY/0DwvpFsx41jRCmyCbxY&#10;IE2LJEXPNEVZRCmSO6QtZ3/9PlKynX4ABYrmIJOc4Zt5bziTq3f7zrCdoqCdrfjkrORMWelqbTcV&#10;//S8+nPBWYjC1sI4qyr+ogJ/d/3Hm6veL9XUtc7UihhAbFj2vuJtjH5ZFEG2qhPhzHllYWwcdSJi&#10;S5uiJtEDvTPFtCzfFr2j2pOTKgSc3g1Gfp3xm0bJ+KFpgorMVBy5xfyl/F2nb3F9JZYbEr7VckxD&#10;/EIWndAWQY9QdyIKtiX9HVSnJbngmngmXVe4ptFSZQ5gMym/YfPUCq8yF4gT/FGm8Ptg5cPuyX8k&#10;Fvd/uT0KmEkEf+/klwBtit6H5eiTNA3LAO9EdN9Ql35BgeEitH056qn2kUkcThflxXw250zCNpvP&#10;ysU8CV6cbnsK8W/lOpYWFSe3tfUjipbTELv7EAf/g1+KGJzR9Uobkze0Wd8aYjuBAl9O78p5rilC&#10;fOVmbHK2Ll0bEIcTlZ8IwiTzxriekaghw/SiLMtBi5dwxMe7q13PmREh4rDiq/w3ckrXE4y2VtFT&#10;W/dsbbb0mPDezuaAY7VOJOflYtgAYLK4RKAxVCJ5jLU2Qn4ZZDC+FQNBoMD3JAm8s5zHkHn3Fakg&#10;lVWzOiUmRadIjFI7iq0bH/6KnB0kJ4dOEUgS2aJh8y+p3VhZqDpgJDSjN2181BtGGq0ugUCQBT2Y&#10;eILaTwAnmcuBzAEs5/8q5eBndU74vYiKdCpyp6IwWZi12inzzPqKL5KMnLWH1aBQugzA06tNq7hf&#10;75lGTabnSch0tHb1C1oA3DPf4OVKoxT3oPNREMYBoDHi4gd8GhS54m5cIaSj/350nvzRpbBy1mO8&#10;VDz8uxWkIOs/Fv17OTk/B2zMm/P5xRQbem1Zv7bYbXfrwH2CYeplXib/aA7Lhlz3GZPwJkWFSViJ&#10;2KkI4/I2YgcDJqlUNzd5jQnkRby3T14eOj89wef9Z0F+fCYRvfzgDoNILL/pycE3PQfrbrbRNTo3&#10;7EnVUX9Mr1za8cGl8fh6n71O/w+u/wcAAP//AwBQSwMEFAAGAAgAAAAhAGsGb5/eAAAACgEAAA8A&#10;AABkcnMvZG93bnJldi54bWxMj81OwzAQhO9IvIO1SNxa56cqbcimqpA49IKgIM7beEkiYjuKnTZ9&#10;e5YTHEczmvmm3M22V2ceQ+cdQrpMQLGrvelcg/Dx/rzYgAqRnKHeO0a4coBddXtTUmH8xb3x+Rgb&#10;JSUuFITQxjgUWoe6ZUth6Qd24n350VIUOTbajHSRctvrLEnW2lLnZKGlgZ9arr+Pk0XYUj4fXqZr&#10;fti/JoabKWP+tIj3d/P+EVTkOf6F4Rdf0KESppOfnAmqR1ik2YOwR4RsK6ckkaerHNQJYbNag65K&#10;/f9C9QMAAP//AwBQSwECLQAUAAYACAAAACEAtoM4kv4AAADhAQAAEwAAAAAAAAAAAAAAAAAAAAAA&#10;W0NvbnRlbnRfVHlwZXNdLnhtbFBLAQItABQABgAIAAAAIQA4/SH/1gAAAJQBAAALAAAAAAAAAAAA&#10;AAAAAC8BAABfcmVscy8ucmVsc1BLAQItABQABgAIAAAAIQAR5ZmwGwMAAFcGAAAOAAAAAAAAAAAA&#10;AAAAAC4CAABkcnMvZTJvRG9jLnhtbFBLAQItABQABgAIAAAAIQBrBm+f3gAAAAoBAAAPAAAAAAAA&#10;AAAAAAAAAHUFAABkcnMvZG93bnJldi54bWxQSwUGAAAAAAQABADzAAAAgAYAAAAA&#10;" fillcolor="#92d050" stroked="f">
                <v:textbox>
                  <w:txbxContent>
                    <w:p w14:paraId="04227FF4" w14:textId="77777777" w:rsidR="005B122A" w:rsidRPr="005A4CA9" w:rsidRDefault="005B122A" w:rsidP="005B122A">
                      <w:pPr>
                        <w:spacing w:after="0" w:line="240" w:lineRule="auto"/>
                        <w:contextualSpacing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5A4CA9">
                        <w:rPr>
                          <w:rFonts w:eastAsia="+mn-ea" w:cs="+mn-cs"/>
                          <w:b/>
                          <w:bCs/>
                          <w:color w:val="FFFFFF"/>
                          <w:sz w:val="24"/>
                          <w:szCs w:val="24"/>
                          <w:lang w:eastAsia="fr-FR"/>
                        </w:rPr>
                        <w:t>Uniquement, si l’agent est concerné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4CD106" w14:textId="77777777" w:rsidR="005B122A" w:rsidRDefault="005B122A" w:rsidP="005B122A">
      <w:pPr>
        <w:tabs>
          <w:tab w:val="left" w:pos="166"/>
        </w:tabs>
        <w:ind w:left="-142" w:hanging="851"/>
        <w:rPr>
          <w:rFonts w:cstheme="minorHAnsi"/>
          <w:b/>
          <w:bCs/>
          <w:i/>
          <w:iCs/>
          <w:noProof/>
          <w:sz w:val="20"/>
          <w:szCs w:val="20"/>
        </w:rPr>
      </w:pPr>
    </w:p>
    <w:p w14:paraId="6CFBA586" w14:textId="2C85A0C7" w:rsidR="005B122A" w:rsidRDefault="005B122A" w:rsidP="005B122A">
      <w:pPr>
        <w:tabs>
          <w:tab w:val="left" w:pos="166"/>
          <w:tab w:val="left" w:leader="dot" w:pos="8931"/>
          <w:tab w:val="left" w:leader="dot" w:pos="9356"/>
        </w:tabs>
        <w:ind w:right="-2" w:hanging="284"/>
        <w:jc w:val="both"/>
        <w:rPr>
          <w:rFonts w:cstheme="minorHAnsi"/>
          <w:noProof/>
          <w:sz w:val="20"/>
          <w:szCs w:val="20"/>
        </w:rPr>
      </w:pPr>
      <w:r w:rsidRPr="000C596B">
        <w:rPr>
          <w:rFonts w:ascii="Segoe UI Symbol" w:hAnsi="Segoe UI Symbol" w:cs="Segoe UI Symbol"/>
          <w:noProof/>
          <w:sz w:val="20"/>
          <w:szCs w:val="20"/>
        </w:rPr>
        <w:t>☐</w:t>
      </w:r>
      <w:r w:rsidRPr="000C596B">
        <w:rPr>
          <w:rFonts w:cstheme="minorHAnsi" w:hint="eastAsia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  <w:t>a exercé en 202</w:t>
      </w:r>
      <w:r w:rsidR="003727B4">
        <w:rPr>
          <w:rFonts w:cstheme="minorHAnsi"/>
          <w:noProof/>
          <w:sz w:val="20"/>
          <w:szCs w:val="20"/>
        </w:rPr>
        <w:t>4</w:t>
      </w:r>
      <w:r>
        <w:rPr>
          <w:rFonts w:cstheme="minorHAnsi"/>
          <w:noProof/>
          <w:sz w:val="20"/>
          <w:szCs w:val="20"/>
        </w:rPr>
        <w:t xml:space="preserve">, une des </w:t>
      </w:r>
      <w:r w:rsidRPr="00E62E40">
        <w:rPr>
          <w:rFonts w:cstheme="minorHAnsi"/>
          <w:b/>
          <w:bCs/>
          <w:noProof/>
          <w:sz w:val="20"/>
          <w:szCs w:val="20"/>
        </w:rPr>
        <w:t>fonctions suivantes</w:t>
      </w:r>
      <w:r>
        <w:rPr>
          <w:rFonts w:cstheme="minorHAnsi"/>
          <w:noProof/>
          <w:sz w:val="20"/>
          <w:szCs w:val="20"/>
        </w:rPr>
        <w:t xml:space="preserve"> : </w:t>
      </w:r>
      <w:r w:rsidRPr="00036352">
        <w:rPr>
          <w:rFonts w:cstheme="minorHAnsi"/>
          <w:i/>
          <w:iCs/>
          <w:noProof/>
          <w:sz w:val="20"/>
          <w:szCs w:val="20"/>
          <w:highlight w:val="lightGray"/>
        </w:rPr>
        <w:t>(item 1.4, page 2)</w:t>
      </w:r>
    </w:p>
    <w:p w14:paraId="0D09F76D" w14:textId="77777777" w:rsidR="005B122A" w:rsidRDefault="005B122A" w:rsidP="005B122A">
      <w:pPr>
        <w:pStyle w:val="Paragraphedeliste"/>
        <w:numPr>
          <w:ilvl w:val="0"/>
          <w:numId w:val="42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>Maitre d’apprentissage,</w:t>
      </w:r>
    </w:p>
    <w:p w14:paraId="5265B9E2" w14:textId="77777777" w:rsidR="005B122A" w:rsidRDefault="005B122A" w:rsidP="005B122A">
      <w:pPr>
        <w:pStyle w:val="Paragraphedeliste"/>
        <w:numPr>
          <w:ilvl w:val="0"/>
          <w:numId w:val="42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 xml:space="preserve"> formateur, </w:t>
      </w:r>
    </w:p>
    <w:p w14:paraId="2398F02A" w14:textId="77777777" w:rsidR="005B122A" w:rsidRDefault="005B122A" w:rsidP="005B122A">
      <w:pPr>
        <w:pStyle w:val="Paragraphedeliste"/>
        <w:numPr>
          <w:ilvl w:val="0"/>
          <w:numId w:val="42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>DPO,</w:t>
      </w:r>
    </w:p>
    <w:p w14:paraId="3D4245A9" w14:textId="77777777" w:rsidR="005B122A" w:rsidRDefault="005B122A" w:rsidP="005B122A">
      <w:pPr>
        <w:pStyle w:val="Paragraphedeliste"/>
        <w:numPr>
          <w:ilvl w:val="0"/>
          <w:numId w:val="42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>
        <w:rPr>
          <w:rFonts w:cstheme="minorHAnsi"/>
          <w:i/>
          <w:iCs/>
          <w:noProof/>
          <w:sz w:val="20"/>
          <w:szCs w:val="20"/>
        </w:rPr>
        <w:t>R</w:t>
      </w:r>
      <w:r w:rsidRPr="00963D35">
        <w:rPr>
          <w:rFonts w:cstheme="minorHAnsi"/>
          <w:i/>
          <w:iCs/>
          <w:noProof/>
          <w:sz w:val="20"/>
          <w:szCs w:val="20"/>
        </w:rPr>
        <w:t xml:space="preserve">éférent déontologue/Handicap/Laïcité, </w:t>
      </w:r>
    </w:p>
    <w:p w14:paraId="32774C65" w14:textId="77777777" w:rsidR="005B122A" w:rsidRDefault="005B122A" w:rsidP="005B122A">
      <w:pPr>
        <w:pStyle w:val="Paragraphedeliste"/>
        <w:numPr>
          <w:ilvl w:val="0"/>
          <w:numId w:val="42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 xml:space="preserve">Assistant de prévention, </w:t>
      </w:r>
    </w:p>
    <w:p w14:paraId="25BA9D07" w14:textId="77777777" w:rsidR="005B122A" w:rsidRPr="00963D35" w:rsidRDefault="005B122A" w:rsidP="005B122A">
      <w:pPr>
        <w:pStyle w:val="Paragraphedeliste"/>
        <w:numPr>
          <w:ilvl w:val="0"/>
          <w:numId w:val="42"/>
        </w:numPr>
        <w:tabs>
          <w:tab w:val="left" w:pos="166"/>
          <w:tab w:val="left" w:leader="dot" w:pos="8931"/>
          <w:tab w:val="left" w:leader="dot" w:pos="9356"/>
        </w:tabs>
        <w:ind w:left="567" w:right="-2" w:hanging="284"/>
        <w:jc w:val="both"/>
        <w:rPr>
          <w:rFonts w:cstheme="minorHAnsi"/>
          <w:i/>
          <w:iCs/>
          <w:noProof/>
          <w:sz w:val="20"/>
          <w:szCs w:val="20"/>
        </w:rPr>
      </w:pPr>
      <w:r w:rsidRPr="00963D35">
        <w:rPr>
          <w:rFonts w:cstheme="minorHAnsi"/>
          <w:i/>
          <w:iCs/>
          <w:noProof/>
          <w:sz w:val="20"/>
          <w:szCs w:val="20"/>
        </w:rPr>
        <w:t>Représentant du personnel </w:t>
      </w:r>
    </w:p>
    <w:p w14:paraId="0326E353" w14:textId="77777777" w:rsidR="005B122A" w:rsidRDefault="005B122A" w:rsidP="005B122A">
      <w:pPr>
        <w:tabs>
          <w:tab w:val="left" w:leader="dot" w:pos="9354"/>
        </w:tabs>
        <w:spacing w:after="0" w:line="240" w:lineRule="auto"/>
        <w:ind w:right="-142" w:hanging="284"/>
        <w:rPr>
          <w:rFonts w:cstheme="minorHAnsi"/>
          <w:noProof/>
          <w:sz w:val="20"/>
          <w:szCs w:val="20"/>
        </w:rPr>
      </w:pPr>
      <w:r w:rsidRPr="00025BD7">
        <w:rPr>
          <w:rFonts w:ascii="Segoe UI Symbol" w:hAnsi="Segoe UI Symbol" w:cs="Segoe UI Symbol"/>
          <w:noProof/>
          <w:sz w:val="20"/>
          <w:szCs w:val="20"/>
        </w:rPr>
        <w:t>☐</w:t>
      </w:r>
      <w:r w:rsidRPr="00025BD7">
        <w:rPr>
          <w:rFonts w:cstheme="minorHAnsi" w:hint="eastAsia"/>
          <w:b/>
          <w:bCs/>
          <w:noProof/>
          <w:color w:val="00B0F0"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  <w:t xml:space="preserve">est sur le </w:t>
      </w:r>
      <w:r w:rsidRPr="00E62E40">
        <w:rPr>
          <w:rFonts w:cstheme="minorHAnsi"/>
          <w:b/>
          <w:bCs/>
          <w:noProof/>
          <w:sz w:val="20"/>
          <w:szCs w:val="20"/>
        </w:rPr>
        <w:t>dernier grade</w:t>
      </w:r>
      <w:r>
        <w:rPr>
          <w:rFonts w:cstheme="minorHAnsi"/>
          <w:noProof/>
          <w:sz w:val="20"/>
          <w:szCs w:val="20"/>
        </w:rPr>
        <w:t xml:space="preserve"> (plus de possibilité d’évolution</w:t>
      </w:r>
      <w:r w:rsidRPr="00213082">
        <w:rPr>
          <w:rFonts w:cstheme="minorHAnsi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>au sein de son cadre d’emplois) depuis le :</w:t>
      </w:r>
      <w:r>
        <w:rPr>
          <w:rFonts w:cstheme="minorHAnsi"/>
          <w:noProof/>
          <w:sz w:val="20"/>
          <w:szCs w:val="20"/>
        </w:rPr>
        <w:tab/>
      </w:r>
    </w:p>
    <w:p w14:paraId="05EB8919" w14:textId="77777777" w:rsidR="005B122A" w:rsidRPr="009870AB" w:rsidRDefault="005B122A" w:rsidP="005B122A">
      <w:pPr>
        <w:tabs>
          <w:tab w:val="left" w:leader="dot" w:pos="9356"/>
        </w:tabs>
        <w:spacing w:after="0" w:line="240" w:lineRule="auto"/>
        <w:ind w:right="-142"/>
        <w:rPr>
          <w:rFonts w:cstheme="minorHAnsi"/>
          <w:i/>
          <w:iCs/>
          <w:noProof/>
          <w:sz w:val="20"/>
          <w:szCs w:val="20"/>
          <w:highlight w:val="lightGray"/>
        </w:rPr>
      </w:pPr>
      <w:r w:rsidRPr="009870AB">
        <w:rPr>
          <w:rFonts w:cstheme="minorHAnsi"/>
          <w:i/>
          <w:iCs/>
          <w:noProof/>
          <w:sz w:val="20"/>
          <w:szCs w:val="20"/>
          <w:highlight w:val="lightGray"/>
        </w:rPr>
        <w:t>(item C/ page 3)</w:t>
      </w:r>
      <w:r w:rsidRPr="009870AB">
        <w:rPr>
          <w:rFonts w:cstheme="minorHAnsi"/>
          <w:i/>
          <w:iCs/>
          <w:noProof/>
          <w:sz w:val="20"/>
          <w:szCs w:val="20"/>
          <w:highlight w:val="lightGray"/>
        </w:rPr>
        <w:br/>
      </w:r>
    </w:p>
    <w:p w14:paraId="37F7426D" w14:textId="79C5B82B" w:rsidR="005B122A" w:rsidRDefault="005B122A" w:rsidP="005B122A">
      <w:pPr>
        <w:tabs>
          <w:tab w:val="left" w:leader="dot" w:pos="9356"/>
        </w:tabs>
        <w:ind w:right="-142" w:hanging="284"/>
        <w:rPr>
          <w:rFonts w:cstheme="minorHAnsi"/>
          <w:noProof/>
          <w:sz w:val="20"/>
          <w:szCs w:val="20"/>
        </w:rPr>
      </w:pPr>
      <w:r w:rsidRPr="00025BD7">
        <w:rPr>
          <w:rFonts w:ascii="Segoe UI Symbol" w:hAnsi="Segoe UI Symbol" w:cs="Segoe UI Symbol"/>
          <w:noProof/>
          <w:sz w:val="20"/>
          <w:szCs w:val="20"/>
        </w:rPr>
        <w:t>☐</w:t>
      </w:r>
      <w:r w:rsidRPr="00025BD7">
        <w:rPr>
          <w:rFonts w:cstheme="minorHAnsi" w:hint="eastAsia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</w:r>
      <w:r w:rsidRPr="000C596B">
        <w:rPr>
          <w:rFonts w:cstheme="minorHAnsi"/>
          <w:noProof/>
          <w:sz w:val="20"/>
          <w:szCs w:val="20"/>
        </w:rPr>
        <w:t>occupe</w:t>
      </w:r>
      <w:r>
        <w:rPr>
          <w:rFonts w:cstheme="minorHAnsi"/>
          <w:noProof/>
          <w:sz w:val="20"/>
          <w:szCs w:val="20"/>
        </w:rPr>
        <w:t xml:space="preserve">/a occupé un </w:t>
      </w:r>
      <w:r w:rsidRPr="00E62E40">
        <w:rPr>
          <w:rFonts w:cstheme="minorHAnsi"/>
          <w:b/>
          <w:bCs/>
          <w:noProof/>
          <w:sz w:val="20"/>
          <w:szCs w:val="20"/>
        </w:rPr>
        <w:t xml:space="preserve">poste défini à temps non complet pour moins de 17 h 30 </w:t>
      </w:r>
      <w:r>
        <w:rPr>
          <w:rFonts w:cstheme="minorHAnsi"/>
          <w:noProof/>
          <w:sz w:val="20"/>
          <w:szCs w:val="20"/>
        </w:rPr>
        <w:t>(hors temps partiel et congé parental) Précise</w:t>
      </w:r>
      <w:r w:rsidR="00C3165E">
        <w:rPr>
          <w:rFonts w:cstheme="minorHAnsi"/>
          <w:noProof/>
          <w:sz w:val="20"/>
          <w:szCs w:val="20"/>
        </w:rPr>
        <w:t>r</w:t>
      </w:r>
      <w:r>
        <w:rPr>
          <w:rFonts w:cstheme="minorHAnsi"/>
          <w:noProof/>
          <w:sz w:val="20"/>
          <w:szCs w:val="20"/>
        </w:rPr>
        <w:t xml:space="preserve"> les périodes : </w:t>
      </w:r>
    </w:p>
    <w:p w14:paraId="23BC1EDD" w14:textId="77777777" w:rsidR="005B122A" w:rsidRDefault="005B122A" w:rsidP="005B122A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ab/>
      </w:r>
    </w:p>
    <w:p w14:paraId="02F8D596" w14:textId="77777777" w:rsidR="005B122A" w:rsidRDefault="005B122A" w:rsidP="005B122A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ab/>
      </w:r>
    </w:p>
    <w:p w14:paraId="1F26920B" w14:textId="77777777" w:rsidR="005B122A" w:rsidRPr="00025BD7" w:rsidRDefault="005B122A" w:rsidP="005B122A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 w:rsidRPr="00025BD7">
        <w:rPr>
          <w:rFonts w:cstheme="minorHAnsi"/>
          <w:noProof/>
          <w:sz w:val="20"/>
          <w:szCs w:val="20"/>
        </w:rPr>
        <w:tab/>
      </w:r>
      <w:r w:rsidRPr="00025BD7">
        <w:rPr>
          <w:rFonts w:cstheme="minorHAnsi"/>
          <w:noProof/>
          <w:sz w:val="20"/>
          <w:szCs w:val="20"/>
        </w:rPr>
        <w:tab/>
      </w:r>
    </w:p>
    <w:p w14:paraId="25BD6C78" w14:textId="56119581" w:rsidR="005B122A" w:rsidRDefault="005B122A" w:rsidP="005B122A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 w:rsidRPr="00025BD7">
        <w:rPr>
          <w:rFonts w:ascii="Segoe UI Symbol" w:hAnsi="Segoe UI Symbol" w:cs="Segoe UI Symbol"/>
          <w:noProof/>
          <w:sz w:val="20"/>
          <w:szCs w:val="20"/>
        </w:rPr>
        <w:t>☐</w:t>
      </w:r>
      <w:r w:rsidRPr="00025BD7">
        <w:rPr>
          <w:rFonts w:cstheme="minorHAnsi" w:hint="eastAsia"/>
          <w:noProof/>
          <w:sz w:val="20"/>
          <w:szCs w:val="20"/>
        </w:rPr>
        <w:t xml:space="preserve"> </w:t>
      </w:r>
      <w:r>
        <w:rPr>
          <w:rFonts w:cstheme="minorHAnsi"/>
          <w:noProof/>
          <w:sz w:val="20"/>
          <w:szCs w:val="20"/>
        </w:rPr>
        <w:tab/>
      </w:r>
      <w:r w:rsidRPr="000C596B">
        <w:rPr>
          <w:rFonts w:cstheme="minorHAnsi"/>
          <w:noProof/>
          <w:sz w:val="20"/>
          <w:szCs w:val="20"/>
        </w:rPr>
        <w:t>occupe</w:t>
      </w:r>
      <w:r>
        <w:rPr>
          <w:rFonts w:cstheme="minorHAnsi"/>
          <w:noProof/>
          <w:sz w:val="20"/>
          <w:szCs w:val="20"/>
        </w:rPr>
        <w:t xml:space="preserve">/a bénéficié de </w:t>
      </w:r>
      <w:r w:rsidRPr="00E62E40">
        <w:rPr>
          <w:rFonts w:cstheme="minorHAnsi"/>
          <w:b/>
          <w:bCs/>
          <w:noProof/>
          <w:sz w:val="20"/>
          <w:szCs w:val="20"/>
        </w:rPr>
        <w:t>période(s) de congé parental</w:t>
      </w:r>
      <w:r>
        <w:rPr>
          <w:rFonts w:cstheme="minorHAnsi"/>
          <w:noProof/>
          <w:sz w:val="20"/>
          <w:szCs w:val="20"/>
        </w:rPr>
        <w:t xml:space="preserve"> dans sa carrière. Précise</w:t>
      </w:r>
      <w:r w:rsidR="00C3165E">
        <w:rPr>
          <w:rFonts w:cstheme="minorHAnsi"/>
          <w:noProof/>
          <w:sz w:val="20"/>
          <w:szCs w:val="20"/>
        </w:rPr>
        <w:t>r</w:t>
      </w:r>
      <w:r>
        <w:rPr>
          <w:rFonts w:cstheme="minorHAnsi"/>
          <w:noProof/>
          <w:sz w:val="20"/>
          <w:szCs w:val="20"/>
        </w:rPr>
        <w:t xml:space="preserve"> les périodes : </w:t>
      </w:r>
      <w:r>
        <w:rPr>
          <w:rFonts w:cstheme="minorHAnsi"/>
          <w:noProof/>
          <w:sz w:val="20"/>
          <w:szCs w:val="20"/>
        </w:rPr>
        <w:tab/>
      </w:r>
    </w:p>
    <w:p w14:paraId="6EF6F21C" w14:textId="77777777" w:rsidR="005B122A" w:rsidRDefault="005B122A" w:rsidP="005B122A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ab/>
      </w:r>
    </w:p>
    <w:p w14:paraId="12B3170F" w14:textId="77777777" w:rsidR="005B122A" w:rsidRDefault="005B122A" w:rsidP="005B122A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>
        <w:rPr>
          <w:rFonts w:cstheme="minorHAnsi"/>
          <w:noProof/>
          <w:sz w:val="20"/>
          <w:szCs w:val="20"/>
        </w:rPr>
        <w:tab/>
      </w:r>
      <w:r>
        <w:rPr>
          <w:rFonts w:cstheme="minorHAnsi"/>
          <w:noProof/>
          <w:sz w:val="20"/>
          <w:szCs w:val="20"/>
        </w:rPr>
        <w:tab/>
      </w:r>
    </w:p>
    <w:p w14:paraId="7B8849BA" w14:textId="77777777" w:rsidR="005B122A" w:rsidRPr="00025BD7" w:rsidRDefault="005B122A" w:rsidP="005B122A">
      <w:pPr>
        <w:tabs>
          <w:tab w:val="left" w:leader="dot" w:pos="9356"/>
        </w:tabs>
        <w:ind w:right="-144" w:hanging="284"/>
        <w:rPr>
          <w:rFonts w:cstheme="minorHAnsi"/>
          <w:noProof/>
          <w:sz w:val="20"/>
          <w:szCs w:val="20"/>
        </w:rPr>
      </w:pPr>
      <w:r w:rsidRPr="00025BD7">
        <w:rPr>
          <w:rFonts w:cstheme="minorHAnsi"/>
          <w:noProof/>
          <w:sz w:val="20"/>
          <w:szCs w:val="20"/>
        </w:rPr>
        <w:tab/>
      </w:r>
      <w:r w:rsidRPr="00025BD7">
        <w:rPr>
          <w:rFonts w:cstheme="minorHAnsi"/>
          <w:noProof/>
          <w:sz w:val="20"/>
          <w:szCs w:val="20"/>
        </w:rPr>
        <w:tab/>
      </w:r>
    </w:p>
    <w:p w14:paraId="36815603" w14:textId="2E4F1579" w:rsidR="005B122A" w:rsidRPr="00025BD7" w:rsidRDefault="005B122A" w:rsidP="005B122A">
      <w:pPr>
        <w:tabs>
          <w:tab w:val="left" w:leader="dot" w:pos="9356"/>
        </w:tabs>
        <w:ind w:right="-144" w:hanging="284"/>
        <w:rPr>
          <w:rFonts w:ascii="Segoe UI Symbol" w:hAnsi="Segoe UI Symbol" w:cs="Segoe UI Symbol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CBFFA42" wp14:editId="3BF0785D">
                <wp:simplePos x="0" y="0"/>
                <wp:positionH relativeFrom="column">
                  <wp:posOffset>6050280</wp:posOffset>
                </wp:positionH>
                <wp:positionV relativeFrom="paragraph">
                  <wp:posOffset>1628140</wp:posOffset>
                </wp:positionV>
                <wp:extent cx="428625" cy="261620"/>
                <wp:effectExtent l="0" t="0" r="9525" b="508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936146" w14:textId="77777777" w:rsidR="005B122A" w:rsidRPr="005D0620" w:rsidRDefault="005B122A" w:rsidP="005B122A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FA42" id="Zone de texte 43" o:spid="_x0000_s1051" type="#_x0000_t202" style="position:absolute;margin-left:476.4pt;margin-top:128.2pt;width:33.75pt;height:20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PtaOwIAAGwEAAAOAAAAZHJzL2Uyb0RvYy54bWysVEuP2jAQvlfqf7B8L4EU6DYirCgrqkpo&#10;dyW22rNxbGLJ8bi2IaG/vmOHV7c9VeVgxjPjeXzfTGb3XaPJQTivwJR0NBhSIgyHSpldSb+/rD7c&#10;UeIDMxXTYERJj8LT+/n7d7PWFiKHGnQlHMEgxhetLWkdgi2yzPNaNMwPwAqDRgmuYQGvbpdVjrUY&#10;vdFZPhxOsxZcZR1w4T1qH3ojnaf4UgoenqT0IhBdUqwtpNOlcxvPbD5jxc4xWyt+KoP9QxUNUwaT&#10;XkI9sMDI3qk/QjWKO/Agw4BDk4GUiovUA3YzGr7pZlMzK1IvCI63F5j8/wvLHw8b++xI6L5AhwRG&#10;QFrrC4/K2E8nXRP/sVKCdoTweIFNdIFwVI7zu2k+oYSjKZ+OpnmCNbs+ts6HrwIaEoWSOmQlgcUO&#10;ax8wIbqeXWIuD1pVK6V1uhz9UjtyYEgg8l5BS4lmPqCypKv0izVjiN+eaUPakk4/ToYpk4EYr/fT&#10;Bt2vPUYpdNuOqArLn5wB2EJ1RFwc9CPjLV8prH6NqZ+ZwxlBKHDuwxMeUgMmg5NESQ3u59/00R+p&#10;QyslLc5cSf2PPXMCO/pmkNTPo/E4Dmm6jCefEEjibi3bW4vZN0tAVEa4YZYnMfoHfRalg+YV12MR&#10;s6KJGY65SxrO4jL0m4DrxcVikZxwLC0La7OxPIaOFERuXrpX5uyJwIDMP8J5OlnxhsfeN740sNgH&#10;kCqRHIHuUT3hjyOdiDutX9yZ23vyun4k5r8AAAD//wMAUEsDBBQABgAIAAAAIQCY/Yax4wAAAAwB&#10;AAAPAAAAZHJzL2Rvd25yZXYueG1sTI/BTsMwEETvSPyDtUjcqE2ggYY4FUIgqERUCEhc3XhJAvE6&#10;st0m9OtxT3Dc2dHMm3w5mZ7t0PnOkoTzmQCGVFvdUSPh/e3h7BqYD4q06i2hhB/0sCyOj3KVaTvS&#10;K+6q0LAYQj5TEtoQhoxzX7dolJ/ZASn+Pq0zKsTTNVw7NcZw0/NEiJQb1VFsaNWAdy3W39XWSPgY&#10;q0e3Xq2+Xoancr/eV+Uz3pdSnp5MtzfAAk7hzwwH/IgORWTa2C1pz3oJi3kS0YOEZJ5eAjs4RCIu&#10;gG2itLhKgRc5/z+i+AUAAP//AwBQSwECLQAUAAYACAAAACEAtoM4kv4AAADhAQAAEwAAAAAAAAAA&#10;AAAAAAAAAAAAW0NvbnRlbnRfVHlwZXNdLnhtbFBLAQItABQABgAIAAAAIQA4/SH/1gAAAJQBAAAL&#10;AAAAAAAAAAAAAAAAAC8BAABfcmVscy8ucmVsc1BLAQItABQABgAIAAAAIQB3APtaOwIAAGwEAAAO&#10;AAAAAAAAAAAAAAAAAC4CAABkcnMvZTJvRG9jLnhtbFBLAQItABQABgAIAAAAIQCY/Yax4wAAAAwB&#10;AAAPAAAAAAAAAAAAAAAAAJUEAABkcnMvZG93bnJldi54bWxQSwUGAAAAAAQABADzAAAApQUAAAAA&#10;" fillcolor="window" stroked="f" strokeweight=".5pt">
                <v:textbox>
                  <w:txbxContent>
                    <w:p w14:paraId="3A936146" w14:textId="77777777" w:rsidR="005B122A" w:rsidRPr="005D0620" w:rsidRDefault="005B122A" w:rsidP="005B122A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hAnsi="Segoe UI Symbol" w:cs="Segoe UI Symbo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465F14" wp14:editId="0DBA4D33">
                <wp:simplePos x="0" y="0"/>
                <wp:positionH relativeFrom="column">
                  <wp:posOffset>3133725</wp:posOffset>
                </wp:positionH>
                <wp:positionV relativeFrom="paragraph">
                  <wp:posOffset>622935</wp:posOffset>
                </wp:positionV>
                <wp:extent cx="2845076" cy="1014620"/>
                <wp:effectExtent l="57150" t="19050" r="69850" b="10985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076" cy="101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0785A8" w14:textId="276EF322" w:rsidR="005B122A" w:rsidRPr="00786DE1" w:rsidRDefault="005B122A" w:rsidP="005B122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6D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Date, cachet et signature de l’</w:t>
                            </w:r>
                            <w:r w:rsidR="007C3F5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786D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utorité </w:t>
                            </w:r>
                            <w:r w:rsidR="007C3F5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</w:t>
                            </w:r>
                            <w:r w:rsidRPr="00786DE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rritoriale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65F14" id="Zone de texte 27" o:spid="_x0000_s1052" type="#_x0000_t202" style="position:absolute;margin-left:246.75pt;margin-top:49.05pt;width:224pt;height:79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CoqwIAAHwFAAAOAAAAZHJzL2Uyb0RvYy54bWysVFFv2jAQfp+0/2D5fU1CgTLUULFWTJO6&#10;thqd+mwch0RzbM82JPTX77MDlHZ7mKbxEO5857vvvrvz5VXXSLIV1tVa5TQ7SykRiuuiVuucfn9c&#10;fJhQ4jxTBZNaiZzuhKNXs/fvLlszFQNdaVkISxBEuWlrclp5b6ZJ4nglGubOtBEKxlLbhnmodp0U&#10;lrWI3shkkKbjpNW2MFZz4RxOb3ojncX4ZSm4vy9LJzyROQU2H782flfhm8wu2XRtmalqvofB/gFF&#10;w2qFpMdQN8wzsrH1b6GamlvtdOnPuG4SXZY1F7EGVJOlb6pZVsyIWAvIceZIk/t/YfnddmkeLPHd&#10;J92hgYGQ1ripw2GopyttE/6BlMAOCndH2kTnCcfhYDIcpRdjSjhsWZoNx4NIbPJy3VjnPwvdkCDk&#10;1KIvkS62vXUeKeF6cAnZnJZ1sailjMrOXUtLtgwtROcL3VIimfM4zOki/gJqhHh1TSrS5nR8Pkpj&#10;plc29xchQ2q5ab7qok89GaXpoaz+/tucQCBVuCbi4KGyoOiNF3ZZFS1ZyY39xoqcjtIJQpGiDlyc&#10;T7JeQTWjIXIEjck11slTYrV/qn0VJyEQHyIGpo6MrCTjP3oupalYjzWG2ZOy945gj1iidgIzeel5&#10;kHy36kgNpIPxYSBWuthhToAnToEzfFEDxy0a8cAsdgao8Q74e3xKqUG93kuUVNo+/+k8+GOUYaWk&#10;xQ7m1P3cMCvQ3y8KQ/4xGw4R1kdlOLrAWBF7almdWtSmudaYkQwvjuFRDP5eHsTS6uYJz8U8ZIWJ&#10;KY7ckeZevPbQYMBzw8V8HmWsqWH+Vi0ND6EP/D92T8ya/Th7bMKdPmwrm76Z6t433FR6vvG6rOPI&#10;B6J7VtGNoGDFY1/2z1F4Q0716PXyaM5+AQAA//8DAFBLAwQUAAYACAAAACEA9m7j/t8AAAAKAQAA&#10;DwAAAGRycy9kb3ducmV2LnhtbEyPwU6DQBCG7ya+w2ZMvBi7gJQWZGhIjSe9tLX3LYxA3J0l7LbF&#10;t3c96XFmvvzz/eVmNlpcaHKDZYR4EYEgbmw7cIfwcXh9XINwXnGrtGVC+CYHm+r2plRFa6+8o8ve&#10;dyKEsCsUQu/9WEjpmp6Mcgs7Eofbp52M8mGcOtlO6hrCjZZJFGXSqIHDh16NtO2p+dqfDcIqS4+0&#10;S94P2vi3bPvyUB+9rhHv7+b6GYSn2f/B8Ksf1KEKTid75tYJjZDmT8uAIuTrGEQA8jQOixNCslzl&#10;IKtS/q9Q/QAAAP//AwBQSwECLQAUAAYACAAAACEAtoM4kv4AAADhAQAAEwAAAAAAAAAAAAAAAAAA&#10;AAAAW0NvbnRlbnRfVHlwZXNdLnhtbFBLAQItABQABgAIAAAAIQA4/SH/1gAAAJQBAAALAAAAAAAA&#10;AAAAAAAAAC8BAABfcmVscy8ucmVsc1BLAQItABQABgAIAAAAIQAHJaCoqwIAAHwFAAAOAAAAAAAA&#10;AAAAAAAAAC4CAABkcnMvZTJvRG9jLnhtbFBLAQItABQABgAIAAAAIQD2buP+3wAAAAoBAAAPAAAA&#10;AAAAAAAAAAAAAAUFAABkcnMvZG93bnJldi54bWxQSwUGAAAAAAQABADzAAAAEQYAAAAA&#10;" fillcolor="window" strokecolor="#d9d9d9" strokeweight=".5pt">
                <v:shadow on="t" color="black" opacity="26214f" origin=",-.5" offset="0,3pt"/>
                <v:textbox>
                  <w:txbxContent>
                    <w:p w14:paraId="430785A8" w14:textId="276EF322" w:rsidR="005B122A" w:rsidRPr="00786DE1" w:rsidRDefault="005B122A" w:rsidP="005B122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86DE1">
                        <w:rPr>
                          <w:b/>
                          <w:bCs/>
                          <w:sz w:val="20"/>
                          <w:szCs w:val="20"/>
                        </w:rPr>
                        <w:t>Date, cachet et signature de l’</w:t>
                      </w:r>
                      <w:r w:rsidR="007C3F59"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786DE1">
                        <w:rPr>
                          <w:b/>
                          <w:bCs/>
                          <w:sz w:val="20"/>
                          <w:szCs w:val="20"/>
                        </w:rPr>
                        <w:t xml:space="preserve">utorité </w:t>
                      </w:r>
                      <w:r w:rsidR="007C3F59">
                        <w:rPr>
                          <w:b/>
                          <w:bCs/>
                          <w:sz w:val="20"/>
                          <w:szCs w:val="20"/>
                        </w:rPr>
                        <w:t>te</w:t>
                      </w:r>
                      <w:r w:rsidRPr="00786DE1">
                        <w:rPr>
                          <w:b/>
                          <w:bCs/>
                          <w:sz w:val="20"/>
                          <w:szCs w:val="20"/>
                        </w:rPr>
                        <w:t>rritoriale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F304337" wp14:editId="398F7CD5">
                <wp:simplePos x="0" y="0"/>
                <wp:positionH relativeFrom="column">
                  <wp:posOffset>5907405</wp:posOffset>
                </wp:positionH>
                <wp:positionV relativeFrom="paragraph">
                  <wp:posOffset>2330450</wp:posOffset>
                </wp:positionV>
                <wp:extent cx="357505" cy="204826"/>
                <wp:effectExtent l="0" t="0" r="4445" b="508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2048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F65F6" w14:textId="77777777" w:rsidR="005B122A" w:rsidRPr="005D0620" w:rsidRDefault="005B122A" w:rsidP="005B122A">
                            <w:pP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  <w:r w:rsidRPr="005D0620"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/</w:t>
                            </w:r>
                            <w:r>
                              <w:rPr>
                                <w:color w:val="4F81BD" w:themeColor="accent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04337" id="Zone de texte 14" o:spid="_x0000_s1053" type="#_x0000_t202" style="position:absolute;margin-left:465.15pt;margin-top:183.5pt;width:28.15pt;height:16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2/BOgIAAGwEAAAOAAAAZHJzL2Uyb0RvYy54bWysVEtv2zAMvg/YfxB0X+ykeXRGnCJLkWFA&#10;0BZIh54VWYoNyKImKbGzXz9Kdh7rdhqWg0KKFB/fR3r+0NaKHIV1FeicDgcpJUJzKCq9z+n31/Wn&#10;e0qcZ7pgCrTI6Uk4+rD4+GHemEyMoARVCEswiHZZY3Jaem+yJHG8FDVzAzBCo1GCrZlH1e6TwrIG&#10;o9cqGaXpNGnAFsYCF87h7WNnpIsYX0rB/bOUTniicoq1+XjaeO7CmSzmLNtbZsqK92Wwf6iiZpXG&#10;pJdQj8wzcrDVH6HqiltwIP2AQ52AlBUXsQfsZpi+62ZbMiNiLwiOMxeY3P8Ly5+OW/NiiW+/QIsE&#10;BkAa4zKHl6GfVto6/GOlBO0I4ekCm2g94Xh5N5lN0gklHE2jdHw/moYoyfWxsc5/FVCTIOTUIisR&#10;LHbcON+5nl1CLgeqKtaVUlE5uZWy5MiQQOS9gIYSxZzHy5yu46/P9tszpUmT0+ndJI2ZNIR4XSql&#10;sbhrj0Hy7a4lVYHlz84A7KA4IS4WupFxhq8rrH6DqV+YxRlBKHDu/TMeUgEmg16ipAT782/3wR+p&#10;QyslDc5cTt2PA7MCO/qmkdTPw/E4DGlUxpPZCBV7a9ndWvShXgGiMsQNMzyKwd+rsygt1G+4HsuQ&#10;FU1Mc8ydU38WV77bBFwvLpbL6IRjaZjf6K3hIXSgIHDz2r4xa3oCPTL/BOfpZNk7Hjvf8FLD8uBB&#10;VpHkAHSHao8/jnQck379ws7c6tHr+pFY/AIAAP//AwBQSwMEFAAGAAgAAAAhAJ/ZkrTiAAAACwEA&#10;AA8AAABkcnMvZG93bnJldi54bWxMj8FOg0AQhu8mvsNmTLzZRUmwIEtjjEabSKpo4nULI6DsLNnd&#10;FuzTdzzpcWa+/PP9+Wo2g9ij870lBZeLCARSbZueWgXvbw8XSxA+aGr0YAkV/KCHVXF6kuussRO9&#10;4r4KreAQ8plW0IUwZlL6ukOj/cKOSHz7tM7owKNrZeP0xOFmkFdRlEije+IPnR7xrsP6u9oZBR9T&#10;9eg26/XXy/hUHjaHqnzG+1Kp87P59gZEwDn8wfCrz+pQsNPW7qjxYlCQxlHMqII4ueZSTKTLJAGx&#10;5U2axiCLXP7vUBwBAAD//wMAUEsBAi0AFAAGAAgAAAAhALaDOJL+AAAA4QEAABMAAAAAAAAAAAAA&#10;AAAAAAAAAFtDb250ZW50X1R5cGVzXS54bWxQSwECLQAUAAYACAAAACEAOP0h/9YAAACUAQAACwAA&#10;AAAAAAAAAAAAAAAvAQAAX3JlbHMvLnJlbHNQSwECLQAUAAYACAAAACEA+C9vwToCAABsBAAADgAA&#10;AAAAAAAAAAAAAAAuAgAAZHJzL2Uyb0RvYy54bWxQSwECLQAUAAYACAAAACEAn9mStOIAAAALAQAA&#10;DwAAAAAAAAAAAAAAAACUBAAAZHJzL2Rvd25yZXYueG1sUEsFBgAAAAAEAAQA8wAAAKMFAAAAAA==&#10;" fillcolor="window" stroked="f" strokeweight=".5pt">
                <v:textbox>
                  <w:txbxContent>
                    <w:p w14:paraId="129F65F6" w14:textId="77777777" w:rsidR="005B122A" w:rsidRPr="005D0620" w:rsidRDefault="005B122A" w:rsidP="005B122A">
                      <w:pPr>
                        <w:rPr>
                          <w:color w:val="4F81BD" w:themeColor="accent1"/>
                          <w:sz w:val="14"/>
                          <w:szCs w:val="14"/>
                        </w:rPr>
                      </w:pP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  <w:r w:rsidRPr="005D0620">
                        <w:rPr>
                          <w:color w:val="4F81BD" w:themeColor="accent1"/>
                          <w:sz w:val="14"/>
                          <w:szCs w:val="14"/>
                        </w:rPr>
                        <w:t>/</w:t>
                      </w:r>
                      <w:r>
                        <w:rPr>
                          <w:color w:val="4F81BD" w:themeColor="accent1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25BD7">
        <w:rPr>
          <w:rFonts w:ascii="Segoe UI Symbol" w:hAnsi="Segoe UI Symbol" w:cs="Segoe UI Symbol"/>
          <w:noProof/>
          <w:sz w:val="20"/>
          <w:szCs w:val="20"/>
        </w:rPr>
        <w:t>☐</w:t>
      </w:r>
      <w:r>
        <w:rPr>
          <w:rFonts w:ascii="Segoe UI Symbol" w:hAnsi="Segoe UI Symbol" w:cs="Segoe UI Symbol"/>
          <w:noProof/>
          <w:sz w:val="20"/>
          <w:szCs w:val="20"/>
        </w:rPr>
        <w:tab/>
      </w:r>
      <w:r w:rsidRPr="00025BD7">
        <w:rPr>
          <w:rFonts w:cstheme="minorHAnsi"/>
          <w:noProof/>
          <w:sz w:val="20"/>
          <w:szCs w:val="20"/>
        </w:rPr>
        <w:t>Si le dossier est déposé à ce titre (</w:t>
      </w:r>
      <w:r>
        <w:rPr>
          <w:rFonts w:cstheme="minorHAnsi"/>
          <w:noProof/>
          <w:sz w:val="20"/>
          <w:szCs w:val="20"/>
        </w:rPr>
        <w:t>Rédacteur</w:t>
      </w:r>
      <w:r w:rsidRPr="00025BD7">
        <w:rPr>
          <w:rFonts w:cstheme="minorHAnsi"/>
          <w:noProof/>
          <w:sz w:val="20"/>
          <w:szCs w:val="20"/>
        </w:rPr>
        <w:t xml:space="preserve">, catégorie 2), </w:t>
      </w:r>
      <w:r w:rsidRPr="00025BD7">
        <w:rPr>
          <w:rFonts w:cstheme="minorHAnsi"/>
          <w:b/>
          <w:bCs/>
          <w:noProof/>
          <w:sz w:val="20"/>
          <w:szCs w:val="20"/>
        </w:rPr>
        <w:t>précise</w:t>
      </w:r>
      <w:r w:rsidR="00C3165E">
        <w:rPr>
          <w:rFonts w:cstheme="minorHAnsi"/>
          <w:b/>
          <w:bCs/>
          <w:noProof/>
          <w:sz w:val="20"/>
          <w:szCs w:val="20"/>
        </w:rPr>
        <w:t>r</w:t>
      </w:r>
      <w:r w:rsidRPr="00025BD7">
        <w:rPr>
          <w:rFonts w:cstheme="minorHAnsi"/>
          <w:b/>
          <w:bCs/>
          <w:noProof/>
          <w:sz w:val="20"/>
          <w:szCs w:val="20"/>
        </w:rPr>
        <w:t xml:space="preserve"> les périodes précises d’exercice des </w:t>
      </w:r>
      <w:r>
        <w:rPr>
          <w:rFonts w:cstheme="minorHAnsi"/>
          <w:b/>
          <w:bCs/>
          <w:noProof/>
          <w:sz w:val="20"/>
          <w:szCs w:val="20"/>
        </w:rPr>
        <w:t>missions de secrétaire de mairie</w:t>
      </w:r>
      <w:r w:rsidR="002034CD">
        <w:rPr>
          <w:rFonts w:cstheme="minorHAnsi"/>
          <w:b/>
          <w:bCs/>
          <w:noProof/>
          <w:sz w:val="20"/>
          <w:szCs w:val="20"/>
        </w:rPr>
        <w:t xml:space="preserve"> dans une commune de moins 2 000 habitants</w:t>
      </w:r>
      <w:r>
        <w:rPr>
          <w:rFonts w:cstheme="minorHAnsi"/>
          <w:b/>
          <w:bCs/>
          <w:noProof/>
          <w:sz w:val="20"/>
          <w:szCs w:val="20"/>
        </w:rPr>
        <w:t xml:space="preserve"> (pendant au moins 4 ans)</w:t>
      </w:r>
      <w:r w:rsidRPr="00025BD7">
        <w:rPr>
          <w:rFonts w:cstheme="minorHAnsi"/>
          <w:noProof/>
          <w:sz w:val="20"/>
          <w:szCs w:val="20"/>
        </w:rPr>
        <w:t> :</w:t>
      </w:r>
      <w:r w:rsidRPr="00025BD7">
        <w:rPr>
          <w:rFonts w:cstheme="minorHAnsi"/>
          <w:noProof/>
          <w:sz w:val="20"/>
          <w:szCs w:val="20"/>
        </w:rPr>
        <w:tab/>
      </w:r>
      <w:r w:rsidRPr="00025BD7">
        <w:rPr>
          <w:rFonts w:cstheme="minorHAnsi"/>
          <w:noProof/>
          <w:sz w:val="20"/>
          <w:szCs w:val="20"/>
        </w:rPr>
        <w:tab/>
      </w:r>
    </w:p>
    <w:p w14:paraId="126C77EA" w14:textId="6C7F70EB" w:rsidR="00F42FC4" w:rsidRPr="0046149D" w:rsidRDefault="00C229CC" w:rsidP="004E364E">
      <w:pPr>
        <w:ind w:left="284"/>
        <w:rPr>
          <w:b/>
          <w:bCs/>
          <w:noProof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4E471B" wp14:editId="701BE8D8">
                <wp:simplePos x="0" y="0"/>
                <wp:positionH relativeFrom="column">
                  <wp:posOffset>5602937</wp:posOffset>
                </wp:positionH>
                <wp:positionV relativeFrom="paragraph">
                  <wp:posOffset>5262245</wp:posOffset>
                </wp:positionV>
                <wp:extent cx="457200" cy="313860"/>
                <wp:effectExtent l="0" t="0" r="19050" b="1016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1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F75D6" w14:textId="77777777" w:rsidR="00E50B0A" w:rsidRPr="00E50B0A" w:rsidRDefault="00E50B0A" w:rsidP="00E50B0A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Réservé</w:t>
                            </w:r>
                          </w:p>
                          <w:p w14:paraId="40FD6061" w14:textId="26C9690B" w:rsidR="00E50B0A" w:rsidRDefault="00E50B0A" w:rsidP="00E50B0A">
                            <w:pPr>
                              <w:spacing w:after="0" w:line="240" w:lineRule="auto"/>
                              <w:jc w:val="center"/>
                            </w:pPr>
                            <w:r w:rsidRPr="00E50B0A">
                              <w:rPr>
                                <w:sz w:val="12"/>
                                <w:szCs w:val="12"/>
                              </w:rPr>
                              <w:t>CDG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471B" id="Zone de texte 21" o:spid="_x0000_s1054" type="#_x0000_t202" style="position:absolute;left:0;text-align:left;margin-left:441.2pt;margin-top:414.35pt;width:36pt;height:24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x4OQIAAIMEAAAOAAAAZHJzL2Uyb0RvYy54bWysVE2P2yAQvVfqf0DcG+dr06wVZ5VmlapS&#10;tLtSttozwRCjYoYCiZ3++g7ke9tT1QsemOEx896MJw9trclOOK/AFLTX6VIiDIdSmU1Bv78uPo0p&#10;8YGZkmkwoqB74enD9OOHSWNz0YcKdCkcQRDj88YWtArB5lnmeSVq5jtghUGnBFezgFu3yUrHGkSv&#10;ddbvdkdZA660DrjwHk8fD046TfhSCh6epfQiEF1QzC2k1aV1HddsOmH5xjFbKX5Mg/1DFjVTBh89&#10;Qz2ywMjWqT+gasUdeJChw6HOQErFRaoBq+l131WzqpgVqRYkx9szTf7/wfKn3cq+OBLaL9CigJGQ&#10;xvrc42Gsp5Wujl/MlKAfKdyfaRNtIBwPh3efUQpKOLoGvcF4lGjNLpet8+GrgJpEo6AOVUlksd3S&#10;B3wQQ08h8S0PWpULpXXaxE4Qc+3IjqGGOqQU8cZNlDakKehocNdNwDe+CH2+v9aM/4hF3iLgThs8&#10;vJQerdCuW6LKgvbHJ17WUO6RLgeHTvKWLxTiL5kPL8xh6yAPOA7hGRepAZOCo0VJBe7X385jPCqK&#10;XkoabMWC+p9b5gQl+ptBre97w2Hs3bRJZFPirj3ra4/Z1nNApno4eJYnEy+7oE+mdFC/4dTM4qvo&#10;Yobj2wUNJ3MeDgOCU8fFbJaCsFstC0uzsjxCR2Uir6/tG3P2qGvAhniCU9Oy/J28h9h408BsG0Cq&#10;pH0k+sDqkX/s9CTPcSrjKF3vU9Tl3zH9DQAA//8DAFBLAwQUAAYACAAAACEALkbbVt0AAAALAQAA&#10;DwAAAGRycy9kb3ducmV2LnhtbEyPwU7DMBBE70j8g7VI3KjTqFA3xKkAFS6cKIizG29ti9iObDcN&#10;f89ygtvuzGj2bbud/cAmTNnFIGG5qIBh6KN2wUj4eH++EcByUUGrIQaU8I0Ztt3lRasaHc/hDad9&#10;MYxKQm6UBFvK2HCee4te5UUcMZB3jMmrQmsyXCd1pnI/8Lqq7rhXLtAFq0Z8sth/7U9ewu7RbEwv&#10;VLI7oZ2b5s/jq3mR8vpqfrgHVnAuf2H4xSd06IjpEE9BZzZIEKJeUZSGWqyBUWJzuyLlQMpaLIF3&#10;Lf//Q/cDAAD//wMAUEsBAi0AFAAGAAgAAAAhALaDOJL+AAAA4QEAABMAAAAAAAAAAAAAAAAAAAAA&#10;AFtDb250ZW50X1R5cGVzXS54bWxQSwECLQAUAAYACAAAACEAOP0h/9YAAACUAQAACwAAAAAAAAAA&#10;AAAAAAAvAQAAX3JlbHMvLnJlbHNQSwECLQAUAAYACAAAACEAdqjceDkCAACDBAAADgAAAAAAAAAA&#10;AAAAAAAuAgAAZHJzL2Uyb0RvYy54bWxQSwECLQAUAAYACAAAACEALkbbVt0AAAALAQAADwAAAAAA&#10;AAAAAAAAAACTBAAAZHJzL2Rvd25yZXYueG1sUEsFBgAAAAAEAAQA8wAAAJ0FAAAAAA==&#10;" fillcolor="white [3201]" strokeweight=".5pt">
                <v:textbox>
                  <w:txbxContent>
                    <w:p w14:paraId="3D1F75D6" w14:textId="77777777" w:rsidR="00E50B0A" w:rsidRPr="00E50B0A" w:rsidRDefault="00E50B0A" w:rsidP="00E50B0A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 w:rsidRPr="00E50B0A">
                        <w:rPr>
                          <w:sz w:val="12"/>
                          <w:szCs w:val="12"/>
                        </w:rPr>
                        <w:t>Réservé</w:t>
                      </w:r>
                    </w:p>
                    <w:p w14:paraId="40FD6061" w14:textId="26C9690B" w:rsidR="00E50B0A" w:rsidRDefault="00E50B0A" w:rsidP="00E50B0A">
                      <w:pPr>
                        <w:spacing w:after="0" w:line="240" w:lineRule="auto"/>
                        <w:jc w:val="center"/>
                      </w:pPr>
                      <w:r w:rsidRPr="00E50B0A">
                        <w:rPr>
                          <w:sz w:val="12"/>
                          <w:szCs w:val="12"/>
                        </w:rPr>
                        <w:t>CDG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D517D3" wp14:editId="013BE95D">
                <wp:simplePos x="0" y="0"/>
                <wp:positionH relativeFrom="column">
                  <wp:posOffset>5828030</wp:posOffset>
                </wp:positionH>
                <wp:positionV relativeFrom="paragraph">
                  <wp:posOffset>5527675</wp:posOffset>
                </wp:positionV>
                <wp:extent cx="565785" cy="375285"/>
                <wp:effectExtent l="0" t="0" r="24765" b="2476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375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BE12B" w14:textId="77777777" w:rsidR="00E50B0A" w:rsidRDefault="00E50B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517D3" id="Zone de texte 20" o:spid="_x0000_s1055" type="#_x0000_t202" style="position:absolute;left:0;text-align:left;margin-left:458.9pt;margin-top:435.25pt;width:44.55pt;height:29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p5TwIAAKcEAAAOAAAAZHJzL2Uyb0RvYy54bWysVE1v2zAMvQ/YfxB0X+ykcdoYcYosRYYB&#10;WVsgHXpWZDk2JouapMTOfv0o2flot9Owi0KJ9CP5+JjZfVtLchDGVqAyOhzElAjFIa/ULqPfX1af&#10;7iixjqmcSVAio0dh6f3844dZo1MxghJkLgxBEGXTRme0dE6nUWR5KWpmB6CFQmcBpmYOr2YX5YY1&#10;iF7LaBTHk6gBk2sDXFiLrw+dk84DflEI7p6KwgpHZEaxNhdOE86tP6P5jKU7w3RZ8b4M9g9V1KxS&#10;mPQM9cAcI3tT/QFVV9yAhcINONQRFEXFRegBuxnG77rZlEyL0AuSY/WZJvv/YPnjYaOfDXHtZ2hx&#10;gJ6QRtvU4qPvpy1M7X+xUoJ+pPB4pk20jnB8TCbJ7V1CCUfXzW0yQhtRosvH2lj3RUBNvJFRg1MJ&#10;ZLHD2rou9BTic1mQVb6qpAwXrwSxlIYcGM5wuxuGT+W+/gZ59zZN4jhMElMG4fjwUMAbJKlIk9HJ&#10;TRIHhDc+n/6SQzL+o2/hKgrRpULYCz3ecu22JVWe0dH0xN0W8iNSaqBTm9V8VSH+mln3zAzKC1nE&#10;lXFPeBQSsCjoLUpKML/+9u7jceropaRBuWbU/twzIyiRXxXqYTocj72+w2Wc3I7wYq4922uP2tdL&#10;QDaHuJyaB9PHO3kyCwP1K27WwmdFF1Mcc2fUncyl65YIN5OLxSIEoaI1c2u10dxD++l5Xl/aV2Z0&#10;P3uHonmEk7BZ+k4CXaz/UsFi76Cogj480R2rPf+4DWHA/eb6dbu+h6jL/8v8NwAAAP//AwBQSwME&#10;FAAGAAgAAAAhAKZNYGDhAAAADAEAAA8AAABkcnMvZG93bnJldi54bWxMj81OwzAQhO9IvIO1SNyo&#10;0wJpksapAKkXfg6kOfToxksSiNdR7Lbp27M9wXE0o5lv8vVke3HE0XeOFMxnEQik2pmOGgXVdnOX&#10;gPBBk9G9I1RwRg/r4voq15lxJ/rEYxkawSXkM62gDWHIpPR1i1b7mRuQ2Ptyo9WB5dhIM+oTl9te&#10;LqIollZ3xAutHvClxfqnPFgFD+Xz66Y+v8Wm+kjuE/u+q76nnVK3N9PTCkTAKfyF4YLP6FAw094d&#10;yHjRK0jnS0YPCpJl9AjikuC9FMSevUUagyxy+f9E8QsAAP//AwBQSwECLQAUAAYACAAAACEAtoM4&#10;kv4AAADhAQAAEwAAAAAAAAAAAAAAAAAAAAAAW0NvbnRlbnRfVHlwZXNdLnhtbFBLAQItABQABgAI&#10;AAAAIQA4/SH/1gAAAJQBAAALAAAAAAAAAAAAAAAAAC8BAABfcmVscy8ucmVsc1BLAQItABQABgAI&#10;AAAAIQCKdEp5TwIAAKcEAAAOAAAAAAAAAAAAAAAAAC4CAABkcnMvZTJvRG9jLnhtbFBLAQItABQA&#10;BgAIAAAAIQCmTWBg4QAAAAwBAAAPAAAAAAAAAAAAAAAAAKkEAABkcnMvZG93bnJldi54bWxQSwUG&#10;AAAAAAQABADzAAAAtwUAAAAA&#10;" fillcolor="#f2f2f2 [3052]" strokeweight=".5pt">
                <v:textbox>
                  <w:txbxContent>
                    <w:p w14:paraId="54CBE12B" w14:textId="77777777" w:rsidR="00E50B0A" w:rsidRDefault="00E50B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8FE8C4" wp14:editId="667C3AD3">
                <wp:simplePos x="0" y="0"/>
                <wp:positionH relativeFrom="column">
                  <wp:posOffset>5269723</wp:posOffset>
                </wp:positionH>
                <wp:positionV relativeFrom="paragraph">
                  <wp:posOffset>5527969</wp:posOffset>
                </wp:positionV>
                <wp:extent cx="559293" cy="375285"/>
                <wp:effectExtent l="0" t="0" r="12700" b="2476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93" cy="3752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CB626A" w14:textId="77777777" w:rsidR="00182853" w:rsidRDefault="00182853" w:rsidP="001828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FE8C4" id="Zone de texte 28" o:spid="_x0000_s1056" type="#_x0000_t202" style="position:absolute;left:0;text-align:left;margin-left:414.95pt;margin-top:435.25pt;width:44.05pt;height:29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f7wVgIAALUEAAAOAAAAZHJzL2Uyb0RvYy54bWysVEtv2zAMvg/YfxB0X+w83DZGnCJLkWFA&#10;1hZIh54VWY6NyaImKbGzXz9Kdh7tdhqWg0KR1EfyI+nZfVtLchDGVqAyOhzElAjFIa/ULqPfX1af&#10;7iixjqmcSVAio0dh6f3844dZo1MxghJkLgxBEGXTRme0dE6nUWR5KWpmB6CFQmMBpmYOr2YX5YY1&#10;iF7LaBTHN1EDJtcGuLAWtQ+dkc4DflEI7p6KwgpHZEYxNxdOE86tP6P5jKU7w3RZ8T4N9g9Z1KxS&#10;GPQM9cAcI3tT/QFVV9yAhcINONQRFEXFRagBqxnG76rZlEyLUAuSY/WZJvv/YPnjYaOfDXHtZ2ix&#10;gZ6QRtvUotLX0xam9v+YKUE7Ung80yZaRzgqk2Q6mo4p4Wga3yaju8SjRJfH2lj3RUBNvJBRg10J&#10;ZLHD2rrO9eTiY1mQVb6qpAyXo11KQw4MG4h9z6GhRDLrUJnRVfgFLLmvv0He+U2TOA6txRxseB/S&#10;eYMrFWkyejNO4vD8jc0ncw66lYz/6Au68kJoqRD2QpaXXLttSZUjDyG+V20hPyLBBrrZs5qvKsRf&#10;Yw3PzOCwIae4QO4Jj0ICJgW9REkJ5tff9N4fZwCtlDQ4vBm1P/fMCKTmq8LpmA4nEz/t4TJJbkd4&#10;MdeW7bVF7eslIL1DXFXNg+j9nTyJhYH6Ffds4aOiiSmOsTPqTuLSdSuFe8rFYhGccL41c2u10dxD&#10;+156Xl/aV2Z0PwkOR+gRTmPO0ncD0fn6lwoWewdFFablwmrPP+5GaHC/x375ru/B6/K1mf8GAAD/&#10;/wMAUEsDBBQABgAIAAAAIQCDAmUa3wAAAAsBAAAPAAAAZHJzL2Rvd25yZXYueG1sTI/BTsMwEETv&#10;SPyDtUjcqJOIljjEqQISN4rUwgc4sYmjxOsodtuUr2d7gtuM9ml2ptwubmQnM4feo4R0lQAz2Hrd&#10;Yyfh6/PtIQcWokKtRo9GwsUE2Fa3N6UqtD/j3pwOsWMUgqFQEmyMU8F5aK1xKqz8ZJBu3352KpKd&#10;O65ndaZwN/IsSTbcqR7pg1WTebWmHQ5HJ6H+mIb97tK8r9vHNBt+6uVFeCvl/d1SPwOLZol/MFzr&#10;U3WoqFPjj6gDGyXkmRCEknhK1sCIEGlO6xoSmdgAr0r+f0P1CwAA//8DAFBLAQItABQABgAIAAAA&#10;IQC2gziS/gAAAOEBAAATAAAAAAAAAAAAAAAAAAAAAABbQ29udGVudF9UeXBlc10ueG1sUEsBAi0A&#10;FAAGAAgAAAAhADj9If/WAAAAlAEAAAsAAAAAAAAAAAAAAAAALwEAAF9yZWxzLy5yZWxzUEsBAi0A&#10;FAAGAAgAAAAhALVp/vBWAgAAtQQAAA4AAAAAAAAAAAAAAAAALgIAAGRycy9lMm9Eb2MueG1sUEsB&#10;Ai0AFAAGAAgAAAAhAIMCZRrfAAAACwEAAA8AAAAAAAAAAAAAAAAAsAQAAGRycy9kb3ducmV2Lnht&#10;bFBLBQYAAAAABAAEAPMAAAC8BQAAAAA=&#10;" fillcolor="#f2f2f2" strokeweight=".5pt">
                <v:textbox>
                  <w:txbxContent>
                    <w:p w14:paraId="0CCB626A" w14:textId="77777777" w:rsidR="00182853" w:rsidRDefault="00182853" w:rsidP="00182853"/>
                  </w:txbxContent>
                </v:textbox>
              </v:shape>
            </w:pict>
          </mc:Fallback>
        </mc:AlternateContent>
      </w:r>
      <w:bookmarkEnd w:id="0"/>
    </w:p>
    <w:sectPr w:rsidR="00F42FC4" w:rsidRPr="0046149D" w:rsidSect="00261031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156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17482" w14:textId="77777777" w:rsidR="00CD20A3" w:rsidRDefault="00CD20A3" w:rsidP="00AE7102">
      <w:pPr>
        <w:spacing w:after="0" w:line="240" w:lineRule="auto"/>
      </w:pPr>
      <w:r>
        <w:separator/>
      </w:r>
    </w:p>
  </w:endnote>
  <w:endnote w:type="continuationSeparator" w:id="0">
    <w:p w14:paraId="3E087818" w14:textId="77777777" w:rsidR="00CD20A3" w:rsidRDefault="00CD20A3" w:rsidP="00AE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DAPC B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DAPC C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 w:cs="Times New Roman"/>
        <w:color w:val="2F5496"/>
        <w:sz w:val="26"/>
        <w:szCs w:val="26"/>
      </w:rPr>
      <w:id w:val="-602256608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sdt>
        <w:sdtPr>
          <w:rPr>
            <w:rFonts w:ascii="Calibri Light" w:eastAsia="Times New Roman" w:hAnsi="Calibri Light" w:cs="Times New Roman"/>
            <w:color w:val="2F5496"/>
            <w:sz w:val="26"/>
            <w:szCs w:val="26"/>
          </w:rPr>
          <w:id w:val="1747377977"/>
          <w:docPartObj>
            <w:docPartGallery w:val="Page Numbers (Bottom of Page)"/>
            <w:docPartUnique/>
          </w:docPartObj>
        </w:sdtPr>
        <w:sdtEndPr>
          <w:rPr>
            <w:i/>
            <w:iCs/>
            <w:sz w:val="16"/>
            <w:szCs w:val="16"/>
          </w:rPr>
        </w:sdtEndPr>
        <w:sdtContent>
          <w:p w14:paraId="056D662A" w14:textId="1C7D172D" w:rsidR="004E364E" w:rsidRPr="008C133F" w:rsidRDefault="004E364E" w:rsidP="008C133F">
            <w:pPr>
              <w:pBdr>
                <w:left w:val="single" w:sz="12" w:space="11" w:color="4472C4"/>
              </w:pBdr>
              <w:tabs>
                <w:tab w:val="right" w:pos="9072"/>
              </w:tabs>
              <w:spacing w:after="0"/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</w:pP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Dossier de demande de promotion interne 2022 – ATTACHE </w:t>
            </w:r>
            <w:r w:rsidR="000A2055"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ab/>
              <w:t>2/3</w:t>
            </w:r>
          </w:p>
          <w:p w14:paraId="50F51606" w14:textId="77777777" w:rsidR="004E364E" w:rsidRPr="008C133F" w:rsidRDefault="004E364E" w:rsidP="008C133F">
            <w:pPr>
              <w:pBdr>
                <w:left w:val="single" w:sz="12" w:space="11" w:color="4472C4"/>
              </w:pBdr>
              <w:tabs>
                <w:tab w:val="left" w:pos="3030"/>
              </w:tabs>
              <w:spacing w:after="0"/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</w:pP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Septembre 2022</w:t>
            </w: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ab/>
            </w:r>
          </w:p>
        </w:sdtContent>
      </w:sdt>
      <w:p w14:paraId="655AC9EE" w14:textId="77777777" w:rsidR="004E364E" w:rsidRPr="008C133F" w:rsidRDefault="003727B4" w:rsidP="008C133F">
        <w:pPr>
          <w:pBdr>
            <w:left w:val="single" w:sz="12" w:space="11" w:color="4472C4"/>
          </w:pBdr>
          <w:tabs>
            <w:tab w:val="left" w:pos="1453"/>
          </w:tabs>
          <w:spacing w:after="0"/>
          <w:jc w:val="right"/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</w:pPr>
      </w:p>
    </w:sdtContent>
  </w:sdt>
  <w:p w14:paraId="56F29732" w14:textId="77777777" w:rsidR="004E364E" w:rsidRDefault="004E36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 w:cs="Times New Roman"/>
        <w:color w:val="2F5496"/>
        <w:sz w:val="26"/>
        <w:szCs w:val="26"/>
      </w:rPr>
      <w:id w:val="-1279485027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p w14:paraId="70341064" w14:textId="126B4350" w:rsidR="00AA7C8A" w:rsidRPr="008C133F" w:rsidRDefault="00A426CC" w:rsidP="008C133F">
        <w:pPr>
          <w:pBdr>
            <w:left w:val="single" w:sz="12" w:space="11" w:color="4472C4"/>
          </w:pBdr>
          <w:tabs>
            <w:tab w:val="right" w:pos="9072"/>
          </w:tabs>
          <w:spacing w:after="0"/>
          <w:ind w:hanging="567"/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</w:pPr>
        <w:r w:rsidRPr="008C133F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>Dossier de demande de promotion interne 202</w:t>
        </w:r>
        <w:r w:rsidR="003727B4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>5</w:t>
        </w:r>
        <w:r w:rsidRPr="008C133F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 xml:space="preserve"> – </w:t>
        </w:r>
        <w:r w:rsidR="009E5487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>Accès en catégorie B</w:t>
        </w:r>
        <w:r w:rsidR="000A2055" w:rsidRPr="008C133F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ab/>
        </w:r>
      </w:p>
      <w:p w14:paraId="2ECC208B" w14:textId="4B779BB3" w:rsidR="00CD20A3" w:rsidRPr="008C133F" w:rsidRDefault="00154C0B" w:rsidP="008C133F">
        <w:pPr>
          <w:pBdr>
            <w:left w:val="single" w:sz="12" w:space="11" w:color="4472C4"/>
          </w:pBdr>
          <w:tabs>
            <w:tab w:val="right" w:pos="9072"/>
          </w:tabs>
          <w:spacing w:after="0"/>
          <w:ind w:hanging="567"/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</w:pPr>
        <w:r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>Mars</w:t>
        </w:r>
        <w:r w:rsidR="007A302B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 xml:space="preserve"> 202</w:t>
        </w:r>
        <w:r w:rsidR="003727B4"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  <w:t>5</w:t>
        </w:r>
      </w:p>
    </w:sdtContent>
  </w:sdt>
  <w:p w14:paraId="41FE511D" w14:textId="33809057" w:rsidR="00CD20A3" w:rsidRPr="008C133F" w:rsidRDefault="00CD20A3" w:rsidP="008C133F">
    <w:pPr>
      <w:pBdr>
        <w:left w:val="single" w:sz="12" w:space="11" w:color="4472C4"/>
      </w:pBdr>
      <w:tabs>
        <w:tab w:val="right" w:pos="9072"/>
      </w:tabs>
      <w:spacing w:after="0"/>
      <w:ind w:hanging="567"/>
      <w:jc w:val="right"/>
      <w:rPr>
        <w:rFonts w:ascii="Calibri Light" w:eastAsia="Times New Roman" w:hAnsi="Calibri Light" w:cs="Times New Roman"/>
        <w:i/>
        <w:iCs/>
        <w:color w:val="2F5496"/>
        <w:sz w:val="16"/>
        <w:szCs w:val="16"/>
      </w:rPr>
    </w:pPr>
    <w:r w:rsidRPr="008C133F">
      <w:rPr>
        <w:rFonts w:ascii="Calibri Light" w:eastAsia="Times New Roman" w:hAnsi="Calibri Light" w:cs="Times New Roman"/>
        <w:color w:val="2F5496"/>
        <w:sz w:val="26"/>
        <w:szCs w:val="2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06195422" w:displacedByCustomXml="next"/>
  <w:bookmarkStart w:id="3" w:name="_Hlk54261126" w:displacedByCustomXml="next"/>
  <w:sdt>
    <w:sdtPr>
      <w:rPr>
        <w:rFonts w:ascii="Calibri Light" w:eastAsia="Times New Roman" w:hAnsi="Calibri Light" w:cs="Times New Roman"/>
        <w:color w:val="2F5496"/>
        <w:sz w:val="26"/>
        <w:szCs w:val="26"/>
      </w:rPr>
      <w:id w:val="-369691132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sdt>
        <w:sdtPr>
          <w:rPr>
            <w:rFonts w:ascii="Calibri Light" w:eastAsia="Times New Roman" w:hAnsi="Calibri Light" w:cs="Times New Roman"/>
            <w:color w:val="2F5496"/>
            <w:sz w:val="26"/>
            <w:szCs w:val="26"/>
          </w:rPr>
          <w:id w:val="1372107639"/>
          <w:docPartObj>
            <w:docPartGallery w:val="Page Numbers (Bottom of Page)"/>
            <w:docPartUnique/>
          </w:docPartObj>
        </w:sdtPr>
        <w:sdtEndPr>
          <w:rPr>
            <w:i/>
            <w:iCs/>
            <w:sz w:val="16"/>
            <w:szCs w:val="16"/>
          </w:rPr>
        </w:sdtEndPr>
        <w:sdtContent>
          <w:p w14:paraId="1BEA9C8E" w14:textId="72D18067" w:rsidR="00A426CC" w:rsidRPr="008C133F" w:rsidRDefault="00A426CC" w:rsidP="008C133F">
            <w:pPr>
              <w:pBdr>
                <w:left w:val="single" w:sz="12" w:space="11" w:color="4472C4"/>
              </w:pBdr>
              <w:tabs>
                <w:tab w:val="right" w:pos="9072"/>
              </w:tabs>
              <w:spacing w:after="0"/>
              <w:ind w:hanging="567"/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</w:pP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Dossier de demande de promotion interne 202</w:t>
            </w:r>
            <w:r w:rsidR="003727B4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5</w:t>
            </w:r>
            <w:r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 </w:t>
            </w:r>
            <w:r w:rsidR="008C133F" w:rsidRP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– Accès</w:t>
            </w:r>
            <w:r w:rsidR="008C133F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 à la catégorie B</w:t>
            </w:r>
          </w:p>
          <w:p w14:paraId="7EC648D7" w14:textId="7E639EEB" w:rsidR="00CD20A3" w:rsidRPr="008C133F" w:rsidRDefault="00154C0B" w:rsidP="00C22BBD">
            <w:pPr>
              <w:pBdr>
                <w:left w:val="single" w:sz="12" w:space="11" w:color="4472C4"/>
              </w:pBdr>
              <w:tabs>
                <w:tab w:val="left" w:pos="3030"/>
              </w:tabs>
              <w:spacing w:after="0"/>
              <w:ind w:hanging="567"/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</w:pPr>
            <w:r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Mars</w:t>
            </w:r>
            <w:r w:rsidR="00261031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 xml:space="preserve"> 202</w:t>
            </w:r>
            <w:r w:rsidR="003727B4">
              <w:rPr>
                <w:rFonts w:ascii="Calibri Light" w:eastAsia="Times New Roman" w:hAnsi="Calibri Light" w:cs="Times New Roman"/>
                <w:i/>
                <w:iCs/>
                <w:color w:val="2F5496"/>
                <w:sz w:val="16"/>
                <w:szCs w:val="16"/>
              </w:rPr>
              <w:t>5</w:t>
            </w:r>
          </w:p>
        </w:sdtContent>
      </w:sdt>
    </w:sdtContent>
  </w:sdt>
  <w:bookmarkEnd w:id="2" w:displacedByCustomXml="prev"/>
  <w:bookmarkEnd w:id="3"/>
  <w:p w14:paraId="17E54DA7" w14:textId="0852A299" w:rsidR="00CD20A3" w:rsidRPr="008C133F" w:rsidRDefault="00CD20A3" w:rsidP="008C133F">
    <w:pPr>
      <w:pBdr>
        <w:left w:val="single" w:sz="12" w:space="11" w:color="4472C4"/>
      </w:pBdr>
      <w:tabs>
        <w:tab w:val="right" w:pos="9072"/>
      </w:tabs>
      <w:spacing w:after="0"/>
      <w:ind w:hanging="567"/>
      <w:jc w:val="right"/>
      <w:rPr>
        <w:rFonts w:ascii="Calibri Light" w:eastAsia="Times New Roman" w:hAnsi="Calibri Light" w:cs="Times New Roman"/>
        <w:color w:val="2F5496"/>
        <w:sz w:val="16"/>
        <w:szCs w:val="16"/>
      </w:rPr>
    </w:pPr>
    <w:r w:rsidRPr="008C133F">
      <w:rPr>
        <w:rFonts w:ascii="Calibri Light" w:eastAsia="Times New Roman" w:hAnsi="Calibri Light" w:cs="Times New Roman"/>
        <w:color w:val="2F5496"/>
        <w:sz w:val="26"/>
        <w:szCs w:val="26"/>
      </w:rPr>
      <w:tab/>
    </w:r>
  </w:p>
  <w:p w14:paraId="4496F2C8" w14:textId="77777777" w:rsidR="00B71109" w:rsidRDefault="00B71109" w:rsidP="00E657F5">
    <w:pPr>
      <w:ind w:hanging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90CA" w14:textId="77777777" w:rsidR="00CD20A3" w:rsidRDefault="00CD20A3" w:rsidP="00AE7102">
      <w:pPr>
        <w:spacing w:after="0" w:line="240" w:lineRule="auto"/>
      </w:pPr>
      <w:r>
        <w:separator/>
      </w:r>
    </w:p>
  </w:footnote>
  <w:footnote w:type="continuationSeparator" w:id="0">
    <w:p w14:paraId="5F8E5524" w14:textId="77777777" w:rsidR="00CD20A3" w:rsidRDefault="00CD20A3" w:rsidP="00AE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 w:cs="Times New Roman"/>
        <w:color w:val="2F5496"/>
        <w:sz w:val="26"/>
        <w:szCs w:val="26"/>
      </w:rPr>
      <w:id w:val="31856060"/>
      <w:docPartObj>
        <w:docPartGallery w:val="Page Numbers (Bottom of Page)"/>
        <w:docPartUnique/>
      </w:docPartObj>
    </w:sdtPr>
    <w:sdtEndPr>
      <w:rPr>
        <w:i/>
        <w:iCs/>
        <w:sz w:val="16"/>
        <w:szCs w:val="16"/>
      </w:rPr>
    </w:sdtEndPr>
    <w:sdtContent>
      <w:p w14:paraId="755CF1A3" w14:textId="465375F6" w:rsidR="00CD20A3" w:rsidRPr="008C133F" w:rsidRDefault="00154C0B" w:rsidP="00154C0B">
        <w:pPr>
          <w:tabs>
            <w:tab w:val="right" w:pos="9072"/>
          </w:tabs>
          <w:spacing w:after="0"/>
          <w:ind w:hanging="1134"/>
          <w:rPr>
            <w:rFonts w:ascii="Calibri Light" w:eastAsia="Times New Roman" w:hAnsi="Calibri Light" w:cs="Times New Roman"/>
            <w:i/>
            <w:iCs/>
            <w:color w:val="2F5496"/>
            <w:sz w:val="16"/>
            <w:szCs w:val="16"/>
          </w:rPr>
        </w:pPr>
        <w:r>
          <w:rPr>
            <w:noProof/>
          </w:rPr>
          <w:drawing>
            <wp:inline distT="0" distB="0" distL="0" distR="0" wp14:anchorId="234746A5" wp14:editId="32D89198">
              <wp:extent cx="2065713" cy="764771"/>
              <wp:effectExtent l="0" t="0" r="0" b="0"/>
              <wp:docPr id="628065134" name="Image 1" descr="Une image contenant Police, texte, logo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6304549" name="Image 1" descr="Une image contenant Police, texte, logo, Graphique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5713" cy="7647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944D4"/>
    <w:multiLevelType w:val="hybridMultilevel"/>
    <w:tmpl w:val="56B28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FF9"/>
    <w:multiLevelType w:val="hybridMultilevel"/>
    <w:tmpl w:val="946C9AA0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337DE4"/>
    <w:multiLevelType w:val="hybridMultilevel"/>
    <w:tmpl w:val="AD2AB5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A6FB6E">
      <w:numFmt w:val="bullet"/>
      <w:lvlText w:val="•"/>
      <w:lvlJc w:val="left"/>
      <w:pPr>
        <w:ind w:left="1440" w:hanging="360"/>
      </w:pPr>
      <w:rPr>
        <w:rFonts w:ascii="EDAPC B+ Myriad Pro" w:eastAsiaTheme="minorHAnsi" w:hAnsi="EDAPC B+ Myriad Pro" w:cs="EDAPC B+ Myriad Pro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0A3D"/>
    <w:multiLevelType w:val="hybridMultilevel"/>
    <w:tmpl w:val="459247DE"/>
    <w:lvl w:ilvl="0" w:tplc="90B85528">
      <w:numFmt w:val="bullet"/>
      <w:lvlText w:val="-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01B60"/>
    <w:multiLevelType w:val="hybridMultilevel"/>
    <w:tmpl w:val="BCCEA6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0B14"/>
    <w:multiLevelType w:val="hybridMultilevel"/>
    <w:tmpl w:val="815066FE"/>
    <w:lvl w:ilvl="0" w:tplc="EEA6FB6E">
      <w:numFmt w:val="bullet"/>
      <w:lvlText w:val="•"/>
      <w:lvlJc w:val="left"/>
      <w:pPr>
        <w:ind w:left="862" w:hanging="360"/>
      </w:pPr>
      <w:rPr>
        <w:rFonts w:ascii="EDAPC B+ Myriad Pro" w:eastAsiaTheme="minorHAnsi" w:hAnsi="EDAPC B+ Myriad Pro" w:cs="EDAPC B+ Myriad Pro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E140FA"/>
    <w:multiLevelType w:val="hybridMultilevel"/>
    <w:tmpl w:val="D7C8B190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93416C9"/>
    <w:multiLevelType w:val="hybridMultilevel"/>
    <w:tmpl w:val="C980E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64D80"/>
    <w:multiLevelType w:val="hybridMultilevel"/>
    <w:tmpl w:val="EE6EA21A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B85776D"/>
    <w:multiLevelType w:val="hybridMultilevel"/>
    <w:tmpl w:val="C8FE5B0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CF04D2B"/>
    <w:multiLevelType w:val="hybridMultilevel"/>
    <w:tmpl w:val="804C518C"/>
    <w:lvl w:ilvl="0" w:tplc="F74268BC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056494"/>
    <w:multiLevelType w:val="hybridMultilevel"/>
    <w:tmpl w:val="70F02764"/>
    <w:lvl w:ilvl="0" w:tplc="A69885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63DBD"/>
    <w:multiLevelType w:val="hybridMultilevel"/>
    <w:tmpl w:val="729064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73EE7"/>
    <w:multiLevelType w:val="hybridMultilevel"/>
    <w:tmpl w:val="EAB84A2E"/>
    <w:lvl w:ilvl="0" w:tplc="42226772">
      <w:start w:val="1"/>
      <w:numFmt w:val="bullet"/>
      <w:lvlText w:val=""/>
      <w:lvlJc w:val="left"/>
      <w:pPr>
        <w:ind w:left="1004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0C4DFD"/>
    <w:multiLevelType w:val="hybridMultilevel"/>
    <w:tmpl w:val="86981E22"/>
    <w:lvl w:ilvl="0" w:tplc="94481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505D9"/>
    <w:multiLevelType w:val="hybridMultilevel"/>
    <w:tmpl w:val="D5FEFE0A"/>
    <w:lvl w:ilvl="0" w:tplc="1BC81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D6641"/>
    <w:multiLevelType w:val="hybridMultilevel"/>
    <w:tmpl w:val="2C12F60A"/>
    <w:lvl w:ilvl="0" w:tplc="83107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0C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67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CE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14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DA3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685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4E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A4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A41127B"/>
    <w:multiLevelType w:val="hybridMultilevel"/>
    <w:tmpl w:val="55925874"/>
    <w:lvl w:ilvl="0" w:tplc="42226772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AA87713"/>
    <w:multiLevelType w:val="hybridMultilevel"/>
    <w:tmpl w:val="B3C62030"/>
    <w:lvl w:ilvl="0" w:tplc="2AAA0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457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04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14B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47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327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24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763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5EA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336B5C"/>
    <w:multiLevelType w:val="hybridMultilevel"/>
    <w:tmpl w:val="FAD4439E"/>
    <w:lvl w:ilvl="0" w:tplc="2BE2D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97CC9"/>
    <w:multiLevelType w:val="hybridMultilevel"/>
    <w:tmpl w:val="883A8C36"/>
    <w:lvl w:ilvl="0" w:tplc="F74268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7580F"/>
    <w:multiLevelType w:val="hybridMultilevel"/>
    <w:tmpl w:val="3C4A6350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 w15:restartNumberingAfterBreak="0">
    <w:nsid w:val="490A501C"/>
    <w:multiLevelType w:val="hybridMultilevel"/>
    <w:tmpl w:val="2F5A146E"/>
    <w:lvl w:ilvl="0" w:tplc="7B8E6FF2">
      <w:numFmt w:val="bullet"/>
      <w:lvlText w:val="-"/>
      <w:lvlJc w:val="left"/>
      <w:pPr>
        <w:ind w:left="720" w:hanging="360"/>
      </w:pPr>
      <w:rPr>
        <w:rFonts w:ascii="Calibri" w:eastAsia="CIDFont+F4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63784"/>
    <w:multiLevelType w:val="hybridMultilevel"/>
    <w:tmpl w:val="18E6A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16011"/>
    <w:multiLevelType w:val="hybridMultilevel"/>
    <w:tmpl w:val="7F2EA7F6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872131"/>
    <w:multiLevelType w:val="hybridMultilevel"/>
    <w:tmpl w:val="3DC4F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60D0A"/>
    <w:multiLevelType w:val="hybridMultilevel"/>
    <w:tmpl w:val="F77CFB30"/>
    <w:lvl w:ilvl="0" w:tplc="42226772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4CA03CD"/>
    <w:multiLevelType w:val="hybridMultilevel"/>
    <w:tmpl w:val="1BB0A0FA"/>
    <w:lvl w:ilvl="0" w:tplc="42226772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u w:color="357A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2293B"/>
    <w:multiLevelType w:val="multilevel"/>
    <w:tmpl w:val="C9A6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9D288B"/>
    <w:multiLevelType w:val="hybridMultilevel"/>
    <w:tmpl w:val="38DE15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46996"/>
    <w:multiLevelType w:val="hybridMultilevel"/>
    <w:tmpl w:val="CFAC9894"/>
    <w:lvl w:ilvl="0" w:tplc="6B7600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7275E"/>
    <w:multiLevelType w:val="hybridMultilevel"/>
    <w:tmpl w:val="FD1CD3DC"/>
    <w:lvl w:ilvl="0" w:tplc="D658A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26374"/>
    <w:multiLevelType w:val="hybridMultilevel"/>
    <w:tmpl w:val="323C7A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07B34"/>
    <w:multiLevelType w:val="hybridMultilevel"/>
    <w:tmpl w:val="B032DE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C0024"/>
    <w:multiLevelType w:val="hybridMultilevel"/>
    <w:tmpl w:val="2790244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04E59"/>
    <w:multiLevelType w:val="hybridMultilevel"/>
    <w:tmpl w:val="DF348502"/>
    <w:lvl w:ilvl="0" w:tplc="7B8E6FF2">
      <w:numFmt w:val="bullet"/>
      <w:lvlText w:val="-"/>
      <w:lvlJc w:val="left"/>
      <w:pPr>
        <w:ind w:left="1146" w:hanging="360"/>
      </w:pPr>
      <w:rPr>
        <w:rFonts w:ascii="Calibri" w:eastAsia="CIDFont+F4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5DE0A66"/>
    <w:multiLevelType w:val="hybridMultilevel"/>
    <w:tmpl w:val="865CF2FE"/>
    <w:lvl w:ilvl="0" w:tplc="4094B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B26EB"/>
    <w:multiLevelType w:val="hybridMultilevel"/>
    <w:tmpl w:val="A01A7824"/>
    <w:lvl w:ilvl="0" w:tplc="F74268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2226772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  <w:u w:color="357A9B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35C35"/>
    <w:multiLevelType w:val="hybridMultilevel"/>
    <w:tmpl w:val="5164CD2E"/>
    <w:lvl w:ilvl="0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C4E065F"/>
    <w:multiLevelType w:val="hybridMultilevel"/>
    <w:tmpl w:val="4CF2477E"/>
    <w:lvl w:ilvl="0" w:tplc="42226772">
      <w:start w:val="1"/>
      <w:numFmt w:val="bullet"/>
      <w:lvlText w:val=""/>
      <w:lvlJc w:val="left"/>
      <w:pPr>
        <w:ind w:left="1428" w:hanging="360"/>
      </w:pPr>
      <w:rPr>
        <w:rFonts w:ascii="Wingdings" w:hAnsi="Wingdings" w:hint="default"/>
        <w:u w:color="357A9B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FD27E5D"/>
    <w:multiLevelType w:val="hybridMultilevel"/>
    <w:tmpl w:val="1E284D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7239C"/>
    <w:multiLevelType w:val="hybridMultilevel"/>
    <w:tmpl w:val="1E94918A"/>
    <w:lvl w:ilvl="0" w:tplc="7B8E6FF2">
      <w:numFmt w:val="bullet"/>
      <w:lvlText w:val="-"/>
      <w:lvlJc w:val="left"/>
      <w:pPr>
        <w:ind w:left="1312" w:hanging="360"/>
      </w:pPr>
      <w:rPr>
        <w:rFonts w:ascii="Calibri" w:eastAsia="CIDFont+F4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num w:numId="1" w16cid:durableId="464281342">
    <w:abstractNumId w:val="7"/>
  </w:num>
  <w:num w:numId="2" w16cid:durableId="237521195">
    <w:abstractNumId w:val="28"/>
  </w:num>
  <w:num w:numId="3" w16cid:durableId="1236666775">
    <w:abstractNumId w:val="23"/>
  </w:num>
  <w:num w:numId="4" w16cid:durableId="295991864">
    <w:abstractNumId w:val="37"/>
  </w:num>
  <w:num w:numId="5" w16cid:durableId="1456214659">
    <w:abstractNumId w:val="30"/>
  </w:num>
  <w:num w:numId="6" w16cid:durableId="458575227">
    <w:abstractNumId w:val="25"/>
  </w:num>
  <w:num w:numId="7" w16cid:durableId="1733382765">
    <w:abstractNumId w:val="2"/>
  </w:num>
  <w:num w:numId="8" w16cid:durableId="1141001322">
    <w:abstractNumId w:val="16"/>
  </w:num>
  <w:num w:numId="9" w16cid:durableId="554705538">
    <w:abstractNumId w:val="18"/>
  </w:num>
  <w:num w:numId="10" w16cid:durableId="2118787062">
    <w:abstractNumId w:val="19"/>
  </w:num>
  <w:num w:numId="11" w16cid:durableId="823476182">
    <w:abstractNumId w:val="10"/>
  </w:num>
  <w:num w:numId="12" w16cid:durableId="1543177122">
    <w:abstractNumId w:val="20"/>
  </w:num>
  <w:num w:numId="13" w16cid:durableId="1476870685">
    <w:abstractNumId w:val="26"/>
  </w:num>
  <w:num w:numId="14" w16cid:durableId="1221746401">
    <w:abstractNumId w:val="41"/>
  </w:num>
  <w:num w:numId="15" w16cid:durableId="737945180">
    <w:abstractNumId w:val="3"/>
  </w:num>
  <w:num w:numId="16" w16cid:durableId="888537148">
    <w:abstractNumId w:val="22"/>
  </w:num>
  <w:num w:numId="17" w16cid:durableId="2019572897">
    <w:abstractNumId w:val="32"/>
  </w:num>
  <w:num w:numId="18" w16cid:durableId="132525852">
    <w:abstractNumId w:val="40"/>
  </w:num>
  <w:num w:numId="19" w16cid:durableId="69238278">
    <w:abstractNumId w:val="24"/>
  </w:num>
  <w:num w:numId="20" w16cid:durableId="1914463671">
    <w:abstractNumId w:val="39"/>
  </w:num>
  <w:num w:numId="21" w16cid:durableId="835072925">
    <w:abstractNumId w:val="13"/>
  </w:num>
  <w:num w:numId="22" w16cid:durableId="1720083803">
    <w:abstractNumId w:val="35"/>
  </w:num>
  <w:num w:numId="23" w16cid:durableId="408384029">
    <w:abstractNumId w:val="6"/>
  </w:num>
  <w:num w:numId="24" w16cid:durableId="445782349">
    <w:abstractNumId w:val="17"/>
  </w:num>
  <w:num w:numId="25" w16cid:durableId="954753178">
    <w:abstractNumId w:val="9"/>
  </w:num>
  <w:num w:numId="26" w16cid:durableId="1847206523">
    <w:abstractNumId w:val="0"/>
  </w:num>
  <w:num w:numId="27" w16cid:durableId="1290934058">
    <w:abstractNumId w:val="29"/>
  </w:num>
  <w:num w:numId="28" w16cid:durableId="1433818307">
    <w:abstractNumId w:val="4"/>
  </w:num>
  <w:num w:numId="29" w16cid:durableId="1343780403">
    <w:abstractNumId w:val="34"/>
  </w:num>
  <w:num w:numId="30" w16cid:durableId="1693064988">
    <w:abstractNumId w:val="36"/>
  </w:num>
  <w:num w:numId="31" w16cid:durableId="140970116">
    <w:abstractNumId w:val="5"/>
  </w:num>
  <w:num w:numId="32" w16cid:durableId="1837187429">
    <w:abstractNumId w:val="8"/>
  </w:num>
  <w:num w:numId="33" w16cid:durableId="2060125076">
    <w:abstractNumId w:val="1"/>
  </w:num>
  <w:num w:numId="34" w16cid:durableId="1313369322">
    <w:abstractNumId w:val="33"/>
  </w:num>
  <w:num w:numId="35" w16cid:durableId="1839618821">
    <w:abstractNumId w:val="21"/>
  </w:num>
  <w:num w:numId="36" w16cid:durableId="1352685771">
    <w:abstractNumId w:val="27"/>
  </w:num>
  <w:num w:numId="37" w16cid:durableId="792820562">
    <w:abstractNumId w:val="15"/>
  </w:num>
  <w:num w:numId="38" w16cid:durableId="80685217">
    <w:abstractNumId w:val="11"/>
  </w:num>
  <w:num w:numId="39" w16cid:durableId="586695306">
    <w:abstractNumId w:val="31"/>
  </w:num>
  <w:num w:numId="40" w16cid:durableId="1924560323">
    <w:abstractNumId w:val="14"/>
  </w:num>
  <w:num w:numId="41" w16cid:durableId="885409045">
    <w:abstractNumId w:val="12"/>
  </w:num>
  <w:num w:numId="42" w16cid:durableId="213131663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66"/>
    <w:rsid w:val="00001DCA"/>
    <w:rsid w:val="00011CFF"/>
    <w:rsid w:val="00014D92"/>
    <w:rsid w:val="00017F53"/>
    <w:rsid w:val="0002051B"/>
    <w:rsid w:val="0003413D"/>
    <w:rsid w:val="000343D6"/>
    <w:rsid w:val="00057F1A"/>
    <w:rsid w:val="00067693"/>
    <w:rsid w:val="00072DB9"/>
    <w:rsid w:val="000758A0"/>
    <w:rsid w:val="00083972"/>
    <w:rsid w:val="00087B84"/>
    <w:rsid w:val="00095541"/>
    <w:rsid w:val="00096ED9"/>
    <w:rsid w:val="000A2055"/>
    <w:rsid w:val="000C36A3"/>
    <w:rsid w:val="000C3AE8"/>
    <w:rsid w:val="000C4163"/>
    <w:rsid w:val="000D0884"/>
    <w:rsid w:val="000D61A9"/>
    <w:rsid w:val="000F0C5B"/>
    <w:rsid w:val="000F2730"/>
    <w:rsid w:val="000F3866"/>
    <w:rsid w:val="0010476C"/>
    <w:rsid w:val="00127467"/>
    <w:rsid w:val="00150978"/>
    <w:rsid w:val="00152BC4"/>
    <w:rsid w:val="00154C0B"/>
    <w:rsid w:val="0016261A"/>
    <w:rsid w:val="00167E55"/>
    <w:rsid w:val="00167E6A"/>
    <w:rsid w:val="0017655F"/>
    <w:rsid w:val="00182853"/>
    <w:rsid w:val="00187621"/>
    <w:rsid w:val="00193C35"/>
    <w:rsid w:val="001A6461"/>
    <w:rsid w:val="001B5916"/>
    <w:rsid w:val="001B5E76"/>
    <w:rsid w:val="001B6E3D"/>
    <w:rsid w:val="001C2581"/>
    <w:rsid w:val="001F067A"/>
    <w:rsid w:val="00202FFC"/>
    <w:rsid w:val="002034CD"/>
    <w:rsid w:val="00206975"/>
    <w:rsid w:val="002128AB"/>
    <w:rsid w:val="002135EF"/>
    <w:rsid w:val="0024259A"/>
    <w:rsid w:val="00245522"/>
    <w:rsid w:val="00246875"/>
    <w:rsid w:val="00261031"/>
    <w:rsid w:val="00261B43"/>
    <w:rsid w:val="00261BA6"/>
    <w:rsid w:val="00267F43"/>
    <w:rsid w:val="0027687B"/>
    <w:rsid w:val="00282B55"/>
    <w:rsid w:val="00282C3A"/>
    <w:rsid w:val="002848EB"/>
    <w:rsid w:val="0029253E"/>
    <w:rsid w:val="002B4D8F"/>
    <w:rsid w:val="002C069D"/>
    <w:rsid w:val="002C0F72"/>
    <w:rsid w:val="002C1A0D"/>
    <w:rsid w:val="002C4375"/>
    <w:rsid w:val="002C4988"/>
    <w:rsid w:val="002C723A"/>
    <w:rsid w:val="002D7B92"/>
    <w:rsid w:val="002E0478"/>
    <w:rsid w:val="002E0D02"/>
    <w:rsid w:val="002E3B25"/>
    <w:rsid w:val="002F11DE"/>
    <w:rsid w:val="002F55A6"/>
    <w:rsid w:val="00306CDB"/>
    <w:rsid w:val="00310B23"/>
    <w:rsid w:val="00311C7C"/>
    <w:rsid w:val="00316FE2"/>
    <w:rsid w:val="00323809"/>
    <w:rsid w:val="003252CE"/>
    <w:rsid w:val="00353067"/>
    <w:rsid w:val="00364400"/>
    <w:rsid w:val="003727B4"/>
    <w:rsid w:val="00386B5E"/>
    <w:rsid w:val="00387CF2"/>
    <w:rsid w:val="0039557B"/>
    <w:rsid w:val="003A0CD9"/>
    <w:rsid w:val="003A2391"/>
    <w:rsid w:val="003A2F0E"/>
    <w:rsid w:val="003A44CF"/>
    <w:rsid w:val="003A60B2"/>
    <w:rsid w:val="003B3F4D"/>
    <w:rsid w:val="003C182C"/>
    <w:rsid w:val="003D069B"/>
    <w:rsid w:val="003D11E4"/>
    <w:rsid w:val="003D12A4"/>
    <w:rsid w:val="003D7170"/>
    <w:rsid w:val="00415E20"/>
    <w:rsid w:val="00416132"/>
    <w:rsid w:val="00422B6F"/>
    <w:rsid w:val="00424E5B"/>
    <w:rsid w:val="00425031"/>
    <w:rsid w:val="00426AED"/>
    <w:rsid w:val="00430033"/>
    <w:rsid w:val="00450140"/>
    <w:rsid w:val="0045729B"/>
    <w:rsid w:val="0046047B"/>
    <w:rsid w:val="004609E6"/>
    <w:rsid w:val="0046149D"/>
    <w:rsid w:val="00463009"/>
    <w:rsid w:val="004675D8"/>
    <w:rsid w:val="00471C10"/>
    <w:rsid w:val="004A0661"/>
    <w:rsid w:val="004A3E90"/>
    <w:rsid w:val="004B2EA2"/>
    <w:rsid w:val="004E0C5E"/>
    <w:rsid w:val="004E364E"/>
    <w:rsid w:val="004E7064"/>
    <w:rsid w:val="004F1E2C"/>
    <w:rsid w:val="00504AE6"/>
    <w:rsid w:val="00504DF2"/>
    <w:rsid w:val="0050592F"/>
    <w:rsid w:val="00507834"/>
    <w:rsid w:val="00514047"/>
    <w:rsid w:val="00543629"/>
    <w:rsid w:val="005459A0"/>
    <w:rsid w:val="0054668D"/>
    <w:rsid w:val="00552A15"/>
    <w:rsid w:val="005575B9"/>
    <w:rsid w:val="00565746"/>
    <w:rsid w:val="00567A3B"/>
    <w:rsid w:val="00570112"/>
    <w:rsid w:val="00570A7A"/>
    <w:rsid w:val="00570E0D"/>
    <w:rsid w:val="005856D7"/>
    <w:rsid w:val="005917BB"/>
    <w:rsid w:val="005A6357"/>
    <w:rsid w:val="005B122A"/>
    <w:rsid w:val="005B20DE"/>
    <w:rsid w:val="005B5603"/>
    <w:rsid w:val="005C29A4"/>
    <w:rsid w:val="005C6FB7"/>
    <w:rsid w:val="005D0620"/>
    <w:rsid w:val="005D1217"/>
    <w:rsid w:val="005D33D9"/>
    <w:rsid w:val="005E12BC"/>
    <w:rsid w:val="005E39D1"/>
    <w:rsid w:val="005E56A0"/>
    <w:rsid w:val="00607A13"/>
    <w:rsid w:val="00612F79"/>
    <w:rsid w:val="006167FD"/>
    <w:rsid w:val="006170AD"/>
    <w:rsid w:val="00624948"/>
    <w:rsid w:val="006273BC"/>
    <w:rsid w:val="00645488"/>
    <w:rsid w:val="00650783"/>
    <w:rsid w:val="00654FBA"/>
    <w:rsid w:val="006667F0"/>
    <w:rsid w:val="006C5D28"/>
    <w:rsid w:val="006E225C"/>
    <w:rsid w:val="006F0931"/>
    <w:rsid w:val="006F0A65"/>
    <w:rsid w:val="006F12BC"/>
    <w:rsid w:val="006F2836"/>
    <w:rsid w:val="007032AC"/>
    <w:rsid w:val="00704187"/>
    <w:rsid w:val="00707CF6"/>
    <w:rsid w:val="007125EE"/>
    <w:rsid w:val="00713C41"/>
    <w:rsid w:val="00716E66"/>
    <w:rsid w:val="00733C10"/>
    <w:rsid w:val="00743BC1"/>
    <w:rsid w:val="00762D85"/>
    <w:rsid w:val="007655E0"/>
    <w:rsid w:val="00773B59"/>
    <w:rsid w:val="00785A95"/>
    <w:rsid w:val="00791DFD"/>
    <w:rsid w:val="00797002"/>
    <w:rsid w:val="007A302B"/>
    <w:rsid w:val="007A33C1"/>
    <w:rsid w:val="007A3760"/>
    <w:rsid w:val="007A5183"/>
    <w:rsid w:val="007B1943"/>
    <w:rsid w:val="007B5613"/>
    <w:rsid w:val="007C3F59"/>
    <w:rsid w:val="007C6AB1"/>
    <w:rsid w:val="007D6CB1"/>
    <w:rsid w:val="007E171F"/>
    <w:rsid w:val="007F67F9"/>
    <w:rsid w:val="0080200E"/>
    <w:rsid w:val="008141EA"/>
    <w:rsid w:val="008520E5"/>
    <w:rsid w:val="00860EAB"/>
    <w:rsid w:val="00865FF4"/>
    <w:rsid w:val="008662F8"/>
    <w:rsid w:val="00880188"/>
    <w:rsid w:val="00884806"/>
    <w:rsid w:val="00887B06"/>
    <w:rsid w:val="0089091A"/>
    <w:rsid w:val="00894B3F"/>
    <w:rsid w:val="008A33E3"/>
    <w:rsid w:val="008A3889"/>
    <w:rsid w:val="008B3A1C"/>
    <w:rsid w:val="008B418B"/>
    <w:rsid w:val="008B5CBB"/>
    <w:rsid w:val="008B6326"/>
    <w:rsid w:val="008B6F5C"/>
    <w:rsid w:val="008C0D17"/>
    <w:rsid w:val="008C133F"/>
    <w:rsid w:val="008C38E0"/>
    <w:rsid w:val="008D004D"/>
    <w:rsid w:val="008E394B"/>
    <w:rsid w:val="008E3FF0"/>
    <w:rsid w:val="008E6B94"/>
    <w:rsid w:val="008F1ADA"/>
    <w:rsid w:val="008F2B4A"/>
    <w:rsid w:val="008F569A"/>
    <w:rsid w:val="00910956"/>
    <w:rsid w:val="00910D1A"/>
    <w:rsid w:val="00913EE6"/>
    <w:rsid w:val="0091553B"/>
    <w:rsid w:val="0093557F"/>
    <w:rsid w:val="00940E9D"/>
    <w:rsid w:val="0095053A"/>
    <w:rsid w:val="00953991"/>
    <w:rsid w:val="009558C5"/>
    <w:rsid w:val="00965555"/>
    <w:rsid w:val="009805AA"/>
    <w:rsid w:val="00992E80"/>
    <w:rsid w:val="009965C5"/>
    <w:rsid w:val="009A156D"/>
    <w:rsid w:val="009A7306"/>
    <w:rsid w:val="009B710A"/>
    <w:rsid w:val="009C121E"/>
    <w:rsid w:val="009D7D65"/>
    <w:rsid w:val="009E4257"/>
    <w:rsid w:val="009E5487"/>
    <w:rsid w:val="009E726B"/>
    <w:rsid w:val="00A01D3C"/>
    <w:rsid w:val="00A0320B"/>
    <w:rsid w:val="00A1083D"/>
    <w:rsid w:val="00A13910"/>
    <w:rsid w:val="00A13D06"/>
    <w:rsid w:val="00A16113"/>
    <w:rsid w:val="00A20C34"/>
    <w:rsid w:val="00A304DA"/>
    <w:rsid w:val="00A34BA9"/>
    <w:rsid w:val="00A34CE5"/>
    <w:rsid w:val="00A426CC"/>
    <w:rsid w:val="00A5036C"/>
    <w:rsid w:val="00A6323B"/>
    <w:rsid w:val="00A65A45"/>
    <w:rsid w:val="00A80A2F"/>
    <w:rsid w:val="00A81C51"/>
    <w:rsid w:val="00A871AD"/>
    <w:rsid w:val="00A95310"/>
    <w:rsid w:val="00AA056D"/>
    <w:rsid w:val="00AA7C8A"/>
    <w:rsid w:val="00AB0940"/>
    <w:rsid w:val="00AB40A0"/>
    <w:rsid w:val="00AC3D08"/>
    <w:rsid w:val="00AC6B84"/>
    <w:rsid w:val="00AE0DDF"/>
    <w:rsid w:val="00AE4D8D"/>
    <w:rsid w:val="00AE513B"/>
    <w:rsid w:val="00AE7102"/>
    <w:rsid w:val="00AF03F7"/>
    <w:rsid w:val="00AF2034"/>
    <w:rsid w:val="00AF7FF0"/>
    <w:rsid w:val="00B06CDD"/>
    <w:rsid w:val="00B12D03"/>
    <w:rsid w:val="00B15B05"/>
    <w:rsid w:val="00B17083"/>
    <w:rsid w:val="00B223A3"/>
    <w:rsid w:val="00B22B42"/>
    <w:rsid w:val="00B32361"/>
    <w:rsid w:val="00B35CFF"/>
    <w:rsid w:val="00B361D4"/>
    <w:rsid w:val="00B4042A"/>
    <w:rsid w:val="00B417A8"/>
    <w:rsid w:val="00B64E82"/>
    <w:rsid w:val="00B71109"/>
    <w:rsid w:val="00B76765"/>
    <w:rsid w:val="00B7766F"/>
    <w:rsid w:val="00B843C0"/>
    <w:rsid w:val="00B9059C"/>
    <w:rsid w:val="00B942EE"/>
    <w:rsid w:val="00BA10EE"/>
    <w:rsid w:val="00BA5D0A"/>
    <w:rsid w:val="00BB08A6"/>
    <w:rsid w:val="00BB08E0"/>
    <w:rsid w:val="00BB2FC6"/>
    <w:rsid w:val="00BD35B9"/>
    <w:rsid w:val="00C0193F"/>
    <w:rsid w:val="00C06D21"/>
    <w:rsid w:val="00C07CCD"/>
    <w:rsid w:val="00C211F2"/>
    <w:rsid w:val="00C229CC"/>
    <w:rsid w:val="00C22BBD"/>
    <w:rsid w:val="00C25D33"/>
    <w:rsid w:val="00C3165E"/>
    <w:rsid w:val="00C3293A"/>
    <w:rsid w:val="00C36A72"/>
    <w:rsid w:val="00C36AE3"/>
    <w:rsid w:val="00C53CEA"/>
    <w:rsid w:val="00C62ED3"/>
    <w:rsid w:val="00C731B0"/>
    <w:rsid w:val="00C738F9"/>
    <w:rsid w:val="00C7456E"/>
    <w:rsid w:val="00C80EFB"/>
    <w:rsid w:val="00C84838"/>
    <w:rsid w:val="00C84FD9"/>
    <w:rsid w:val="00C96821"/>
    <w:rsid w:val="00CA3BC1"/>
    <w:rsid w:val="00CB24F8"/>
    <w:rsid w:val="00CB3092"/>
    <w:rsid w:val="00CD20A3"/>
    <w:rsid w:val="00CE1092"/>
    <w:rsid w:val="00CE3828"/>
    <w:rsid w:val="00CE6F6F"/>
    <w:rsid w:val="00CF1686"/>
    <w:rsid w:val="00CF2AE6"/>
    <w:rsid w:val="00D03748"/>
    <w:rsid w:val="00D156F8"/>
    <w:rsid w:val="00D171E3"/>
    <w:rsid w:val="00D22B54"/>
    <w:rsid w:val="00D2376A"/>
    <w:rsid w:val="00D26A20"/>
    <w:rsid w:val="00D3523E"/>
    <w:rsid w:val="00D40A8A"/>
    <w:rsid w:val="00D469E0"/>
    <w:rsid w:val="00D52C8E"/>
    <w:rsid w:val="00D541CD"/>
    <w:rsid w:val="00D56A9C"/>
    <w:rsid w:val="00D72EB2"/>
    <w:rsid w:val="00D7332F"/>
    <w:rsid w:val="00D914A1"/>
    <w:rsid w:val="00D92445"/>
    <w:rsid w:val="00D92E72"/>
    <w:rsid w:val="00D93C7D"/>
    <w:rsid w:val="00DA6467"/>
    <w:rsid w:val="00DB255A"/>
    <w:rsid w:val="00DB3E5E"/>
    <w:rsid w:val="00DC5FBA"/>
    <w:rsid w:val="00DD6969"/>
    <w:rsid w:val="00DE7EB8"/>
    <w:rsid w:val="00DF313D"/>
    <w:rsid w:val="00DF59B4"/>
    <w:rsid w:val="00E06F1D"/>
    <w:rsid w:val="00E1038D"/>
    <w:rsid w:val="00E13AF7"/>
    <w:rsid w:val="00E203C0"/>
    <w:rsid w:val="00E32A2F"/>
    <w:rsid w:val="00E36C4C"/>
    <w:rsid w:val="00E4298C"/>
    <w:rsid w:val="00E44C91"/>
    <w:rsid w:val="00E45817"/>
    <w:rsid w:val="00E50B0A"/>
    <w:rsid w:val="00E657F5"/>
    <w:rsid w:val="00E67A60"/>
    <w:rsid w:val="00E70E8F"/>
    <w:rsid w:val="00E74C66"/>
    <w:rsid w:val="00E76471"/>
    <w:rsid w:val="00E77897"/>
    <w:rsid w:val="00E84F3F"/>
    <w:rsid w:val="00E859E6"/>
    <w:rsid w:val="00EA5015"/>
    <w:rsid w:val="00EB5537"/>
    <w:rsid w:val="00EB5AB9"/>
    <w:rsid w:val="00EC1458"/>
    <w:rsid w:val="00EF52B5"/>
    <w:rsid w:val="00EF6057"/>
    <w:rsid w:val="00EF7C35"/>
    <w:rsid w:val="00EF7C4E"/>
    <w:rsid w:val="00F033B2"/>
    <w:rsid w:val="00F14C99"/>
    <w:rsid w:val="00F21051"/>
    <w:rsid w:val="00F2274E"/>
    <w:rsid w:val="00F23156"/>
    <w:rsid w:val="00F23DFD"/>
    <w:rsid w:val="00F42FC4"/>
    <w:rsid w:val="00F63811"/>
    <w:rsid w:val="00F72DF8"/>
    <w:rsid w:val="00F746D2"/>
    <w:rsid w:val="00F76691"/>
    <w:rsid w:val="00FB5178"/>
    <w:rsid w:val="00FB6ADE"/>
    <w:rsid w:val="00FD37B0"/>
    <w:rsid w:val="00FD6716"/>
    <w:rsid w:val="00FE6FBF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375FC90"/>
  <w15:chartTrackingRefBased/>
  <w15:docId w15:val="{80F98990-395B-4EBB-96DD-DD273F44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0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Sémaphores Puces,Section"/>
    <w:basedOn w:val="Normal"/>
    <w:link w:val="ParagraphedelisteCar"/>
    <w:uiPriority w:val="1"/>
    <w:qFormat/>
    <w:rsid w:val="004A06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7102"/>
  </w:style>
  <w:style w:type="paragraph" w:styleId="Pieddepage">
    <w:name w:val="footer"/>
    <w:basedOn w:val="Normal"/>
    <w:link w:val="PieddepageCar"/>
    <w:uiPriority w:val="99"/>
    <w:unhideWhenUsed/>
    <w:rsid w:val="00AE7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7102"/>
  </w:style>
  <w:style w:type="paragraph" w:customStyle="1" w:styleId="Default">
    <w:name w:val="Default"/>
    <w:rsid w:val="002135EF"/>
    <w:pPr>
      <w:autoSpaceDE w:val="0"/>
      <w:autoSpaceDN w:val="0"/>
      <w:adjustRightInd w:val="0"/>
      <w:spacing w:after="0" w:line="240" w:lineRule="auto"/>
    </w:pPr>
    <w:rPr>
      <w:rFonts w:ascii="EDAPC C+ Myriad Pro" w:hAnsi="EDAPC C+ Myriad Pro" w:cs="EDAPC C+ Myriad Pro"/>
      <w:color w:val="000000"/>
      <w:sz w:val="24"/>
      <w:szCs w:val="24"/>
    </w:rPr>
  </w:style>
  <w:style w:type="paragraph" w:customStyle="1" w:styleId="rtejustify">
    <w:name w:val="rtejustify"/>
    <w:basedOn w:val="Normal"/>
    <w:rsid w:val="00BA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A5D0A"/>
    <w:rPr>
      <w:b/>
      <w:bCs/>
    </w:rPr>
  </w:style>
  <w:style w:type="table" w:styleId="Grilledutableau">
    <w:name w:val="Table Grid"/>
    <w:basedOn w:val="TableauNormal"/>
    <w:uiPriority w:val="59"/>
    <w:rsid w:val="003A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3A2F0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514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047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aliases w:val="Sémaphores Puces Car,Section Car"/>
    <w:basedOn w:val="Policepardfaut"/>
    <w:link w:val="Paragraphedeliste"/>
    <w:uiPriority w:val="1"/>
    <w:locked/>
    <w:rsid w:val="0045729B"/>
  </w:style>
  <w:style w:type="paragraph" w:styleId="Titre">
    <w:name w:val="Title"/>
    <w:basedOn w:val="Normal"/>
    <w:next w:val="Normal"/>
    <w:link w:val="TitreCar"/>
    <w:uiPriority w:val="10"/>
    <w:qFormat/>
    <w:rsid w:val="00C745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745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5311AAED6BDF4B8B490C1818616384" ma:contentTypeVersion="2" ma:contentTypeDescription="Create a new document." ma:contentTypeScope="" ma:versionID="2206a030fea22bfc03cee9a29329c88d">
  <xsd:schema xmlns:xsd="http://www.w3.org/2001/XMLSchema" xmlns:xs="http://www.w3.org/2001/XMLSchema" xmlns:p="http://schemas.microsoft.com/office/2006/metadata/properties" xmlns:ns3="00fc174f-9ec8-4874-9b96-670b106cc6e1" targetNamespace="http://schemas.microsoft.com/office/2006/metadata/properties" ma:root="true" ma:fieldsID="3d6a9de9f7e223d074a6e601fa29e57c" ns3:_="">
    <xsd:import namespace="00fc174f-9ec8-4874-9b96-670b106cc6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c174f-9ec8-4874-9b96-670b106cc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00BCA-C741-43F7-9DEE-5080ADBFC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A7AAA-0491-4357-8336-B715D2900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45FA49-1727-429A-8CCB-E4C0E6A6F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c174f-9ec8-4874-9b96-670b106cc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AF63F8-A6E8-44F3-995E-9631BAD8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1163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DUCROT</dc:creator>
  <cp:keywords/>
  <dc:description/>
  <cp:lastModifiedBy>Agnès SANSONNET</cp:lastModifiedBy>
  <cp:revision>2</cp:revision>
  <cp:lastPrinted>2023-04-12T15:13:00Z</cp:lastPrinted>
  <dcterms:created xsi:type="dcterms:W3CDTF">2025-03-06T09:17:00Z</dcterms:created>
  <dcterms:modified xsi:type="dcterms:W3CDTF">2025-03-06T09:17:00Z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0x010100995311AAED6BDF4B8B490C1818616384</vt:lpwstr>
  </property>
</Properties>
</file>